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DA" w:rsidRDefault="00F05CD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EĞİTİM BİLİMLERİ ENSTİTÜSÜ</w:t>
      </w:r>
    </w:p>
    <w:p w:rsidR="00F05CDA" w:rsidRDefault="005B521A" w:rsidP="00F05C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3C6EEC">
        <w:rPr>
          <w:b/>
          <w:sz w:val="20"/>
          <w:szCs w:val="20"/>
        </w:rPr>
        <w:t>9-2020</w:t>
      </w:r>
      <w:r w:rsidR="00F05CDA">
        <w:rPr>
          <w:b/>
          <w:sz w:val="20"/>
          <w:szCs w:val="20"/>
        </w:rPr>
        <w:t xml:space="preserve"> EĞİTİM-ÖĞRETİM YILI </w:t>
      </w:r>
      <w:r w:rsidR="00A245CD">
        <w:rPr>
          <w:b/>
          <w:sz w:val="20"/>
          <w:szCs w:val="20"/>
        </w:rPr>
        <w:t>BAHAR</w:t>
      </w:r>
      <w:r w:rsidR="00F05CDA">
        <w:rPr>
          <w:b/>
          <w:sz w:val="20"/>
          <w:szCs w:val="20"/>
        </w:rPr>
        <w:t xml:space="preserve"> YARIYILI</w:t>
      </w:r>
      <w:r w:rsidR="0013018B">
        <w:rPr>
          <w:b/>
          <w:sz w:val="20"/>
          <w:szCs w:val="20"/>
        </w:rPr>
        <w:t xml:space="preserve"> UZAKTAN EĞİTİM</w:t>
      </w:r>
      <w:r w:rsidR="00F05CDA">
        <w:rPr>
          <w:b/>
          <w:sz w:val="20"/>
          <w:szCs w:val="20"/>
        </w:rPr>
        <w:t xml:space="preserve"> HAFTALIK DERS SAATLERİ PROGRAMI</w:t>
      </w:r>
    </w:p>
    <w:p w:rsidR="00A7781C" w:rsidRDefault="00877075" w:rsidP="00F05CDA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8E6F5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F05CDA">
        <w:rPr>
          <w:b/>
          <w:sz w:val="20"/>
          <w:szCs w:val="20"/>
        </w:rPr>
        <w:t xml:space="preserve">Bölüm Programı: </w:t>
      </w:r>
      <w:r w:rsidR="003C6EEC">
        <w:rPr>
          <w:sz w:val="20"/>
          <w:szCs w:val="20"/>
        </w:rPr>
        <w:t>EĞİTİM PROGRAMLARI VE ÖĞRETİM</w:t>
      </w:r>
      <w:r w:rsidR="00780A9F">
        <w:rPr>
          <w:sz w:val="20"/>
          <w:szCs w:val="20"/>
        </w:rPr>
        <w:t xml:space="preserve"> </w:t>
      </w:r>
      <w:r w:rsidR="00366F78">
        <w:rPr>
          <w:sz w:val="20"/>
          <w:szCs w:val="20"/>
        </w:rPr>
        <w:t>BİLİMSEL HAZIRLIK</w:t>
      </w:r>
      <w:r w:rsidR="006E571E">
        <w:rPr>
          <w:sz w:val="20"/>
          <w:szCs w:val="20"/>
        </w:rPr>
        <w:t xml:space="preserve"> </w:t>
      </w:r>
      <w:r w:rsidR="00F05CDA">
        <w:rPr>
          <w:sz w:val="20"/>
          <w:szCs w:val="20"/>
        </w:rPr>
        <w:t>PROGRAMI</w:t>
      </w:r>
      <w:r w:rsidR="007D308C">
        <w:rPr>
          <w:sz w:val="20"/>
          <w:szCs w:val="20"/>
        </w:rPr>
        <w:t xml:space="preserve"> </w:t>
      </w:r>
    </w:p>
    <w:tbl>
      <w:tblPr>
        <w:tblW w:w="13466" w:type="dxa"/>
        <w:tblInd w:w="3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1985"/>
        <w:gridCol w:w="2693"/>
        <w:gridCol w:w="2835"/>
        <w:gridCol w:w="3260"/>
      </w:tblGrid>
      <w:tr w:rsidR="006E571E" w:rsidRPr="006E571E" w:rsidTr="0013018B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 w:rsidP="008770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F05CDA" w:rsidRPr="006E571E" w:rsidRDefault="00F05CD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571E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6E571E" w:rsidRPr="006E571E" w:rsidTr="0013018B">
        <w:trPr>
          <w:trHeight w:val="458"/>
        </w:trPr>
        <w:tc>
          <w:tcPr>
            <w:tcW w:w="850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08:00</w:t>
            </w:r>
            <w:proofErr w:type="gramEnd"/>
            <w:r w:rsidRPr="006E571E">
              <w:rPr>
                <w:sz w:val="18"/>
                <w:szCs w:val="18"/>
              </w:rPr>
              <w:t>-08:45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366F78" w:rsidRDefault="00366F78" w:rsidP="00AC3D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13018B">
        <w:trPr>
          <w:trHeight w:val="396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08:55</w:t>
            </w:r>
            <w:proofErr w:type="gramEnd"/>
            <w:r w:rsidRPr="006E571E">
              <w:rPr>
                <w:sz w:val="18"/>
                <w:szCs w:val="18"/>
              </w:rPr>
              <w:t>-09:40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83D" w:rsidRPr="006E571E" w:rsidRDefault="00FC483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F78" w:rsidRPr="00366F78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E571E" w:rsidRPr="006E571E" w:rsidTr="0013018B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FC483D" w:rsidRPr="006E571E" w:rsidRDefault="00FC483D" w:rsidP="00FC48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09:50</w:t>
            </w:r>
            <w:proofErr w:type="gramEnd"/>
            <w:r w:rsidRPr="006E571E">
              <w:rPr>
                <w:sz w:val="18"/>
                <w:szCs w:val="18"/>
              </w:rPr>
              <w:t>-10:35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EEC" w:rsidRPr="006E571E" w:rsidRDefault="003C6EEC" w:rsidP="00A778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C4B" w:rsidRPr="006E571E" w:rsidRDefault="00883C4B" w:rsidP="000227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81C" w:rsidRPr="006E571E" w:rsidRDefault="00A7781C" w:rsidP="009374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F78" w:rsidRPr="006E571E" w:rsidRDefault="00366F78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759" w:rsidRPr="00366F78" w:rsidRDefault="00022759" w:rsidP="00366F78">
            <w:pPr>
              <w:jc w:val="center"/>
              <w:rPr>
                <w:sz w:val="18"/>
                <w:szCs w:val="18"/>
              </w:rPr>
            </w:pPr>
          </w:p>
        </w:tc>
      </w:tr>
      <w:tr w:rsidR="00A245CD" w:rsidRPr="006E571E" w:rsidTr="0013018B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10:45</w:t>
            </w:r>
            <w:proofErr w:type="gramEnd"/>
            <w:r w:rsidRPr="006E571E">
              <w:rPr>
                <w:sz w:val="18"/>
                <w:szCs w:val="18"/>
              </w:rPr>
              <w:t>-11:30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883C4B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245CD" w:rsidRPr="006E571E" w:rsidTr="0013018B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6E571E">
              <w:rPr>
                <w:sz w:val="18"/>
                <w:szCs w:val="18"/>
              </w:rPr>
              <w:t>11:40</w:t>
            </w:r>
            <w:proofErr w:type="gramEnd"/>
            <w:r w:rsidRPr="006E571E">
              <w:rPr>
                <w:sz w:val="18"/>
                <w:szCs w:val="18"/>
              </w:rPr>
              <w:t>-12:25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883C4B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66F78" w:rsidRPr="006E571E" w:rsidTr="0013018B">
        <w:trPr>
          <w:trHeight w:val="24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366F78" w:rsidRPr="006E571E" w:rsidRDefault="00366F78" w:rsidP="00366F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E5473" w:rsidRPr="006E571E" w:rsidTr="0013018B">
        <w:trPr>
          <w:trHeight w:val="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13.30-14.15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366F78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366F78" w:rsidRDefault="005E5473" w:rsidP="005E54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E5473" w:rsidRPr="006E571E" w:rsidTr="00BC5A5A">
        <w:trPr>
          <w:trHeight w:val="33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14.25-15.10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366F78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E5473" w:rsidRPr="006E571E" w:rsidTr="00BC5A5A">
        <w:trPr>
          <w:trHeight w:val="33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 xml:space="preserve">15.20-16.05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473" w:rsidRPr="00366F78" w:rsidRDefault="005E5473" w:rsidP="005E5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473" w:rsidRPr="006E571E" w:rsidRDefault="005E5473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245CD" w:rsidRPr="006E571E" w:rsidTr="0013018B">
        <w:trPr>
          <w:trHeight w:val="1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571E">
              <w:rPr>
                <w:sz w:val="18"/>
                <w:szCs w:val="18"/>
              </w:rPr>
              <w:t>16.15-17.00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5CD" w:rsidRPr="006E571E" w:rsidRDefault="00A245CD" w:rsidP="00A245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8F8" w:rsidRPr="006E571E" w:rsidTr="0013018B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E778F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778F8" w:rsidRPr="006E571E" w:rsidTr="006041F4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17.55-18.40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E778F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778F8" w:rsidRPr="006E571E" w:rsidTr="006041F4">
        <w:trPr>
          <w:trHeight w:val="56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18.50-19.35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F8" w:rsidRPr="00366F78" w:rsidRDefault="00E778F8" w:rsidP="007F04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İstatistiğe Giriş</w:t>
            </w:r>
          </w:p>
          <w:p w:rsidR="00E778F8" w:rsidRPr="00366F78" w:rsidRDefault="00E778F8" w:rsidP="007F04CB">
            <w:pPr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Doç. Dr. Kenan DEMİR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Pr="00366F7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Program Geliştirmenin Psikolojik Temelleri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 xml:space="preserve">. Üyesi </w:t>
            </w:r>
            <w:proofErr w:type="spellStart"/>
            <w:r w:rsidRPr="00366F78">
              <w:rPr>
                <w:sz w:val="18"/>
                <w:szCs w:val="18"/>
              </w:rPr>
              <w:t>Feti</w:t>
            </w:r>
            <w:proofErr w:type="spellEnd"/>
            <w:r w:rsidRPr="00366F78">
              <w:rPr>
                <w:sz w:val="18"/>
                <w:szCs w:val="18"/>
              </w:rPr>
              <w:t xml:space="preserve"> ÇELİK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Eğitimde Program Geliştirmenin Felsefi ve Sosyal Temelleri</w:t>
            </w:r>
          </w:p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Rafet AYDIN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8F8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>Bilimsel Rapor Yazma ve Etik</w:t>
            </w:r>
          </w:p>
          <w:p w:rsidR="00E778F8" w:rsidRPr="006E571E" w:rsidRDefault="00E778F8" w:rsidP="005E54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6F78">
              <w:rPr>
                <w:sz w:val="18"/>
                <w:szCs w:val="18"/>
              </w:rPr>
              <w:t xml:space="preserve">Dr. </w:t>
            </w:r>
            <w:proofErr w:type="spellStart"/>
            <w:r w:rsidRPr="00366F78">
              <w:rPr>
                <w:sz w:val="18"/>
                <w:szCs w:val="18"/>
              </w:rPr>
              <w:t>Öğr</w:t>
            </w:r>
            <w:proofErr w:type="spellEnd"/>
            <w:r w:rsidRPr="00366F78">
              <w:rPr>
                <w:sz w:val="18"/>
                <w:szCs w:val="18"/>
              </w:rPr>
              <w:t>. Üyesi Esra ÇAKAR ÖZKAN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F8" w:rsidRPr="00366F78" w:rsidRDefault="00E778F8" w:rsidP="005E5473">
            <w:pPr>
              <w:jc w:val="center"/>
              <w:rPr>
                <w:sz w:val="18"/>
                <w:szCs w:val="18"/>
              </w:rPr>
            </w:pPr>
          </w:p>
        </w:tc>
      </w:tr>
    </w:tbl>
    <w:p w:rsidR="00366F78" w:rsidRDefault="00F05CDA" w:rsidP="008D2577">
      <w:pPr>
        <w:jc w:val="right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6E571E">
        <w:rPr>
          <w:b/>
          <w:sz w:val="20"/>
          <w:szCs w:val="20"/>
        </w:rPr>
        <w:t xml:space="preserve">                                       </w:t>
      </w:r>
      <w:r w:rsidR="006E571E">
        <w:rPr>
          <w:sz w:val="22"/>
          <w:szCs w:val="22"/>
        </w:rPr>
        <w:t xml:space="preserve">  </w:t>
      </w:r>
    </w:p>
    <w:p w:rsidR="00783B0E" w:rsidRDefault="00783B0E" w:rsidP="00CC12AF">
      <w:pPr>
        <w:jc w:val="right"/>
      </w:pPr>
      <w:proofErr w:type="spellStart"/>
      <w:proofErr w:type="gramStart"/>
      <w:r>
        <w:t>Prof.Dr.SadıkKARTAL</w:t>
      </w:r>
      <w:proofErr w:type="spellEnd"/>
      <w:proofErr w:type="gramEnd"/>
    </w:p>
    <w:p w:rsidR="008D2577" w:rsidRPr="006E571E" w:rsidRDefault="00CC12AF" w:rsidP="00CC12AF">
      <w:pPr>
        <w:jc w:val="right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783B0E">
        <w:t xml:space="preserve"> Anabilim Dalı </w:t>
      </w:r>
      <w:proofErr w:type="spellStart"/>
      <w:r w:rsidR="00783B0E">
        <w:t>BaşkanV</w:t>
      </w:r>
      <w:proofErr w:type="spellEnd"/>
      <w:r w:rsidR="00783B0E">
        <w:t>.</w:t>
      </w:r>
    </w:p>
    <w:sectPr w:rsidR="008D2577" w:rsidRPr="006E571E" w:rsidSect="00F05CDA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D5"/>
    <w:rsid w:val="00022759"/>
    <w:rsid w:val="00067FF6"/>
    <w:rsid w:val="000A61F3"/>
    <w:rsid w:val="0013018B"/>
    <w:rsid w:val="0016035D"/>
    <w:rsid w:val="001D2F2F"/>
    <w:rsid w:val="00226E19"/>
    <w:rsid w:val="002504AF"/>
    <w:rsid w:val="003374D9"/>
    <w:rsid w:val="00363CCB"/>
    <w:rsid w:val="00366F78"/>
    <w:rsid w:val="00382490"/>
    <w:rsid w:val="00393F84"/>
    <w:rsid w:val="003A23B3"/>
    <w:rsid w:val="003C389F"/>
    <w:rsid w:val="003C6EEC"/>
    <w:rsid w:val="003F6FAB"/>
    <w:rsid w:val="0040220B"/>
    <w:rsid w:val="004250BD"/>
    <w:rsid w:val="004A2864"/>
    <w:rsid w:val="004D153F"/>
    <w:rsid w:val="004D5E06"/>
    <w:rsid w:val="004F5909"/>
    <w:rsid w:val="0050130D"/>
    <w:rsid w:val="00551021"/>
    <w:rsid w:val="005552D4"/>
    <w:rsid w:val="005554F6"/>
    <w:rsid w:val="005920B0"/>
    <w:rsid w:val="005923A2"/>
    <w:rsid w:val="00595283"/>
    <w:rsid w:val="005B521A"/>
    <w:rsid w:val="005E5473"/>
    <w:rsid w:val="0060292F"/>
    <w:rsid w:val="00624C8F"/>
    <w:rsid w:val="0063125E"/>
    <w:rsid w:val="006C236D"/>
    <w:rsid w:val="006E571E"/>
    <w:rsid w:val="006E790D"/>
    <w:rsid w:val="00780A9F"/>
    <w:rsid w:val="00783B0E"/>
    <w:rsid w:val="007D308C"/>
    <w:rsid w:val="00877075"/>
    <w:rsid w:val="00883C4B"/>
    <w:rsid w:val="008B0943"/>
    <w:rsid w:val="008D0469"/>
    <w:rsid w:val="008D2577"/>
    <w:rsid w:val="008E6F55"/>
    <w:rsid w:val="0093740D"/>
    <w:rsid w:val="00950CF5"/>
    <w:rsid w:val="009715F7"/>
    <w:rsid w:val="00980026"/>
    <w:rsid w:val="009A0D55"/>
    <w:rsid w:val="00A245CD"/>
    <w:rsid w:val="00A47EC2"/>
    <w:rsid w:val="00A7781C"/>
    <w:rsid w:val="00A92B0A"/>
    <w:rsid w:val="00AC3DE1"/>
    <w:rsid w:val="00AD6C0D"/>
    <w:rsid w:val="00AD6DD5"/>
    <w:rsid w:val="00B064D6"/>
    <w:rsid w:val="00B30DDA"/>
    <w:rsid w:val="00B537A6"/>
    <w:rsid w:val="00C11FDA"/>
    <w:rsid w:val="00C61E25"/>
    <w:rsid w:val="00CB06D2"/>
    <w:rsid w:val="00CB4716"/>
    <w:rsid w:val="00CC12AF"/>
    <w:rsid w:val="00CD02CE"/>
    <w:rsid w:val="00CF172A"/>
    <w:rsid w:val="00D02257"/>
    <w:rsid w:val="00D50F4F"/>
    <w:rsid w:val="00D71F36"/>
    <w:rsid w:val="00E35C95"/>
    <w:rsid w:val="00E778F8"/>
    <w:rsid w:val="00E8279D"/>
    <w:rsid w:val="00EB2FA8"/>
    <w:rsid w:val="00ED3E29"/>
    <w:rsid w:val="00EF3EA9"/>
    <w:rsid w:val="00EF78D9"/>
    <w:rsid w:val="00F05CDA"/>
    <w:rsid w:val="00F40E06"/>
    <w:rsid w:val="00FC483D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38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9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2020-02-27T12:36:00Z</cp:lastPrinted>
  <dcterms:created xsi:type="dcterms:W3CDTF">2020-03-26T08:43:00Z</dcterms:created>
  <dcterms:modified xsi:type="dcterms:W3CDTF">2020-03-26T08:43:00Z</dcterms:modified>
</cp:coreProperties>
</file>