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5FF" w:rsidRDefault="00A335FF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</w:p>
    <w:p w:rsidR="00A335FF" w:rsidRPr="001503C4" w:rsidRDefault="001503C4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EĞİTİM BİLİMLERİ ENSTİTÜSÜ</w:t>
      </w:r>
    </w:p>
    <w:p w:rsidR="00A335FF" w:rsidRPr="001503C4" w:rsidRDefault="006B4EDB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201</w:t>
      </w:r>
      <w:r w:rsidR="00676C3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9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-20</w:t>
      </w:r>
      <w:r w:rsidR="00676C3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20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EĞİTİM-ÖĞRETİM YILI </w:t>
      </w:r>
      <w:r w:rsidR="009D2BB8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BAHAR</w:t>
      </w:r>
      <w:r w:rsidR="001503C4"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HAFTALIK DERS SAATLERİ PROGRAMI</w:t>
      </w:r>
    </w:p>
    <w:p w:rsidR="00A335FF" w:rsidRPr="0088163E" w:rsidRDefault="001503C4" w:rsidP="008816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Bölüm Programı: REHBERLİK VE PSİKOLOJİK DANIŞMANLIK </w:t>
      </w:r>
      <w:r w:rsidR="00F5707A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DOKTORA</w:t>
      </w:r>
      <w:r w:rsidRPr="001503C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PROGRAMI</w:t>
      </w:r>
    </w:p>
    <w:tbl>
      <w:tblPr>
        <w:tblW w:w="1473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1380"/>
        <w:gridCol w:w="3118"/>
        <w:gridCol w:w="3402"/>
        <w:gridCol w:w="3119"/>
        <w:gridCol w:w="2553"/>
      </w:tblGrid>
      <w:tr w:rsidR="001503C4" w:rsidRPr="00F5707A" w:rsidTr="002E110B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03C4" w:rsidRPr="00F5707A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F5707A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SAATLER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F5707A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F5707A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PAZARTESİ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F5707A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F5707A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SALI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F5707A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F5707A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ÇARŞAMBA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F5707A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F5707A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PERŞEMBE</w:t>
            </w: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03C4" w:rsidRPr="00F5707A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</w:p>
          <w:p w:rsidR="001503C4" w:rsidRPr="00F5707A" w:rsidRDefault="001503C4" w:rsidP="00881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tr-TR"/>
              </w:rPr>
              <w:t>CUMA</w:t>
            </w:r>
          </w:p>
        </w:tc>
      </w:tr>
      <w:tr w:rsidR="00F5707A" w:rsidRPr="00F5707A" w:rsidTr="002E110B">
        <w:trPr>
          <w:trHeight w:val="247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08:00</w:t>
            </w:r>
            <w:proofErr w:type="gramEnd"/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-08:45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07A" w:rsidRPr="00102222" w:rsidRDefault="00F5707A" w:rsidP="00F5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07A" w:rsidRPr="00F5707A" w:rsidTr="002E110B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08:55</w:t>
            </w:r>
            <w:proofErr w:type="gramEnd"/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-09:40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07A" w:rsidRPr="00C63775" w:rsidRDefault="00F5707A" w:rsidP="00F57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707A" w:rsidRPr="00F5707A" w:rsidTr="002E110B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09:50</w:t>
            </w:r>
            <w:proofErr w:type="gramEnd"/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-10:35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07A" w:rsidRPr="00C63775" w:rsidRDefault="00F5707A" w:rsidP="00401B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5707A" w:rsidRPr="00F5707A" w:rsidTr="002E110B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10:45</w:t>
            </w:r>
            <w:proofErr w:type="gramEnd"/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-11:30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07A" w:rsidRDefault="00F5707A" w:rsidP="00401B9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F5707A" w:rsidRPr="00F5707A" w:rsidTr="002E110B">
        <w:trPr>
          <w:trHeight w:val="17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11:40</w:t>
            </w:r>
            <w:proofErr w:type="gramEnd"/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-12:25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5707A" w:rsidRPr="00F5707A" w:rsidTr="002E110B">
        <w:trPr>
          <w:trHeight w:val="167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F5707A" w:rsidRPr="00F5707A" w:rsidTr="002E110B">
        <w:trPr>
          <w:trHeight w:val="65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13.30-14.15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B91" w:rsidRPr="00F5707A" w:rsidRDefault="00401B91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07A" w:rsidRPr="00102222" w:rsidRDefault="00F5707A" w:rsidP="00F570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  <w:tr w:rsidR="00F5707A" w:rsidRPr="00F5707A" w:rsidTr="002E110B">
        <w:trPr>
          <w:trHeight w:val="247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14.25-15.10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40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707A" w:rsidRPr="00C63775" w:rsidRDefault="00F5707A" w:rsidP="00F570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07A" w:rsidRPr="00F5707A" w:rsidRDefault="00F5707A" w:rsidP="00F57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401B91" w:rsidRPr="00F5707A" w:rsidTr="002E110B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B91" w:rsidRPr="00F5707A" w:rsidRDefault="00401B91" w:rsidP="0040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15.20-16.05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1B91" w:rsidRPr="00F5707A" w:rsidRDefault="00401B91" w:rsidP="0040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B91" w:rsidRPr="00F5707A" w:rsidRDefault="00401B91" w:rsidP="0040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1B91" w:rsidRPr="00C63775" w:rsidRDefault="00401B91" w:rsidP="0040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B91" w:rsidRPr="00F5707A" w:rsidRDefault="00401B91" w:rsidP="0040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1B91" w:rsidRPr="00F5707A" w:rsidRDefault="00401B91" w:rsidP="0040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8B3196" w:rsidRPr="00F5707A" w:rsidTr="002E110B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196" w:rsidRPr="00F5707A" w:rsidRDefault="008B3196" w:rsidP="0040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16.15-17.00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196" w:rsidRPr="00F5707A" w:rsidRDefault="008B3196" w:rsidP="0040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196" w:rsidRPr="00F5707A" w:rsidRDefault="008B3196" w:rsidP="0040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3196" w:rsidRPr="00C63775" w:rsidRDefault="008B3196" w:rsidP="00401B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196" w:rsidRPr="00F5707A" w:rsidRDefault="008B3196" w:rsidP="0040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3196" w:rsidRPr="00F5707A" w:rsidRDefault="008B3196" w:rsidP="00401B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736542" w:rsidRPr="00F5707A" w:rsidTr="002E110B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36542" w:rsidRPr="001503C4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17:00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-17:45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542" w:rsidRPr="00F5707A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6542" w:rsidRPr="00F5707A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Kısa Süreli Psikolojik Danışma Kuramları </w:t>
            </w:r>
          </w:p>
          <w:p w:rsidR="00736542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Doç. Dr. Ö. </w:t>
            </w:r>
            <w:proofErr w:type="spellStart"/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Tagay</w:t>
            </w:r>
            <w:proofErr w:type="spellEnd"/>
          </w:p>
          <w:p w:rsidR="00736542" w:rsidRPr="00F5707A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42" w:rsidRPr="00F5707A" w:rsidRDefault="00736542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Kriz Danışmanlığı Kuram ve Uygulamaları</w:t>
            </w:r>
          </w:p>
          <w:p w:rsidR="00736542" w:rsidRDefault="00736542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Doç. Dr. F. </w:t>
            </w:r>
            <w:proofErr w:type="spellStart"/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Savi</w:t>
            </w:r>
            <w:proofErr w:type="spellEnd"/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Çakar</w:t>
            </w:r>
          </w:p>
          <w:p w:rsidR="00736542" w:rsidRPr="008B3196" w:rsidRDefault="00736542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542" w:rsidRPr="00F5707A" w:rsidRDefault="00736542" w:rsidP="007365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707A">
              <w:rPr>
                <w:rFonts w:ascii="Times New Roman" w:hAnsi="Times New Roman" w:cs="Times New Roman"/>
                <w:sz w:val="18"/>
                <w:szCs w:val="18"/>
              </w:rPr>
              <w:t>İleri Bilgisayarlı İstatistik Uygulamaları</w:t>
            </w:r>
          </w:p>
          <w:p w:rsidR="00736542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707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5707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5707A">
              <w:rPr>
                <w:rFonts w:ascii="Times New Roman" w:hAnsi="Times New Roman" w:cs="Times New Roman"/>
                <w:sz w:val="18"/>
                <w:szCs w:val="18"/>
              </w:rPr>
              <w:t xml:space="preserve">. Üyesi N. Öztürk </w:t>
            </w:r>
            <w:proofErr w:type="spellStart"/>
            <w:r w:rsidRPr="00F5707A">
              <w:rPr>
                <w:rFonts w:ascii="Times New Roman" w:hAnsi="Times New Roman" w:cs="Times New Roman"/>
                <w:sz w:val="18"/>
                <w:szCs w:val="18"/>
              </w:rPr>
              <w:t>Gübeş</w:t>
            </w:r>
            <w:proofErr w:type="spellEnd"/>
          </w:p>
          <w:p w:rsidR="00736542" w:rsidRPr="008B3196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542" w:rsidRPr="00F5707A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Nitel Araştırma Teknikleri</w:t>
            </w:r>
          </w:p>
          <w:p w:rsidR="00736542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Z. KARATAŞ</w:t>
            </w:r>
          </w:p>
          <w:p w:rsidR="00736542" w:rsidRPr="00F5707A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</w:tr>
      <w:tr w:rsidR="00736542" w:rsidRPr="00F5707A" w:rsidTr="002E110B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36542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17:55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-18:40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542" w:rsidRPr="00F5707A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6542" w:rsidRPr="00F5707A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Kısa Süreli Psikolojik Danışma Kuramları </w:t>
            </w:r>
          </w:p>
          <w:p w:rsidR="00736542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Doç. Dr. Ö. </w:t>
            </w:r>
            <w:proofErr w:type="spellStart"/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Tagay</w:t>
            </w:r>
            <w:proofErr w:type="spellEnd"/>
          </w:p>
          <w:p w:rsidR="00736542" w:rsidRPr="00F5707A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42" w:rsidRPr="00F5707A" w:rsidRDefault="00736542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Kriz Danışmanlığı Kuram ve Uygulamaları</w:t>
            </w:r>
          </w:p>
          <w:p w:rsidR="00736542" w:rsidRDefault="00736542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Doç. Dr. F. </w:t>
            </w:r>
            <w:proofErr w:type="spellStart"/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Savi</w:t>
            </w:r>
            <w:proofErr w:type="spellEnd"/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Çakar</w:t>
            </w:r>
          </w:p>
          <w:p w:rsidR="00736542" w:rsidRPr="00F5707A" w:rsidRDefault="00736542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  <w:p w:rsidR="00736542" w:rsidRPr="00C63775" w:rsidRDefault="00736542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542" w:rsidRPr="00F5707A" w:rsidRDefault="00736542" w:rsidP="007365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707A">
              <w:rPr>
                <w:rFonts w:ascii="Times New Roman" w:hAnsi="Times New Roman" w:cs="Times New Roman"/>
                <w:sz w:val="18"/>
                <w:szCs w:val="18"/>
              </w:rPr>
              <w:t>İleri Bilgisayarlı İstatistik Uygulamaları</w:t>
            </w:r>
          </w:p>
          <w:p w:rsidR="00736542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707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5707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5707A">
              <w:rPr>
                <w:rFonts w:ascii="Times New Roman" w:hAnsi="Times New Roman" w:cs="Times New Roman"/>
                <w:sz w:val="18"/>
                <w:szCs w:val="18"/>
              </w:rPr>
              <w:t xml:space="preserve">. Üyesi N. Öztürk </w:t>
            </w:r>
            <w:proofErr w:type="spellStart"/>
            <w:r w:rsidRPr="00F5707A">
              <w:rPr>
                <w:rFonts w:ascii="Times New Roman" w:hAnsi="Times New Roman" w:cs="Times New Roman"/>
                <w:sz w:val="18"/>
                <w:szCs w:val="18"/>
              </w:rPr>
              <w:t>Gübeş</w:t>
            </w:r>
            <w:proofErr w:type="spellEnd"/>
          </w:p>
          <w:p w:rsidR="00736542" w:rsidRPr="008B3196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542" w:rsidRPr="00F5707A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Nitel Araştırma Teknikleri</w:t>
            </w:r>
          </w:p>
          <w:p w:rsidR="00736542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Z. KARATAŞ</w:t>
            </w:r>
          </w:p>
          <w:p w:rsidR="00736542" w:rsidRPr="00F5707A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</w:tr>
      <w:tr w:rsidR="00736542" w:rsidRPr="00F5707A" w:rsidTr="002E110B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36542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18:50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-19:35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542" w:rsidRPr="00F5707A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6542" w:rsidRPr="00F5707A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Kısa Süreli Psikolojik Danışma Kuramları </w:t>
            </w:r>
          </w:p>
          <w:p w:rsidR="00736542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Doç. Dr. Ö. </w:t>
            </w:r>
            <w:proofErr w:type="spellStart"/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Tagay</w:t>
            </w:r>
            <w:proofErr w:type="spellEnd"/>
          </w:p>
          <w:p w:rsidR="00736542" w:rsidRPr="00F5707A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42" w:rsidRPr="00F5707A" w:rsidRDefault="00736542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Kriz Danışmanlığı Kuram ve Uygulamaları</w:t>
            </w:r>
          </w:p>
          <w:p w:rsidR="00736542" w:rsidRDefault="00736542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Doç. Dr. F. </w:t>
            </w:r>
            <w:proofErr w:type="spellStart"/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Savi</w:t>
            </w:r>
            <w:proofErr w:type="spellEnd"/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Çakar</w:t>
            </w:r>
          </w:p>
          <w:p w:rsidR="00736542" w:rsidRPr="00C63775" w:rsidRDefault="00736542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542" w:rsidRPr="00F5707A" w:rsidRDefault="00736542" w:rsidP="007365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707A">
              <w:rPr>
                <w:rFonts w:ascii="Times New Roman" w:hAnsi="Times New Roman" w:cs="Times New Roman"/>
                <w:sz w:val="18"/>
                <w:szCs w:val="18"/>
              </w:rPr>
              <w:t>İleri Bilgisayarlı İstatistik Uygulamaları</w:t>
            </w:r>
          </w:p>
          <w:p w:rsidR="00736542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707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5707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5707A">
              <w:rPr>
                <w:rFonts w:ascii="Times New Roman" w:hAnsi="Times New Roman" w:cs="Times New Roman"/>
                <w:sz w:val="18"/>
                <w:szCs w:val="18"/>
              </w:rPr>
              <w:t xml:space="preserve">. Üyesi N. Öztürk </w:t>
            </w:r>
            <w:proofErr w:type="spellStart"/>
            <w:r w:rsidRPr="00F5707A">
              <w:rPr>
                <w:rFonts w:ascii="Times New Roman" w:hAnsi="Times New Roman" w:cs="Times New Roman"/>
                <w:sz w:val="18"/>
                <w:szCs w:val="18"/>
              </w:rPr>
              <w:t>Gübeş</w:t>
            </w:r>
            <w:proofErr w:type="spellEnd"/>
          </w:p>
          <w:p w:rsidR="00736542" w:rsidRPr="008B3196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542" w:rsidRPr="00F5707A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Nitel Araştırma Teknikleri</w:t>
            </w:r>
          </w:p>
          <w:p w:rsidR="00736542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Z. KARATAŞ</w:t>
            </w:r>
          </w:p>
          <w:p w:rsidR="00736542" w:rsidRPr="00F5707A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</w:tr>
      <w:tr w:rsidR="00736542" w:rsidRPr="00F5707A" w:rsidTr="002E110B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36542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19:45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-20:30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542" w:rsidRPr="008B3196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36542" w:rsidRPr="00F5707A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Kısa Süreli Psikolojik Danışma Kuramları </w:t>
            </w:r>
          </w:p>
          <w:p w:rsidR="00736542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Doç. Dr. Ö. </w:t>
            </w:r>
            <w:proofErr w:type="spellStart"/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Tagay</w:t>
            </w:r>
            <w:proofErr w:type="spellEnd"/>
          </w:p>
          <w:p w:rsidR="00736542" w:rsidRPr="00F5707A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6542" w:rsidRPr="00F5707A" w:rsidRDefault="00736542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Kriz Danışmanlığı Kuram ve Uygulamaları</w:t>
            </w:r>
          </w:p>
          <w:p w:rsidR="00736542" w:rsidRDefault="00736542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Doç. Dr. F. </w:t>
            </w:r>
            <w:proofErr w:type="spellStart"/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Savi</w:t>
            </w:r>
            <w:proofErr w:type="spellEnd"/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Çakar</w:t>
            </w:r>
          </w:p>
          <w:p w:rsidR="00736542" w:rsidRPr="008B3196" w:rsidRDefault="00736542" w:rsidP="0073654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542" w:rsidRPr="00F5707A" w:rsidRDefault="00736542" w:rsidP="0073654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707A">
              <w:rPr>
                <w:rFonts w:ascii="Times New Roman" w:hAnsi="Times New Roman" w:cs="Times New Roman"/>
                <w:sz w:val="18"/>
                <w:szCs w:val="18"/>
              </w:rPr>
              <w:t>İleri Bilgisayarlı İstatistik Uygulamaları</w:t>
            </w:r>
          </w:p>
          <w:p w:rsidR="00736542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5707A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F5707A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F5707A">
              <w:rPr>
                <w:rFonts w:ascii="Times New Roman" w:hAnsi="Times New Roman" w:cs="Times New Roman"/>
                <w:sz w:val="18"/>
                <w:szCs w:val="18"/>
              </w:rPr>
              <w:t xml:space="preserve">. Üyesi N. Öztürk </w:t>
            </w:r>
            <w:proofErr w:type="spellStart"/>
            <w:r w:rsidRPr="00F5707A">
              <w:rPr>
                <w:rFonts w:ascii="Times New Roman" w:hAnsi="Times New Roman" w:cs="Times New Roman"/>
                <w:sz w:val="18"/>
                <w:szCs w:val="18"/>
              </w:rPr>
              <w:t>Gübeş</w:t>
            </w:r>
            <w:proofErr w:type="spellEnd"/>
          </w:p>
          <w:p w:rsidR="00736542" w:rsidRPr="008B3196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6542" w:rsidRPr="00F5707A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Nitel Araştırma Teknikleri</w:t>
            </w:r>
          </w:p>
          <w:p w:rsidR="00736542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F5707A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Prof. Dr. Z. KARATAŞ</w:t>
            </w:r>
          </w:p>
          <w:p w:rsidR="00736542" w:rsidRPr="008B3196" w:rsidRDefault="00736542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UZEM derslik</w:t>
            </w:r>
          </w:p>
        </w:tc>
      </w:tr>
      <w:tr w:rsidR="002E110B" w:rsidRPr="00F5707A" w:rsidTr="002E110B">
        <w:trPr>
          <w:trHeight w:val="65"/>
        </w:trPr>
        <w:tc>
          <w:tcPr>
            <w:tcW w:w="11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E110B" w:rsidRDefault="002E110B" w:rsidP="0073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20:</w:t>
            </w:r>
            <w:r w:rsidR="007365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0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-21:</w:t>
            </w:r>
            <w:r w:rsidR="0073654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10B" w:rsidRPr="00F5707A" w:rsidRDefault="002E110B" w:rsidP="002E1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2E110B" w:rsidRPr="00F5707A" w:rsidRDefault="002E110B" w:rsidP="002E1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10B" w:rsidRPr="00F5707A" w:rsidRDefault="002E110B" w:rsidP="002E1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10B" w:rsidRPr="00F5707A" w:rsidRDefault="002E110B" w:rsidP="002E1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110B" w:rsidRPr="00F5707A" w:rsidRDefault="002E110B" w:rsidP="002E11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</w:tr>
    </w:tbl>
    <w:p w:rsidR="005877E1" w:rsidRPr="005877E1" w:rsidRDefault="005877E1" w:rsidP="005877E1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5877E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Not:2019-2020 Eğitim-Öğretim Yılı Bahar Döneminde gönderilen programdaki Uzmanlık Alan, Danışmanlık, Seminer vb. dersleri Uzaktan Eğitim Döneminde de aynı şekilde devam edecektir.  </w:t>
      </w:r>
    </w:p>
    <w:p w:rsidR="001503C4" w:rsidRDefault="001503C4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BC4AA7" w:rsidRPr="001503C4" w:rsidRDefault="00BC4AA7" w:rsidP="001503C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1503C4" w:rsidRPr="001503C4" w:rsidRDefault="001503C4" w:rsidP="001503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lang w:eastAsia="tr-TR"/>
        </w:rPr>
        <w:t xml:space="preserve">                                       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</w:t>
      </w:r>
      <w:r w:rsidR="00F6510E">
        <w:rPr>
          <w:rFonts w:ascii="Times New Roman" w:eastAsia="Times New Roman" w:hAnsi="Times New Roman" w:cs="Times New Roman"/>
          <w:sz w:val="20"/>
          <w:szCs w:val="20"/>
          <w:lang w:eastAsia="tr-TR"/>
        </w:rPr>
        <w:t>Prof</w:t>
      </w: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. Dr. </w:t>
      </w:r>
      <w:r w:rsidR="00676C38">
        <w:rPr>
          <w:rFonts w:ascii="Times New Roman" w:eastAsia="Times New Roman" w:hAnsi="Times New Roman" w:cs="Times New Roman"/>
          <w:sz w:val="20"/>
          <w:szCs w:val="20"/>
          <w:lang w:eastAsia="tr-TR"/>
        </w:rPr>
        <w:t>Zeynep KARATAŞ</w:t>
      </w:r>
    </w:p>
    <w:p w:rsidR="00B32F1B" w:rsidRPr="0027627D" w:rsidRDefault="001503C4" w:rsidP="0027627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1503C4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3E631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</w:t>
      </w:r>
      <w:r w:rsidR="00B5024E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Anabilim Dalı Başkanı</w:t>
      </w:r>
    </w:p>
    <w:sectPr w:rsidR="00B32F1B" w:rsidRPr="0027627D" w:rsidSect="00D27193">
      <w:pgSz w:w="16838" w:h="11906" w:orient="landscape"/>
      <w:pgMar w:top="96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26A"/>
    <w:rsid w:val="00003C6F"/>
    <w:rsid w:val="000043FA"/>
    <w:rsid w:val="00044D2C"/>
    <w:rsid w:val="0005286E"/>
    <w:rsid w:val="000566D3"/>
    <w:rsid w:val="00063AF6"/>
    <w:rsid w:val="00066490"/>
    <w:rsid w:val="000A240A"/>
    <w:rsid w:val="000A2D18"/>
    <w:rsid w:val="000F6828"/>
    <w:rsid w:val="001310E2"/>
    <w:rsid w:val="001503C4"/>
    <w:rsid w:val="001A5961"/>
    <w:rsid w:val="001C0530"/>
    <w:rsid w:val="0021226A"/>
    <w:rsid w:val="0023095E"/>
    <w:rsid w:val="00253045"/>
    <w:rsid w:val="0027627D"/>
    <w:rsid w:val="002D1131"/>
    <w:rsid w:val="002D3F1B"/>
    <w:rsid w:val="002E110B"/>
    <w:rsid w:val="002F0411"/>
    <w:rsid w:val="00305DF4"/>
    <w:rsid w:val="00344DBB"/>
    <w:rsid w:val="00370925"/>
    <w:rsid w:val="00387DEB"/>
    <w:rsid w:val="003B0447"/>
    <w:rsid w:val="003B0D68"/>
    <w:rsid w:val="003B1321"/>
    <w:rsid w:val="003C240E"/>
    <w:rsid w:val="003E4B07"/>
    <w:rsid w:val="003E6319"/>
    <w:rsid w:val="00401B91"/>
    <w:rsid w:val="0041359D"/>
    <w:rsid w:val="00435F57"/>
    <w:rsid w:val="00462796"/>
    <w:rsid w:val="00470405"/>
    <w:rsid w:val="00492B70"/>
    <w:rsid w:val="004A2294"/>
    <w:rsid w:val="004B33EC"/>
    <w:rsid w:val="004B7779"/>
    <w:rsid w:val="00523E53"/>
    <w:rsid w:val="005854DF"/>
    <w:rsid w:val="005855F1"/>
    <w:rsid w:val="005877E1"/>
    <w:rsid w:val="005D130A"/>
    <w:rsid w:val="005E1B46"/>
    <w:rsid w:val="005F6C4D"/>
    <w:rsid w:val="006077F1"/>
    <w:rsid w:val="00621DC1"/>
    <w:rsid w:val="00652465"/>
    <w:rsid w:val="0065359A"/>
    <w:rsid w:val="00676C38"/>
    <w:rsid w:val="006932DD"/>
    <w:rsid w:val="006B3A25"/>
    <w:rsid w:val="006B4EDB"/>
    <w:rsid w:val="007055D7"/>
    <w:rsid w:val="00714E2B"/>
    <w:rsid w:val="00730A58"/>
    <w:rsid w:val="00736542"/>
    <w:rsid w:val="00775208"/>
    <w:rsid w:val="007B5D67"/>
    <w:rsid w:val="00825DE7"/>
    <w:rsid w:val="008304A5"/>
    <w:rsid w:val="0088163E"/>
    <w:rsid w:val="00882266"/>
    <w:rsid w:val="008B3196"/>
    <w:rsid w:val="008E1A70"/>
    <w:rsid w:val="008E4465"/>
    <w:rsid w:val="00923BB2"/>
    <w:rsid w:val="00955D22"/>
    <w:rsid w:val="00970FB4"/>
    <w:rsid w:val="009D1EAC"/>
    <w:rsid w:val="009D2BB8"/>
    <w:rsid w:val="009E5C84"/>
    <w:rsid w:val="009E5D31"/>
    <w:rsid w:val="009E6C9E"/>
    <w:rsid w:val="009F32B8"/>
    <w:rsid w:val="00A335FF"/>
    <w:rsid w:val="00AA50ED"/>
    <w:rsid w:val="00AE0999"/>
    <w:rsid w:val="00B32F1B"/>
    <w:rsid w:val="00B5024E"/>
    <w:rsid w:val="00B82CAF"/>
    <w:rsid w:val="00BA47AC"/>
    <w:rsid w:val="00BC4AA7"/>
    <w:rsid w:val="00C525ED"/>
    <w:rsid w:val="00CB1A25"/>
    <w:rsid w:val="00D33DA5"/>
    <w:rsid w:val="00E5368E"/>
    <w:rsid w:val="00E5777B"/>
    <w:rsid w:val="00E97B4C"/>
    <w:rsid w:val="00EA23FF"/>
    <w:rsid w:val="00EB3334"/>
    <w:rsid w:val="00EB7A27"/>
    <w:rsid w:val="00EE6885"/>
    <w:rsid w:val="00F25E07"/>
    <w:rsid w:val="00F41BF7"/>
    <w:rsid w:val="00F5707A"/>
    <w:rsid w:val="00F6510E"/>
    <w:rsid w:val="00F67FE2"/>
    <w:rsid w:val="00F71BF6"/>
    <w:rsid w:val="00F924CF"/>
    <w:rsid w:val="00F93066"/>
    <w:rsid w:val="00FE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53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14E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14E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2BB86-5A09-45E4-933B-031AD3090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E.Sabuncu</dc:creator>
  <cp:lastModifiedBy>Hewlett-Packard Company</cp:lastModifiedBy>
  <cp:revision>2</cp:revision>
  <cp:lastPrinted>2018-10-25T08:47:00Z</cp:lastPrinted>
  <dcterms:created xsi:type="dcterms:W3CDTF">2020-03-26T08:40:00Z</dcterms:created>
  <dcterms:modified xsi:type="dcterms:W3CDTF">2020-03-26T08:40:00Z</dcterms:modified>
</cp:coreProperties>
</file>