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</w:t>
            </w:r>
            <w:proofErr w:type="spellStart"/>
            <w:r w:rsidRPr="00371B4C">
              <w:t>Kinestetik</w:t>
            </w:r>
            <w:proofErr w:type="spellEnd"/>
            <w:r w:rsidRPr="00371B4C">
              <w:t xml:space="preserve">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 xml:space="preserve">28/ 05 / 2020 saat 14:30 da </w:t>
            </w: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Prof. Dr. Zeynep KARATAŞ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>“Yetişkinler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r>
              <w:t xml:space="preserve">04/06/2020 tarihinde saat 17:30 da </w:t>
            </w:r>
            <w:proofErr w:type="spellStart"/>
            <w:r>
              <w:t>Uzem</w:t>
            </w:r>
            <w:proofErr w:type="spellEnd"/>
            <w:r>
              <w:t xml:space="preserve"> Sanal sınıf üzerinden </w:t>
            </w:r>
            <w:proofErr w:type="gramStart"/>
            <w:r>
              <w:t>online</w:t>
            </w:r>
            <w:proofErr w:type="gramEnd"/>
            <w:r>
              <w:t xml:space="preserve"> olarak yapılacaktır</w:t>
            </w:r>
          </w:p>
          <w:p w:rsidR="0085156E" w:rsidRDefault="0085156E" w:rsidP="00FE036D">
            <w:pPr>
              <w:jc w:val="center"/>
            </w:pP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lastRenderedPageBreak/>
              <w:t>Kıvanç UZUN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Prof. Dr. Zeynep KARATAŞ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 xml:space="preserve">“Ergenlerin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r>
              <w:t xml:space="preserve">04/06/2020 tarihinde saat 17:00 de </w:t>
            </w:r>
            <w:proofErr w:type="spellStart"/>
            <w:r>
              <w:t>uzem</w:t>
            </w:r>
            <w:proofErr w:type="spellEnd"/>
            <w:r>
              <w:t xml:space="preserve"> sanal sınıf üzerinden </w:t>
            </w:r>
            <w:proofErr w:type="gramStart"/>
            <w:r>
              <w:t>online</w:t>
            </w:r>
            <w:proofErr w:type="gramEnd"/>
            <w:r>
              <w:t xml:space="preserve"> olarak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85156E">
            <w:pPr>
              <w:jc w:val="center"/>
            </w:pPr>
            <w:r>
              <w:t>“Bir Üniteye Yönelik Başarı Testi Nasıl Geliştirilir? İlkokul 4. Sınıf Aydınlatma Ve Ses Teknolojileri Ünitesine Yönelik Bir Çalışma”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13:00 da Sanal Ortamda (</w:t>
            </w:r>
            <w:proofErr w:type="spellStart"/>
            <w:r>
              <w:t>Skype</w:t>
            </w:r>
            <w:proofErr w:type="spellEnd"/>
            <w:r>
              <w:t>) yapılacaktır</w:t>
            </w:r>
            <w:r>
              <w:t>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Muhammed Atıf ÖZPEHRİZ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>“Değişen Sosyal Dünya Düzeninde Ülkemizde Uygulanan İlköğretimde Uzaktan Eğitime Bir Bakış”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14:30 da Sanal Ortamda (</w:t>
            </w:r>
            <w:proofErr w:type="spellStart"/>
            <w:r>
              <w:t>Skype</w:t>
            </w:r>
            <w:proofErr w:type="spellEnd"/>
            <w:r>
              <w:t>) yapılacaktır</w:t>
            </w:r>
            <w:r>
              <w:t>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>“2010-2020 Yılları Arasında Çevre Eğitimi ve Çevre Bilinci Üzerine Öğretmen ve Öğretmen Adaylarına Yapılan Lisansüstü Tezlerin İçerik Analizi” k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13:30 da Sanal Ortamda (</w:t>
            </w:r>
            <w:proofErr w:type="spellStart"/>
            <w:r>
              <w:t>Skype</w:t>
            </w:r>
            <w:proofErr w:type="spellEnd"/>
            <w:r>
              <w:t>)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  <w:r>
              <w:t>Doç. Dr. Çiğdem KARABACAK ATAY</w:t>
            </w: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  <w:r>
              <w:t xml:space="preserve">“COVID-19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Etkisi”</w:t>
            </w: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  <w:proofErr w:type="gramStart"/>
            <w:r>
              <w:t>25/05/2020</w:t>
            </w:r>
            <w:proofErr w:type="gramEnd"/>
            <w:r>
              <w:t xml:space="preserve"> tarihinde saat 14:00 da Sanal Ortamda (</w:t>
            </w:r>
            <w:proofErr w:type="spellStart"/>
            <w:r>
              <w:t>Skype</w:t>
            </w:r>
            <w:proofErr w:type="spellEnd"/>
            <w:r>
              <w:t>) yapılacaktır.</w:t>
            </w:r>
          </w:p>
        </w:tc>
      </w:tr>
      <w:tr w:rsidR="0085156E" w:rsidRPr="00141212" w:rsidTr="000E43E5">
        <w:trPr>
          <w:trHeight w:val="439"/>
        </w:trPr>
        <w:tc>
          <w:tcPr>
            <w:tcW w:w="2655" w:type="dxa"/>
            <w:vAlign w:val="center"/>
          </w:tcPr>
          <w:p w:rsidR="0085156E" w:rsidRDefault="0085156E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85156E" w:rsidRDefault="0085156E" w:rsidP="00FE036D">
            <w:pPr>
              <w:jc w:val="center"/>
              <w:rPr>
                <w:bCs/>
              </w:rPr>
            </w:pPr>
          </w:p>
        </w:tc>
        <w:tc>
          <w:tcPr>
            <w:tcW w:w="6237" w:type="dxa"/>
            <w:vAlign w:val="center"/>
          </w:tcPr>
          <w:p w:rsidR="0085156E" w:rsidRPr="00371B4C" w:rsidRDefault="0085156E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85156E" w:rsidRDefault="0085156E" w:rsidP="00FE036D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  <w:bookmarkStart w:id="0" w:name="_GoBack"/>
      <w:bookmarkEnd w:id="0"/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5612B"/>
    <w:rsid w:val="00077E17"/>
    <w:rsid w:val="000E43E5"/>
    <w:rsid w:val="00130006"/>
    <w:rsid w:val="0014537D"/>
    <w:rsid w:val="002F728F"/>
    <w:rsid w:val="00355963"/>
    <w:rsid w:val="00371B4C"/>
    <w:rsid w:val="00482B1B"/>
    <w:rsid w:val="005615D9"/>
    <w:rsid w:val="006776A5"/>
    <w:rsid w:val="006870C5"/>
    <w:rsid w:val="006929DB"/>
    <w:rsid w:val="006F21B5"/>
    <w:rsid w:val="007E3BDC"/>
    <w:rsid w:val="0085156E"/>
    <w:rsid w:val="008976B7"/>
    <w:rsid w:val="00935DCC"/>
    <w:rsid w:val="009A7C9D"/>
    <w:rsid w:val="009D137F"/>
    <w:rsid w:val="009D6357"/>
    <w:rsid w:val="009F2B8D"/>
    <w:rsid w:val="00A77DD9"/>
    <w:rsid w:val="00AB0CC8"/>
    <w:rsid w:val="00AB3FB2"/>
    <w:rsid w:val="00B14122"/>
    <w:rsid w:val="00B92496"/>
    <w:rsid w:val="00BF2859"/>
    <w:rsid w:val="00D80296"/>
    <w:rsid w:val="00DB1706"/>
    <w:rsid w:val="00DB4CDA"/>
    <w:rsid w:val="00DE5A0B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Windows Kullanıcısı</cp:lastModifiedBy>
  <cp:revision>7</cp:revision>
  <dcterms:created xsi:type="dcterms:W3CDTF">2020-05-12T06:51:00Z</dcterms:created>
  <dcterms:modified xsi:type="dcterms:W3CDTF">2020-05-20T14:43:00Z</dcterms:modified>
</cp:coreProperties>
</file>