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8543DD" w:rsidRPr="007F4AEE" w14:paraId="6A5654F9" w14:textId="77777777" w:rsidTr="00636620">
        <w:trPr>
          <w:trHeight w:val="1268"/>
        </w:trPr>
        <w:tc>
          <w:tcPr>
            <w:tcW w:w="15560" w:type="dxa"/>
            <w:vAlign w:val="center"/>
          </w:tcPr>
          <w:p w14:paraId="1611DD37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D8F694F" wp14:editId="11C7D3AB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46604B17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772D8F76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29E5A777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56DA6E71" w14:textId="77777777" w:rsidTr="00636620">
        <w:trPr>
          <w:trHeight w:val="407"/>
        </w:trPr>
        <w:tc>
          <w:tcPr>
            <w:tcW w:w="15560" w:type="dxa"/>
            <w:vAlign w:val="center"/>
          </w:tcPr>
          <w:p w14:paraId="0D06BF02" w14:textId="7BFB19BD" w:rsidR="008543DD" w:rsidRPr="007F4AEE" w:rsidRDefault="00B41C3F" w:rsidP="00D1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10040A" wp14:editId="1377C0F6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31046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326239" wp14:editId="4BEF2223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2E603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FD7541" wp14:editId="2987FE9B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DE920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4A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04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81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  </w:t>
            </w:r>
            <w:r w:rsidR="00604A6E">
              <w:rPr>
                <w:rFonts w:ascii="Times New Roman" w:hAnsi="Times New Roman" w:cs="Times New Roman"/>
              </w:rPr>
              <w:t>X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14:paraId="5192CB4B" w14:textId="77777777" w:rsidTr="00D55EAC">
        <w:trPr>
          <w:trHeight w:val="5813"/>
        </w:trPr>
        <w:tc>
          <w:tcPr>
            <w:tcW w:w="15560" w:type="dxa"/>
          </w:tcPr>
          <w:p w14:paraId="14CBC02B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2"/>
              <w:gridCol w:w="5525"/>
              <w:gridCol w:w="2182"/>
              <w:gridCol w:w="2375"/>
            </w:tblGrid>
            <w:tr w:rsidR="008543DD" w:rsidRPr="007F4AEE" w14:paraId="33A7301D" w14:textId="77777777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6797E04D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4884CA08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29476981" w14:textId="77777777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53567E16" w14:textId="77777777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2FED8F7E" w14:textId="77777777"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47A6AF23" w14:textId="77777777" w:rsidR="008543DD" w:rsidRPr="002E1AB3" w:rsidRDefault="002E1AB3" w:rsidP="00F145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1A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EĞİTİM YÖNETİMİ </w:t>
                  </w:r>
                  <w:r w:rsidR="00F145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</w:t>
                  </w:r>
                  <w:r w:rsidR="00400B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vAlign w:val="center"/>
                </w:tcPr>
                <w:p w14:paraId="6099ADCD" w14:textId="77777777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13F386E" wp14:editId="5164AFAC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FAAA82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zVdgIAAO4EAAAOAAAAZHJzL2Uyb0RvYy54bWysVMFOGzEQvVfqP1i+l82GAG2UDYqIqCoh&#10;QIKKs/HaWate27WdbNIP6w/0x3j2LglQTlVzcDye8cy85zc7O9+2mmyED8qaipZHI0qE4bZWZlXR&#10;7/eXnz5TEiIzNdPWiIruRKDn848fZp2birFtrK6FJ0hiwrRzFW1idNOiCLwRLQtH1gkDp7S+ZRGm&#10;XxW1Zx2yt7oYj0anRWd97bzlIgScLnsnnef8Ugoeb6QMIhJdUfQW8+rz+pjWYj5j05VnrlF8aIP9&#10;QxctUwZF96mWLDKy9uqvVK3i3gYr4xG3bWGlVFxkDEBTjt6guWuYExkLyAluT1P4f2n59ebWE1VX&#10;9JQSw1o80VL9qP/89nElDDlNBHUuTBF35279YAVsE9qt9G36Bw6yzaTu9qSKbSQch+Xx8fEJqOdw&#10;lSfjySiTXhwuOx/iV2FbkjYV9XizTCXbXIWIggh9Dkm1gtWqvlRaZyPpRFxoTzYMLxy3ZWoYN15F&#10;aUM6FB+foTbhDDKTmkVsWwfgwawoYXoF/fLoc+lXt8Mu7AtAebXt7oGNEs1ChAOA8++9wqnvJQtN&#10;313OOoRpk9oXWaEDzERzT2zaPdp6h5fxtpdscPxSIdsVit4yD40CCuYu3mCR2gKfHXaUNNb/eu88&#10;xUM68FLSQfPA/nPNvACWbwai+lJOJmlIsjE5ORvD8C89jy89Zt1eWJBeYsIdz9sUH/XzVnrbPmA8&#10;F6kqXMxw1O5ZHoyL2M8iBpyLxSKHYTAci1fmzvGUPPGUeLzfPjDvBpFEvMC1fZ4PNn2jlT423TR2&#10;sY5WqiykA6/QSDIwVFktwwcgTe1LO0cdPlPzJwAAAP//AwBQSwMEFAAGAAgAAAAhANQtWNHZAAAA&#10;BQEAAA8AAABkcnMvZG93bnJldi54bWxMjsFOwzAQRO9I/IO1SFwQddJGVRXiVAWBBEcSkDg68ZJE&#10;2OsQO234e5ZTOT7NaOYV+8VZccQpDJ4UpKsEBFLrzUCdgrf66XYHIkRNRltPqOAHA+zLy4tC58af&#10;6BWPVewEj1DItYI+xjGXMrQ9Oh1WfkTi7NNPTkfGqZNm0iced1auk2QrnR6IH3o94kOP7Vc1OwX3&#10;H/P7tzV1RfWueXk+PN5M6RaVur5aDncgIi7xXIY/fVaHkp0aP5MJwjJvUm4qyEBwusmYGgXrLANZ&#10;FvK/ffkLAAD//wMAUEsBAi0AFAAGAAgAAAAhALaDOJL+AAAA4QEAABMAAAAAAAAAAAAAAAAAAAAA&#10;AFtDb250ZW50X1R5cGVzXS54bWxQSwECLQAUAAYACAAAACEAOP0h/9YAAACUAQAACwAAAAAAAAAA&#10;AAAAAAAvAQAAX3JlbHMvLnJlbHNQSwECLQAUAAYACAAAACEAoRas1XYCAADuBAAADgAAAAAAAAAA&#10;AAAAAAAuAgAAZHJzL2Uyb0RvYy54bWxQSwECLQAUAAYACAAAACEA1C1Y0dkAAAAFAQAADwAAAAAA&#10;AAAAAAAAAADQBAAAZHJzL2Rvd25yZXYueG1sUEsFBgAAAAAEAAQA8wAAANYFAAAAAA=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02AD7462" w14:textId="77777777"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EB43FEA" wp14:editId="0404B31A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3579DA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B43FEA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14:paraId="43579DA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382FEB76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0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7"/>
              <w:gridCol w:w="5596"/>
              <w:gridCol w:w="2410"/>
              <w:gridCol w:w="1417"/>
              <w:gridCol w:w="4394"/>
            </w:tblGrid>
            <w:tr w:rsidR="00711214" w:rsidRPr="00711214" w14:paraId="72D4F320" w14:textId="77777777" w:rsidTr="00604A6E">
              <w:trPr>
                <w:trHeight w:val="326"/>
              </w:trPr>
              <w:tc>
                <w:tcPr>
                  <w:tcW w:w="7083" w:type="dxa"/>
                  <w:gridSpan w:val="2"/>
                  <w:vAlign w:val="center"/>
                </w:tcPr>
                <w:p w14:paraId="2168D3B4" w14:textId="77777777" w:rsidR="00604A6E" w:rsidRPr="00711214" w:rsidRDefault="00604A6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</w:tcPr>
                <w:p w14:paraId="4D8E5EF5" w14:textId="77777777" w:rsidR="00604A6E" w:rsidRPr="00711214" w:rsidRDefault="00604A6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69DDAA2E" w14:textId="77777777" w:rsidR="00604A6E" w:rsidRPr="00711214" w:rsidRDefault="00604A6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77D683FE" w14:textId="77777777" w:rsidR="00604A6E" w:rsidRPr="00711214" w:rsidRDefault="00604A6E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4394" w:type="dxa"/>
                  <w:vMerge w:val="restart"/>
                </w:tcPr>
                <w:p w14:paraId="69B94FC1" w14:textId="77777777" w:rsidR="00604A6E" w:rsidRPr="00711214" w:rsidRDefault="00604A6E" w:rsidP="00BC1380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05358FA9" w14:textId="77777777" w:rsidR="00604A6E" w:rsidRPr="00711214" w:rsidRDefault="00604A6E" w:rsidP="00BC1380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711214" w:rsidRPr="00711214" w14:paraId="482289FE" w14:textId="77777777" w:rsidTr="00604A6E">
              <w:trPr>
                <w:trHeight w:val="332"/>
              </w:trPr>
              <w:tc>
                <w:tcPr>
                  <w:tcW w:w="1487" w:type="dxa"/>
                  <w:vAlign w:val="center"/>
                </w:tcPr>
                <w:p w14:paraId="6E7FFD52" w14:textId="77777777" w:rsidR="00604A6E" w:rsidRPr="00711214" w:rsidRDefault="00604A6E" w:rsidP="00BC1380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596" w:type="dxa"/>
                  <w:vAlign w:val="center"/>
                </w:tcPr>
                <w:p w14:paraId="3F2625CE" w14:textId="77777777" w:rsidR="00604A6E" w:rsidRPr="00711214" w:rsidRDefault="00604A6E" w:rsidP="00BC1380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2410" w:type="dxa"/>
                  <w:vMerge/>
                </w:tcPr>
                <w:p w14:paraId="358522C8" w14:textId="77777777" w:rsidR="00604A6E" w:rsidRPr="00711214" w:rsidRDefault="00604A6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14:paraId="4F942F6B" w14:textId="77777777" w:rsidR="00604A6E" w:rsidRPr="00711214" w:rsidRDefault="00604A6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94" w:type="dxa"/>
                  <w:vMerge/>
                </w:tcPr>
                <w:p w14:paraId="30806153" w14:textId="77777777" w:rsidR="00604A6E" w:rsidRPr="00711214" w:rsidRDefault="00604A6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11214" w:rsidRPr="00711214" w14:paraId="6DC31696" w14:textId="77777777" w:rsidTr="00604A6E">
              <w:trPr>
                <w:trHeight w:val="405"/>
              </w:trPr>
              <w:tc>
                <w:tcPr>
                  <w:tcW w:w="1487" w:type="dxa"/>
                  <w:vAlign w:val="center"/>
                </w:tcPr>
                <w:p w14:paraId="7014A1C6" w14:textId="77777777" w:rsidR="00604A6E" w:rsidRPr="00711214" w:rsidRDefault="00604A6E" w:rsidP="002551B2">
                  <w:pPr>
                    <w:spacing w:line="276" w:lineRule="auto"/>
                    <w:jc w:val="center"/>
                  </w:pPr>
                  <w:r w:rsidRPr="00711214">
                    <w:rPr>
                      <w:bCs/>
                    </w:rPr>
                    <w:t>04EYT1503</w:t>
                  </w:r>
                </w:p>
              </w:tc>
              <w:tc>
                <w:tcPr>
                  <w:tcW w:w="5596" w:type="dxa"/>
                  <w:vAlign w:val="center"/>
                </w:tcPr>
                <w:p w14:paraId="628F143A" w14:textId="77777777" w:rsidR="00604A6E" w:rsidRPr="00711214" w:rsidRDefault="00604A6E" w:rsidP="00FA7814">
                  <w:pPr>
                    <w:spacing w:line="276" w:lineRule="auto"/>
                  </w:pPr>
                  <w:r w:rsidRPr="00711214">
                    <w:t>Eğitim Yönetimi ve Denetimi</w:t>
                  </w:r>
                </w:p>
              </w:tc>
              <w:tc>
                <w:tcPr>
                  <w:tcW w:w="2410" w:type="dxa"/>
                  <w:vAlign w:val="center"/>
                </w:tcPr>
                <w:p w14:paraId="2607D31B" w14:textId="7EC57739" w:rsidR="00604A6E" w:rsidRPr="00711214" w:rsidRDefault="0061371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1</w:t>
                  </w:r>
                  <w:r w:rsidR="00604A6E" w:rsidRPr="00711214">
                    <w:rPr>
                      <w:rFonts w:ascii="Times New Roman" w:hAnsi="Times New Roman" w:cs="Times New Roman"/>
                    </w:rPr>
                    <w:t>0.</w:t>
                  </w:r>
                  <w:r w:rsidRPr="00711214">
                    <w:rPr>
                      <w:rFonts w:ascii="Times New Roman" w:hAnsi="Times New Roman" w:cs="Times New Roman"/>
                    </w:rPr>
                    <w:t>12</w:t>
                  </w:r>
                  <w:r w:rsidR="00604A6E" w:rsidRPr="00711214">
                    <w:rPr>
                      <w:rFonts w:ascii="Times New Roman" w:hAnsi="Times New Roman" w:cs="Times New Roman"/>
                    </w:rPr>
                    <w:t>.2020</w:t>
                  </w:r>
                </w:p>
              </w:tc>
              <w:tc>
                <w:tcPr>
                  <w:tcW w:w="1417" w:type="dxa"/>
                  <w:vAlign w:val="center"/>
                </w:tcPr>
                <w:p w14:paraId="153A8B14" w14:textId="4FCEDA26" w:rsidR="00604A6E" w:rsidRPr="00711214" w:rsidRDefault="0061371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10</w:t>
                  </w:r>
                  <w:r w:rsidR="00604A6E" w:rsidRPr="00711214">
                    <w:rPr>
                      <w:rFonts w:ascii="Times New Roman" w:hAnsi="Times New Roman" w:cs="Times New Roman"/>
                    </w:rPr>
                    <w:t>:</w:t>
                  </w:r>
                  <w:r w:rsidRPr="00711214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  <w:tc>
                <w:tcPr>
                  <w:tcW w:w="4394" w:type="dxa"/>
                  <w:vAlign w:val="center"/>
                </w:tcPr>
                <w:p w14:paraId="5CB6D981" w14:textId="77777777" w:rsidR="00604A6E" w:rsidRPr="00711214" w:rsidRDefault="00604A6E" w:rsidP="00B3677C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711214" w:rsidRPr="00711214" w14:paraId="304A21F9" w14:textId="77777777" w:rsidTr="00604A6E">
              <w:trPr>
                <w:trHeight w:val="405"/>
              </w:trPr>
              <w:tc>
                <w:tcPr>
                  <w:tcW w:w="1487" w:type="dxa"/>
                </w:tcPr>
                <w:p w14:paraId="16B3640A" w14:textId="77777777" w:rsidR="0042677B" w:rsidRPr="00711214" w:rsidRDefault="0042677B" w:rsidP="0042677B">
                  <w:r w:rsidRPr="00711214">
                    <w:t>04EYT1522</w:t>
                  </w:r>
                </w:p>
              </w:tc>
              <w:tc>
                <w:tcPr>
                  <w:tcW w:w="5596" w:type="dxa"/>
                </w:tcPr>
                <w:p w14:paraId="7B1197F7" w14:textId="77777777" w:rsidR="0042677B" w:rsidRPr="00711214" w:rsidRDefault="0042677B" w:rsidP="0042677B">
                  <w:r w:rsidRPr="00711214">
                    <w:t>Karşılaştırmalı Eğitim Sistemleri</w:t>
                  </w:r>
                </w:p>
              </w:tc>
              <w:tc>
                <w:tcPr>
                  <w:tcW w:w="2410" w:type="dxa"/>
                  <w:vAlign w:val="center"/>
                </w:tcPr>
                <w:p w14:paraId="6CFFD1BE" w14:textId="36CFC2C9" w:rsidR="0042677B" w:rsidRPr="00711214" w:rsidRDefault="0042677B" w:rsidP="004267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01.12.2020</w:t>
                  </w:r>
                </w:p>
              </w:tc>
              <w:tc>
                <w:tcPr>
                  <w:tcW w:w="1417" w:type="dxa"/>
                  <w:vAlign w:val="center"/>
                </w:tcPr>
                <w:p w14:paraId="2D1E5F55" w14:textId="4F7B3B67" w:rsidR="0042677B" w:rsidRPr="00711214" w:rsidRDefault="0042677B" w:rsidP="004267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4394" w:type="dxa"/>
                  <w:vAlign w:val="center"/>
                </w:tcPr>
                <w:p w14:paraId="7A267457" w14:textId="77777777" w:rsidR="0042677B" w:rsidRPr="00711214" w:rsidRDefault="0042677B" w:rsidP="0042677B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Doç. Dr. Emine ÖNDER</w:t>
                  </w:r>
                </w:p>
              </w:tc>
            </w:tr>
            <w:tr w:rsidR="00711214" w:rsidRPr="00711214" w14:paraId="748C6E79" w14:textId="77777777" w:rsidTr="004B6F24">
              <w:trPr>
                <w:trHeight w:val="405"/>
              </w:trPr>
              <w:tc>
                <w:tcPr>
                  <w:tcW w:w="1487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7060FEC" w14:textId="0DBC415F" w:rsidR="004D6BB8" w:rsidRPr="00711214" w:rsidRDefault="004D6BB8" w:rsidP="004D6BB8">
                  <w:r w:rsidRPr="00711214">
                    <w:t>O4EYT2602</w:t>
                  </w:r>
                </w:p>
              </w:tc>
              <w:tc>
                <w:tcPr>
                  <w:tcW w:w="5596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E9D88A2" w14:textId="6193C6B8" w:rsidR="004D6BB8" w:rsidRPr="00711214" w:rsidRDefault="004D6BB8" w:rsidP="004D6BB8">
                  <w:r w:rsidRPr="00711214">
                    <w:t>Eğitim Yönetiminde Yeni Yaklaşımlar</w:t>
                  </w:r>
                  <w:r w:rsidRPr="00711214">
                    <w:t xml:space="preserve"> </w:t>
                  </w:r>
                  <w:r w:rsidRPr="00711214">
                    <w:rPr>
                      <w:b/>
                      <w:bCs/>
                    </w:rPr>
                    <w:t>DR.</w:t>
                  </w:r>
                </w:p>
              </w:tc>
              <w:tc>
                <w:tcPr>
                  <w:tcW w:w="2410" w:type="dxa"/>
                  <w:vAlign w:val="center"/>
                </w:tcPr>
                <w:p w14:paraId="6C8F75A8" w14:textId="071E1D14" w:rsidR="004D6BB8" w:rsidRPr="00711214" w:rsidRDefault="004D6BB8" w:rsidP="004D6B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01.12.2020</w:t>
                  </w:r>
                </w:p>
              </w:tc>
              <w:tc>
                <w:tcPr>
                  <w:tcW w:w="1417" w:type="dxa"/>
                  <w:vAlign w:val="center"/>
                </w:tcPr>
                <w:p w14:paraId="56A1A0D2" w14:textId="380F0870" w:rsidR="004D6BB8" w:rsidRPr="00711214" w:rsidRDefault="004D6BB8" w:rsidP="004D6B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4394" w:type="dxa"/>
                  <w:vAlign w:val="center"/>
                </w:tcPr>
                <w:p w14:paraId="47F09B8E" w14:textId="77777777" w:rsidR="004D6BB8" w:rsidRPr="00711214" w:rsidRDefault="004D6BB8" w:rsidP="004D6BB8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Doç. Dr. Emine ÖNDER</w:t>
                  </w:r>
                </w:p>
              </w:tc>
            </w:tr>
            <w:tr w:rsidR="00711214" w:rsidRPr="00711214" w14:paraId="4C0F7959" w14:textId="77777777" w:rsidTr="00604A6E">
              <w:trPr>
                <w:trHeight w:val="405"/>
              </w:trPr>
              <w:tc>
                <w:tcPr>
                  <w:tcW w:w="1487" w:type="dxa"/>
                  <w:vAlign w:val="center"/>
                </w:tcPr>
                <w:p w14:paraId="4A771AA2" w14:textId="77777777" w:rsidR="00604A6E" w:rsidRPr="00711214" w:rsidRDefault="00604A6E" w:rsidP="00EE314B">
                  <w:pPr>
                    <w:spacing w:line="276" w:lineRule="auto"/>
                    <w:jc w:val="center"/>
                  </w:pPr>
                  <w:r w:rsidRPr="00711214">
                    <w:rPr>
                      <w:bCs/>
                    </w:rPr>
                    <w:t>04EYT1502</w:t>
                  </w:r>
                </w:p>
              </w:tc>
              <w:tc>
                <w:tcPr>
                  <w:tcW w:w="5596" w:type="dxa"/>
                  <w:vAlign w:val="center"/>
                </w:tcPr>
                <w:p w14:paraId="56458A4C" w14:textId="77777777" w:rsidR="00604A6E" w:rsidRPr="00711214" w:rsidRDefault="00604A6E" w:rsidP="00EE314B">
                  <w:pPr>
                    <w:spacing w:line="276" w:lineRule="auto"/>
                  </w:pPr>
                  <w:r w:rsidRPr="00711214">
                    <w:t>Eğitimde Araştırma Teknikleri</w:t>
                  </w:r>
                </w:p>
              </w:tc>
              <w:tc>
                <w:tcPr>
                  <w:tcW w:w="2410" w:type="dxa"/>
                  <w:vAlign w:val="center"/>
                </w:tcPr>
                <w:p w14:paraId="44D77075" w14:textId="5BE4C2BF" w:rsidR="00604A6E" w:rsidRPr="00711214" w:rsidRDefault="008007C5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10</w:t>
                  </w:r>
                  <w:r w:rsidR="00932292" w:rsidRPr="00711214">
                    <w:rPr>
                      <w:rFonts w:ascii="Times New Roman" w:hAnsi="Times New Roman" w:cs="Times New Roman"/>
                    </w:rPr>
                    <w:t>.12</w:t>
                  </w:r>
                  <w:r w:rsidR="00604A6E" w:rsidRPr="00711214">
                    <w:rPr>
                      <w:rFonts w:ascii="Times New Roman" w:hAnsi="Times New Roman" w:cs="Times New Roman"/>
                    </w:rPr>
                    <w:t>.2020</w:t>
                  </w:r>
                </w:p>
              </w:tc>
              <w:tc>
                <w:tcPr>
                  <w:tcW w:w="1417" w:type="dxa"/>
                  <w:vAlign w:val="center"/>
                </w:tcPr>
                <w:p w14:paraId="18021318" w14:textId="61978CAA" w:rsidR="00604A6E" w:rsidRPr="00711214" w:rsidRDefault="00604A6E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1</w:t>
                  </w:r>
                  <w:r w:rsidR="00932292" w:rsidRPr="00711214">
                    <w:rPr>
                      <w:rFonts w:ascii="Times New Roman" w:hAnsi="Times New Roman" w:cs="Times New Roman"/>
                    </w:rPr>
                    <w:t>3</w:t>
                  </w:r>
                  <w:r w:rsidRPr="00711214">
                    <w:rPr>
                      <w:rFonts w:ascii="Times New Roman" w:hAnsi="Times New Roman" w:cs="Times New Roman"/>
                    </w:rPr>
                    <w:t>:30</w:t>
                  </w:r>
                </w:p>
              </w:tc>
              <w:tc>
                <w:tcPr>
                  <w:tcW w:w="4394" w:type="dxa"/>
                  <w:vAlign w:val="center"/>
                </w:tcPr>
                <w:p w14:paraId="6D680EDF" w14:textId="77777777" w:rsidR="00604A6E" w:rsidRPr="00711214" w:rsidRDefault="00604A6E" w:rsidP="00EE314B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711214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711214">
                    <w:rPr>
                      <w:rFonts w:ascii="Times New Roman" w:hAnsi="Times New Roman" w:cs="Times New Roman"/>
                    </w:rPr>
                    <w:t>. Özgür ÖNEN</w:t>
                  </w:r>
                </w:p>
              </w:tc>
            </w:tr>
            <w:tr w:rsidR="00711214" w:rsidRPr="00711214" w14:paraId="7751534C" w14:textId="77777777" w:rsidTr="00604A6E">
              <w:trPr>
                <w:trHeight w:val="320"/>
              </w:trPr>
              <w:tc>
                <w:tcPr>
                  <w:tcW w:w="1487" w:type="dxa"/>
                </w:tcPr>
                <w:p w14:paraId="08AF1A63" w14:textId="77777777" w:rsidR="00604A6E" w:rsidRPr="00711214" w:rsidRDefault="00604A6E" w:rsidP="00EE314B">
                  <w:r w:rsidRPr="00711214">
                    <w:t>04BHP26102</w:t>
                  </w:r>
                </w:p>
              </w:tc>
              <w:tc>
                <w:tcPr>
                  <w:tcW w:w="5596" w:type="dxa"/>
                </w:tcPr>
                <w:p w14:paraId="4093ED48" w14:textId="77777777" w:rsidR="00604A6E" w:rsidRPr="00711214" w:rsidRDefault="00604A6E" w:rsidP="00EE314B">
                  <w:r w:rsidRPr="00711214">
                    <w:t xml:space="preserve">Bilimsel Etik ve Akademik Yazın </w:t>
                  </w:r>
                  <w:r w:rsidRPr="00711214">
                    <w:rPr>
                      <w:b/>
                      <w:bCs/>
                    </w:rPr>
                    <w:t>BH-DR.</w:t>
                  </w:r>
                </w:p>
              </w:tc>
              <w:tc>
                <w:tcPr>
                  <w:tcW w:w="2410" w:type="dxa"/>
                  <w:vAlign w:val="center"/>
                </w:tcPr>
                <w:p w14:paraId="0602A82B" w14:textId="0FE67822" w:rsidR="00604A6E" w:rsidRPr="00711214" w:rsidRDefault="008007C5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10</w:t>
                  </w:r>
                  <w:r w:rsidR="0022485C" w:rsidRPr="00711214">
                    <w:rPr>
                      <w:rFonts w:ascii="Times New Roman" w:hAnsi="Times New Roman" w:cs="Times New Roman"/>
                    </w:rPr>
                    <w:t>.12</w:t>
                  </w:r>
                  <w:r w:rsidR="00604A6E" w:rsidRPr="00711214">
                    <w:rPr>
                      <w:rFonts w:ascii="Times New Roman" w:hAnsi="Times New Roman" w:cs="Times New Roman"/>
                    </w:rPr>
                    <w:t>.2020</w:t>
                  </w:r>
                </w:p>
              </w:tc>
              <w:tc>
                <w:tcPr>
                  <w:tcW w:w="1417" w:type="dxa"/>
                  <w:vAlign w:val="center"/>
                </w:tcPr>
                <w:p w14:paraId="2EFA3843" w14:textId="175BFFB7" w:rsidR="00604A6E" w:rsidRPr="00711214" w:rsidRDefault="00604A6E" w:rsidP="00EE31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1</w:t>
                  </w:r>
                  <w:r w:rsidR="0022485C" w:rsidRPr="00711214">
                    <w:rPr>
                      <w:rFonts w:ascii="Times New Roman" w:hAnsi="Times New Roman" w:cs="Times New Roman"/>
                    </w:rPr>
                    <w:t>5</w:t>
                  </w:r>
                  <w:r w:rsidRPr="00711214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4394" w:type="dxa"/>
                  <w:vAlign w:val="center"/>
                </w:tcPr>
                <w:p w14:paraId="3D300C36" w14:textId="77777777" w:rsidR="00604A6E" w:rsidRPr="00711214" w:rsidRDefault="00604A6E" w:rsidP="00EE314B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711214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711214">
                    <w:rPr>
                      <w:rFonts w:ascii="Times New Roman" w:hAnsi="Times New Roman" w:cs="Times New Roman"/>
                    </w:rPr>
                    <w:t>. Özgür ÖNEN</w:t>
                  </w:r>
                </w:p>
              </w:tc>
            </w:tr>
            <w:tr w:rsidR="00711214" w:rsidRPr="00711214" w14:paraId="10C95315" w14:textId="77777777" w:rsidTr="00604A6E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14:paraId="05F58918" w14:textId="77777777" w:rsidR="008007C5" w:rsidRPr="00711214" w:rsidRDefault="008007C5" w:rsidP="008007C5">
                  <w:pPr>
                    <w:spacing w:line="276" w:lineRule="auto"/>
                    <w:jc w:val="center"/>
                  </w:pPr>
                  <w:r w:rsidRPr="00711214">
                    <w:rPr>
                      <w:bCs/>
                    </w:rPr>
                    <w:t>04EYT1506</w:t>
                  </w:r>
                </w:p>
              </w:tc>
              <w:tc>
                <w:tcPr>
                  <w:tcW w:w="5596" w:type="dxa"/>
                  <w:vAlign w:val="center"/>
                </w:tcPr>
                <w:p w14:paraId="37990236" w14:textId="77777777" w:rsidR="008007C5" w:rsidRPr="00711214" w:rsidRDefault="008007C5" w:rsidP="008007C5">
                  <w:pPr>
                    <w:spacing w:line="276" w:lineRule="auto"/>
                  </w:pPr>
                  <w:r w:rsidRPr="00711214">
                    <w:t>Örgütsel Davranış</w:t>
                  </w:r>
                </w:p>
              </w:tc>
              <w:tc>
                <w:tcPr>
                  <w:tcW w:w="2410" w:type="dxa"/>
                  <w:vAlign w:val="center"/>
                </w:tcPr>
                <w:p w14:paraId="03F696B4" w14:textId="40CE3314" w:rsidR="008007C5" w:rsidRPr="00711214" w:rsidRDefault="008007C5" w:rsidP="008007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08.12.2020</w:t>
                  </w:r>
                </w:p>
              </w:tc>
              <w:tc>
                <w:tcPr>
                  <w:tcW w:w="1417" w:type="dxa"/>
                  <w:vAlign w:val="center"/>
                </w:tcPr>
                <w:p w14:paraId="26003D00" w14:textId="6E7E38D9" w:rsidR="008007C5" w:rsidRPr="00711214" w:rsidRDefault="008007C5" w:rsidP="008007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4394" w:type="dxa"/>
                  <w:vAlign w:val="center"/>
                </w:tcPr>
                <w:p w14:paraId="5BCE34B8" w14:textId="77777777" w:rsidR="008007C5" w:rsidRPr="00711214" w:rsidRDefault="008007C5" w:rsidP="008007C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711214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711214">
                    <w:rPr>
                      <w:rFonts w:ascii="Times New Roman" w:hAnsi="Times New Roman" w:cs="Times New Roman"/>
                    </w:rPr>
                    <w:t xml:space="preserve">. Öznur </w:t>
                  </w:r>
                  <w:proofErr w:type="gramStart"/>
                  <w:r w:rsidRPr="00711214">
                    <w:rPr>
                      <w:rFonts w:ascii="Times New Roman" w:hAnsi="Times New Roman" w:cs="Times New Roman"/>
                    </w:rPr>
                    <w:t>T.ATEŞ</w:t>
                  </w:r>
                  <w:proofErr w:type="gramEnd"/>
                </w:p>
              </w:tc>
            </w:tr>
            <w:tr w:rsidR="00711214" w:rsidRPr="00711214" w14:paraId="1AD52A0B" w14:textId="77777777" w:rsidTr="009B3D83">
              <w:trPr>
                <w:trHeight w:val="320"/>
              </w:trPr>
              <w:tc>
                <w:tcPr>
                  <w:tcW w:w="1487" w:type="dxa"/>
                </w:tcPr>
                <w:p w14:paraId="1685171C" w14:textId="2713D30B" w:rsidR="008007C5" w:rsidRPr="00711214" w:rsidRDefault="008007C5" w:rsidP="008007C5">
                  <w:pPr>
                    <w:spacing w:line="276" w:lineRule="auto"/>
                    <w:jc w:val="center"/>
                  </w:pPr>
                  <w:r w:rsidRPr="00711214">
                    <w:t>O4EYT2603</w:t>
                  </w:r>
                </w:p>
              </w:tc>
              <w:tc>
                <w:tcPr>
                  <w:tcW w:w="5596" w:type="dxa"/>
                </w:tcPr>
                <w:p w14:paraId="0AD455C8" w14:textId="08D8FA27" w:rsidR="008007C5" w:rsidRPr="00711214" w:rsidRDefault="008007C5" w:rsidP="008007C5">
                  <w:pPr>
                    <w:spacing w:line="276" w:lineRule="auto"/>
                  </w:pPr>
                  <w:r w:rsidRPr="00711214">
                    <w:t xml:space="preserve">Yönetim ve Liderlik </w:t>
                  </w:r>
                  <w:r w:rsidRPr="00711214">
                    <w:rPr>
                      <w:b/>
                      <w:bCs/>
                    </w:rPr>
                    <w:t>DR</w:t>
                  </w:r>
                </w:p>
              </w:tc>
              <w:tc>
                <w:tcPr>
                  <w:tcW w:w="2410" w:type="dxa"/>
                  <w:vAlign w:val="center"/>
                </w:tcPr>
                <w:p w14:paraId="0EEB8D83" w14:textId="22FDE67E" w:rsidR="008007C5" w:rsidRPr="00711214" w:rsidRDefault="008007C5" w:rsidP="008007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09.12.2020</w:t>
                  </w:r>
                </w:p>
              </w:tc>
              <w:tc>
                <w:tcPr>
                  <w:tcW w:w="1417" w:type="dxa"/>
                  <w:vAlign w:val="center"/>
                </w:tcPr>
                <w:p w14:paraId="7DA08260" w14:textId="1B6BFECC" w:rsidR="008007C5" w:rsidRPr="00711214" w:rsidRDefault="008007C5" w:rsidP="008007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4394" w:type="dxa"/>
                  <w:vAlign w:val="center"/>
                </w:tcPr>
                <w:p w14:paraId="228D1E6E" w14:textId="77777777" w:rsidR="008007C5" w:rsidRPr="00711214" w:rsidRDefault="008007C5" w:rsidP="008007C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711214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711214">
                    <w:rPr>
                      <w:rFonts w:ascii="Times New Roman" w:hAnsi="Times New Roman" w:cs="Times New Roman"/>
                    </w:rPr>
                    <w:t>. Öznur T.ATEŞ</w:t>
                  </w:r>
                </w:p>
              </w:tc>
            </w:tr>
            <w:tr w:rsidR="00711214" w:rsidRPr="00711214" w14:paraId="18DF4173" w14:textId="77777777" w:rsidTr="00604A6E">
              <w:trPr>
                <w:trHeight w:val="320"/>
              </w:trPr>
              <w:tc>
                <w:tcPr>
                  <w:tcW w:w="148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7EBAB7CB" w14:textId="77777777" w:rsidR="008007C5" w:rsidRPr="00711214" w:rsidRDefault="008007C5" w:rsidP="008007C5">
                  <w:r w:rsidRPr="00711214">
                    <w:t>O4EYT2606</w:t>
                  </w:r>
                </w:p>
              </w:tc>
              <w:tc>
                <w:tcPr>
                  <w:tcW w:w="559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5C29D1BE" w14:textId="77777777" w:rsidR="008007C5" w:rsidRPr="00711214" w:rsidRDefault="008007C5" w:rsidP="008007C5">
                  <w:r w:rsidRPr="00711214">
                    <w:rPr>
                      <w:bCs/>
                    </w:rPr>
                    <w:t xml:space="preserve">Toplumsal Kalkınma ve Eğitim </w:t>
                  </w:r>
                  <w:r w:rsidRPr="00711214">
                    <w:rPr>
                      <w:b/>
                    </w:rPr>
                    <w:t>DR</w:t>
                  </w:r>
                </w:p>
              </w:tc>
              <w:tc>
                <w:tcPr>
                  <w:tcW w:w="2410" w:type="dxa"/>
                  <w:vAlign w:val="center"/>
                </w:tcPr>
                <w:p w14:paraId="4B604E8C" w14:textId="5E7BCF56" w:rsidR="008007C5" w:rsidRPr="00711214" w:rsidRDefault="00991B66" w:rsidP="008007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11.12</w:t>
                  </w:r>
                  <w:r w:rsidR="008007C5" w:rsidRPr="00711214">
                    <w:rPr>
                      <w:rFonts w:ascii="Times New Roman" w:hAnsi="Times New Roman" w:cs="Times New Roman"/>
                    </w:rPr>
                    <w:t>.2020</w:t>
                  </w:r>
                </w:p>
              </w:tc>
              <w:tc>
                <w:tcPr>
                  <w:tcW w:w="1417" w:type="dxa"/>
                  <w:vAlign w:val="center"/>
                </w:tcPr>
                <w:p w14:paraId="48B2399C" w14:textId="51237D66" w:rsidR="008007C5" w:rsidRPr="00711214" w:rsidRDefault="008007C5" w:rsidP="008007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0</w:t>
                  </w:r>
                  <w:r w:rsidR="00991B66" w:rsidRPr="00711214">
                    <w:rPr>
                      <w:rFonts w:ascii="Times New Roman" w:hAnsi="Times New Roman" w:cs="Times New Roman"/>
                    </w:rPr>
                    <w:t>9</w:t>
                  </w:r>
                  <w:r w:rsidRPr="00711214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4394" w:type="dxa"/>
                  <w:vAlign w:val="center"/>
                </w:tcPr>
                <w:p w14:paraId="06878AAA" w14:textId="77777777" w:rsidR="008007C5" w:rsidRPr="00711214" w:rsidRDefault="008007C5" w:rsidP="008007C5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Prof. Dr. Ekber TOMUL</w:t>
                  </w:r>
                </w:p>
              </w:tc>
            </w:tr>
            <w:tr w:rsidR="00711214" w:rsidRPr="00711214" w14:paraId="1470E78E" w14:textId="77777777" w:rsidTr="00604A6E">
              <w:trPr>
                <w:trHeight w:val="320"/>
              </w:trPr>
              <w:tc>
                <w:tcPr>
                  <w:tcW w:w="1487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47DE9A44" w14:textId="77777777" w:rsidR="008007C5" w:rsidRPr="00711214" w:rsidRDefault="008007C5" w:rsidP="008007C5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04EYT0725</w:t>
                  </w:r>
                </w:p>
              </w:tc>
              <w:tc>
                <w:tcPr>
                  <w:tcW w:w="559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1D0F31A" w14:textId="77777777" w:rsidR="008007C5" w:rsidRPr="00711214" w:rsidRDefault="008007C5" w:rsidP="008007C5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 xml:space="preserve">Eğitim Yönetimi ve Denetimi </w:t>
                  </w:r>
                  <w:r w:rsidRPr="00711214">
                    <w:rPr>
                      <w:rFonts w:ascii="Times New Roman" w:hAnsi="Times New Roman" w:cs="Times New Roman"/>
                      <w:b/>
                      <w:bCs/>
                    </w:rPr>
                    <w:t>(Tezsiz)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80B0277" w14:textId="1849C67E" w:rsidR="008007C5" w:rsidRPr="00711214" w:rsidRDefault="00707806" w:rsidP="008007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09</w:t>
                  </w:r>
                  <w:r w:rsidR="008007C5" w:rsidRPr="00711214">
                    <w:rPr>
                      <w:rFonts w:ascii="Times New Roman" w:hAnsi="Times New Roman" w:cs="Times New Roman"/>
                    </w:rPr>
                    <w:t>.12.2020</w:t>
                  </w:r>
                </w:p>
              </w:tc>
              <w:tc>
                <w:tcPr>
                  <w:tcW w:w="1417" w:type="dxa"/>
                  <w:vAlign w:val="center"/>
                </w:tcPr>
                <w:p w14:paraId="296A56CA" w14:textId="75F175FC" w:rsidR="008007C5" w:rsidRPr="00711214" w:rsidRDefault="008007C5" w:rsidP="008007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1</w:t>
                  </w:r>
                  <w:r w:rsidR="00707806" w:rsidRPr="00711214">
                    <w:rPr>
                      <w:rFonts w:ascii="Times New Roman" w:hAnsi="Times New Roman" w:cs="Times New Roman"/>
                    </w:rPr>
                    <w:t>9</w:t>
                  </w:r>
                  <w:r w:rsidRPr="00711214">
                    <w:rPr>
                      <w:rFonts w:ascii="Times New Roman" w:hAnsi="Times New Roman" w:cs="Times New Roman"/>
                    </w:rPr>
                    <w:t>:</w:t>
                  </w:r>
                  <w:r w:rsidR="00707806" w:rsidRPr="00711214">
                    <w:rPr>
                      <w:rFonts w:ascii="Times New Roman" w:hAnsi="Times New Roman" w:cs="Times New Roman"/>
                    </w:rPr>
                    <w:t>5</w:t>
                  </w:r>
                  <w:r w:rsidRPr="0071121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4394" w:type="dxa"/>
                  <w:vAlign w:val="center"/>
                </w:tcPr>
                <w:p w14:paraId="0D4468B0" w14:textId="77777777" w:rsidR="008007C5" w:rsidRPr="00711214" w:rsidRDefault="008007C5" w:rsidP="008007C5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711214" w:rsidRPr="00711214" w14:paraId="09D350A6" w14:textId="77777777" w:rsidTr="00604A6E">
              <w:trPr>
                <w:trHeight w:val="320"/>
              </w:trPr>
              <w:tc>
                <w:tcPr>
                  <w:tcW w:w="1487" w:type="dxa"/>
                </w:tcPr>
                <w:p w14:paraId="4A6FEE3B" w14:textId="77777777" w:rsidR="008007C5" w:rsidRPr="00711214" w:rsidRDefault="008007C5" w:rsidP="008007C5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04EYT0727</w:t>
                  </w:r>
                </w:p>
              </w:tc>
              <w:tc>
                <w:tcPr>
                  <w:tcW w:w="5596" w:type="dxa"/>
                </w:tcPr>
                <w:p w14:paraId="43131763" w14:textId="77777777" w:rsidR="008007C5" w:rsidRPr="00711214" w:rsidRDefault="008007C5" w:rsidP="008007C5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 xml:space="preserve">Örgütsel Davranış </w:t>
                  </w:r>
                  <w:r w:rsidRPr="00711214">
                    <w:rPr>
                      <w:rFonts w:ascii="Times New Roman" w:hAnsi="Times New Roman" w:cs="Times New Roman"/>
                      <w:b/>
                      <w:bCs/>
                    </w:rPr>
                    <w:t>(Tezsiz)</w:t>
                  </w:r>
                </w:p>
              </w:tc>
              <w:tc>
                <w:tcPr>
                  <w:tcW w:w="2410" w:type="dxa"/>
                  <w:vAlign w:val="center"/>
                </w:tcPr>
                <w:p w14:paraId="4E751585" w14:textId="5AAE5B2F" w:rsidR="008007C5" w:rsidRPr="00711214" w:rsidRDefault="008007C5" w:rsidP="008007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07.12.2020</w:t>
                  </w:r>
                </w:p>
              </w:tc>
              <w:tc>
                <w:tcPr>
                  <w:tcW w:w="1417" w:type="dxa"/>
                  <w:vAlign w:val="center"/>
                </w:tcPr>
                <w:p w14:paraId="7CC76003" w14:textId="4748506C" w:rsidR="008007C5" w:rsidRPr="00711214" w:rsidRDefault="008007C5" w:rsidP="008007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17:00</w:t>
                  </w:r>
                </w:p>
              </w:tc>
              <w:tc>
                <w:tcPr>
                  <w:tcW w:w="4394" w:type="dxa"/>
                  <w:vAlign w:val="center"/>
                </w:tcPr>
                <w:p w14:paraId="36522E9F" w14:textId="77777777" w:rsidR="008007C5" w:rsidRPr="00711214" w:rsidRDefault="008007C5" w:rsidP="008007C5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711214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711214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r w:rsidRPr="00711214">
                    <w:rPr>
                      <w:rFonts w:ascii="Times New Roman" w:hAnsi="Times New Roman" w:cs="Times New Roman"/>
                    </w:rPr>
                    <w:t>Üye.Öznur</w:t>
                  </w:r>
                  <w:proofErr w:type="spellEnd"/>
                  <w:r w:rsidRPr="00711214">
                    <w:rPr>
                      <w:rFonts w:ascii="Times New Roman" w:hAnsi="Times New Roman" w:cs="Times New Roman"/>
                    </w:rPr>
                    <w:t xml:space="preserve"> TULUNAY ATEŞ</w:t>
                  </w:r>
                </w:p>
              </w:tc>
            </w:tr>
            <w:tr w:rsidR="00711214" w:rsidRPr="00711214" w14:paraId="2FD249C6" w14:textId="77777777" w:rsidTr="00604A6E">
              <w:trPr>
                <w:trHeight w:val="320"/>
              </w:trPr>
              <w:tc>
                <w:tcPr>
                  <w:tcW w:w="1487" w:type="dxa"/>
                </w:tcPr>
                <w:p w14:paraId="0AC99D57" w14:textId="77777777" w:rsidR="008007C5" w:rsidRPr="00711214" w:rsidRDefault="008007C5" w:rsidP="008007C5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04EYT0728</w:t>
                  </w:r>
                </w:p>
              </w:tc>
              <w:tc>
                <w:tcPr>
                  <w:tcW w:w="5596" w:type="dxa"/>
                </w:tcPr>
                <w:p w14:paraId="73A5CC73" w14:textId="77777777" w:rsidR="008007C5" w:rsidRPr="00711214" w:rsidRDefault="008007C5" w:rsidP="008007C5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 xml:space="preserve">Karşılaştırmalı Eğitim </w:t>
                  </w:r>
                  <w:proofErr w:type="gramStart"/>
                  <w:r w:rsidRPr="00711214">
                    <w:rPr>
                      <w:rFonts w:ascii="Times New Roman" w:hAnsi="Times New Roman" w:cs="Times New Roman"/>
                    </w:rPr>
                    <w:t>Sistemleri</w:t>
                  </w:r>
                  <w:r w:rsidRPr="00711214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proofErr w:type="gramEnd"/>
                  <w:r w:rsidRPr="00711214">
                    <w:rPr>
                      <w:rFonts w:ascii="Times New Roman" w:hAnsi="Times New Roman" w:cs="Times New Roman"/>
                      <w:b/>
                      <w:bCs/>
                    </w:rPr>
                    <w:t>Tezsiz)</w:t>
                  </w:r>
                </w:p>
              </w:tc>
              <w:tc>
                <w:tcPr>
                  <w:tcW w:w="2410" w:type="dxa"/>
                  <w:vAlign w:val="center"/>
                </w:tcPr>
                <w:p w14:paraId="3AA13A4F" w14:textId="6BA69314" w:rsidR="008007C5" w:rsidRPr="00711214" w:rsidRDefault="00711214" w:rsidP="008007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30.11</w:t>
                  </w:r>
                  <w:r w:rsidR="008007C5" w:rsidRPr="00711214">
                    <w:rPr>
                      <w:rFonts w:ascii="Times New Roman" w:hAnsi="Times New Roman" w:cs="Times New Roman"/>
                    </w:rPr>
                    <w:t>.2020</w:t>
                  </w:r>
                </w:p>
              </w:tc>
              <w:tc>
                <w:tcPr>
                  <w:tcW w:w="1417" w:type="dxa"/>
                  <w:vAlign w:val="center"/>
                </w:tcPr>
                <w:p w14:paraId="5646BD24" w14:textId="2EAA92BE" w:rsidR="008007C5" w:rsidRPr="00711214" w:rsidRDefault="00711214" w:rsidP="008007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18</w:t>
                  </w:r>
                  <w:r w:rsidR="008007C5" w:rsidRPr="00711214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4394" w:type="dxa"/>
                  <w:vAlign w:val="center"/>
                </w:tcPr>
                <w:p w14:paraId="242B651A" w14:textId="77777777" w:rsidR="008007C5" w:rsidRPr="00711214" w:rsidRDefault="008007C5" w:rsidP="008007C5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711214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711214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r w:rsidRPr="00711214">
                    <w:rPr>
                      <w:rFonts w:ascii="Times New Roman" w:hAnsi="Times New Roman" w:cs="Times New Roman"/>
                    </w:rPr>
                    <w:t>Üye.Emine</w:t>
                  </w:r>
                  <w:proofErr w:type="spellEnd"/>
                  <w:r w:rsidRPr="00711214">
                    <w:rPr>
                      <w:rFonts w:ascii="Times New Roman" w:hAnsi="Times New Roman" w:cs="Times New Roman"/>
                    </w:rPr>
                    <w:t xml:space="preserve"> ÖNDER</w:t>
                  </w:r>
                </w:p>
              </w:tc>
            </w:tr>
            <w:tr w:rsidR="00711214" w:rsidRPr="00711214" w14:paraId="56E0B7EB" w14:textId="77777777" w:rsidTr="00604A6E">
              <w:trPr>
                <w:trHeight w:val="320"/>
              </w:trPr>
              <w:tc>
                <w:tcPr>
                  <w:tcW w:w="1487" w:type="dxa"/>
                </w:tcPr>
                <w:p w14:paraId="3164F4AB" w14:textId="77777777" w:rsidR="008007C5" w:rsidRPr="00711214" w:rsidRDefault="008007C5" w:rsidP="008007C5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04EYT0702</w:t>
                  </w:r>
                </w:p>
              </w:tc>
              <w:tc>
                <w:tcPr>
                  <w:tcW w:w="5596" w:type="dxa"/>
                </w:tcPr>
                <w:p w14:paraId="090AFF65" w14:textId="77777777" w:rsidR="008007C5" w:rsidRPr="00711214" w:rsidRDefault="008007C5" w:rsidP="008007C5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 xml:space="preserve">Eğitimde Araştırma Teknikleri </w:t>
                  </w:r>
                  <w:r w:rsidRPr="00711214">
                    <w:rPr>
                      <w:rFonts w:ascii="Times New Roman" w:hAnsi="Times New Roman" w:cs="Times New Roman"/>
                      <w:b/>
                      <w:bCs/>
                    </w:rPr>
                    <w:t>(Tezsiz)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5F46CCF" w14:textId="3DBC3FEC" w:rsidR="008007C5" w:rsidRPr="00711214" w:rsidRDefault="008007C5" w:rsidP="008007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08.12.2020</w:t>
                  </w:r>
                </w:p>
              </w:tc>
              <w:tc>
                <w:tcPr>
                  <w:tcW w:w="1417" w:type="dxa"/>
                  <w:vAlign w:val="center"/>
                </w:tcPr>
                <w:p w14:paraId="0CFEEDA3" w14:textId="7420D990" w:rsidR="008007C5" w:rsidRPr="00711214" w:rsidRDefault="008007C5" w:rsidP="008007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17:30</w:t>
                  </w:r>
                </w:p>
              </w:tc>
              <w:tc>
                <w:tcPr>
                  <w:tcW w:w="4394" w:type="dxa"/>
                  <w:vAlign w:val="center"/>
                </w:tcPr>
                <w:p w14:paraId="34DE7FFC" w14:textId="77777777" w:rsidR="008007C5" w:rsidRPr="00711214" w:rsidRDefault="008007C5" w:rsidP="008007C5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711214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711214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r w:rsidRPr="00711214">
                    <w:rPr>
                      <w:rFonts w:ascii="Times New Roman" w:hAnsi="Times New Roman" w:cs="Times New Roman"/>
                    </w:rPr>
                    <w:t>Üye.Özgür</w:t>
                  </w:r>
                  <w:proofErr w:type="spellEnd"/>
                  <w:r w:rsidRPr="00711214">
                    <w:rPr>
                      <w:rFonts w:ascii="Times New Roman" w:hAnsi="Times New Roman" w:cs="Times New Roman"/>
                    </w:rPr>
                    <w:t xml:space="preserve"> ÖNEN</w:t>
                  </w:r>
                </w:p>
              </w:tc>
            </w:tr>
            <w:tr w:rsidR="00711214" w:rsidRPr="00711214" w14:paraId="40532E37" w14:textId="77777777" w:rsidTr="00604A6E">
              <w:trPr>
                <w:trHeight w:val="320"/>
              </w:trPr>
              <w:tc>
                <w:tcPr>
                  <w:tcW w:w="1487" w:type="dxa"/>
                </w:tcPr>
                <w:p w14:paraId="05FC9641" w14:textId="4D4B14C9" w:rsidR="00046E2B" w:rsidRPr="00711214" w:rsidRDefault="00046E2B" w:rsidP="00046E2B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t>04EYT0719</w:t>
                  </w:r>
                </w:p>
              </w:tc>
              <w:tc>
                <w:tcPr>
                  <w:tcW w:w="5596" w:type="dxa"/>
                </w:tcPr>
                <w:p w14:paraId="461CF3F6" w14:textId="12BDF07C" w:rsidR="00046E2B" w:rsidRPr="00711214" w:rsidRDefault="00046E2B" w:rsidP="00046E2B">
                  <w:pPr>
                    <w:rPr>
                      <w:rFonts w:ascii="Times New Roman" w:hAnsi="Times New Roman" w:cs="Times New Roman"/>
                    </w:rPr>
                  </w:pPr>
                  <w:r w:rsidRPr="00711214">
                    <w:t xml:space="preserve">Eğitim Ekonomisi ve Planlaması </w:t>
                  </w:r>
                  <w:r w:rsidRPr="00711214">
                    <w:rPr>
                      <w:rFonts w:ascii="Times New Roman" w:hAnsi="Times New Roman" w:cs="Times New Roman"/>
                      <w:b/>
                      <w:bCs/>
                    </w:rPr>
                    <w:t>(Tezsiz)</w:t>
                  </w:r>
                </w:p>
              </w:tc>
              <w:tc>
                <w:tcPr>
                  <w:tcW w:w="2410" w:type="dxa"/>
                  <w:vAlign w:val="center"/>
                </w:tcPr>
                <w:p w14:paraId="5FC7EE9F" w14:textId="3D24BF35" w:rsidR="00046E2B" w:rsidRPr="00711214" w:rsidRDefault="00046E2B" w:rsidP="00046E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08.12.2020</w:t>
                  </w:r>
                </w:p>
              </w:tc>
              <w:tc>
                <w:tcPr>
                  <w:tcW w:w="1417" w:type="dxa"/>
                  <w:vAlign w:val="center"/>
                </w:tcPr>
                <w:p w14:paraId="141A23D4" w14:textId="31A9C2CA" w:rsidR="00046E2B" w:rsidRPr="00711214" w:rsidRDefault="00046E2B" w:rsidP="00046E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1214">
                    <w:rPr>
                      <w:rFonts w:ascii="Times New Roman" w:hAnsi="Times New Roman" w:cs="Times New Roman"/>
                    </w:rPr>
                    <w:t>20:00</w:t>
                  </w:r>
                </w:p>
              </w:tc>
              <w:tc>
                <w:tcPr>
                  <w:tcW w:w="4394" w:type="dxa"/>
                  <w:vAlign w:val="center"/>
                </w:tcPr>
                <w:p w14:paraId="475C7076" w14:textId="77777777" w:rsidR="00046E2B" w:rsidRPr="00711214" w:rsidRDefault="00046E2B" w:rsidP="00046E2B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711214">
                    <w:rPr>
                      <w:rFonts w:ascii="Times New Roman" w:hAnsi="Times New Roman" w:cs="Times New Roman"/>
                    </w:rPr>
                    <w:t>Prof.Dr.Ekber</w:t>
                  </w:r>
                  <w:proofErr w:type="spellEnd"/>
                  <w:proofErr w:type="gramEnd"/>
                  <w:r w:rsidRPr="00711214">
                    <w:rPr>
                      <w:rFonts w:ascii="Times New Roman" w:hAnsi="Times New Roman" w:cs="Times New Roman"/>
                    </w:rPr>
                    <w:t xml:space="preserve"> TOMUL</w:t>
                  </w:r>
                </w:p>
              </w:tc>
            </w:tr>
          </w:tbl>
          <w:p w14:paraId="5220DB88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14:paraId="6940A5CE" w14:textId="77777777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078DE2C0" w14:textId="77777777"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695C5A81" w14:textId="77777777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7025C9AB" w14:textId="77777777"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14:paraId="74B68C4B" w14:textId="77777777"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>. Dr. Sadık KARTAL</w:t>
            </w:r>
          </w:p>
          <w:p w14:paraId="1A311E19" w14:textId="77777777"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1708F443" w14:textId="77777777"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FC5"/>
    <w:rsid w:val="00005B5D"/>
    <w:rsid w:val="00011715"/>
    <w:rsid w:val="00023252"/>
    <w:rsid w:val="00046E2B"/>
    <w:rsid w:val="0005594D"/>
    <w:rsid w:val="00071C74"/>
    <w:rsid w:val="000E183F"/>
    <w:rsid w:val="001201D9"/>
    <w:rsid w:val="00135AAD"/>
    <w:rsid w:val="001463B7"/>
    <w:rsid w:val="001472A9"/>
    <w:rsid w:val="001D1A85"/>
    <w:rsid w:val="001F63B8"/>
    <w:rsid w:val="00216992"/>
    <w:rsid w:val="0022485C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169F7"/>
    <w:rsid w:val="0042677B"/>
    <w:rsid w:val="00445A89"/>
    <w:rsid w:val="00463FAA"/>
    <w:rsid w:val="004C4AA0"/>
    <w:rsid w:val="004D6BB8"/>
    <w:rsid w:val="004E6622"/>
    <w:rsid w:val="00517E8A"/>
    <w:rsid w:val="00546B38"/>
    <w:rsid w:val="00553A61"/>
    <w:rsid w:val="00587AD3"/>
    <w:rsid w:val="005B7101"/>
    <w:rsid w:val="005C2A5F"/>
    <w:rsid w:val="00603291"/>
    <w:rsid w:val="00604A6E"/>
    <w:rsid w:val="00606CDF"/>
    <w:rsid w:val="0061371C"/>
    <w:rsid w:val="006142B3"/>
    <w:rsid w:val="00634EAF"/>
    <w:rsid w:val="00636620"/>
    <w:rsid w:val="006906DF"/>
    <w:rsid w:val="006929D4"/>
    <w:rsid w:val="0069542D"/>
    <w:rsid w:val="006F3659"/>
    <w:rsid w:val="00707806"/>
    <w:rsid w:val="00711214"/>
    <w:rsid w:val="0072478A"/>
    <w:rsid w:val="00731ABA"/>
    <w:rsid w:val="00754F05"/>
    <w:rsid w:val="007609D3"/>
    <w:rsid w:val="00782289"/>
    <w:rsid w:val="007B77A0"/>
    <w:rsid w:val="007E52E5"/>
    <w:rsid w:val="007F55E0"/>
    <w:rsid w:val="007F6BCF"/>
    <w:rsid w:val="008007C5"/>
    <w:rsid w:val="00845796"/>
    <w:rsid w:val="008543DD"/>
    <w:rsid w:val="008736E0"/>
    <w:rsid w:val="00880437"/>
    <w:rsid w:val="008823B6"/>
    <w:rsid w:val="008947F5"/>
    <w:rsid w:val="008B0E69"/>
    <w:rsid w:val="008E2DF9"/>
    <w:rsid w:val="008E460A"/>
    <w:rsid w:val="008E59BD"/>
    <w:rsid w:val="008F5FAB"/>
    <w:rsid w:val="00927C38"/>
    <w:rsid w:val="00932292"/>
    <w:rsid w:val="0094397E"/>
    <w:rsid w:val="00991B66"/>
    <w:rsid w:val="0099372F"/>
    <w:rsid w:val="009A5B66"/>
    <w:rsid w:val="009D5BC7"/>
    <w:rsid w:val="009F7B97"/>
    <w:rsid w:val="00A03ED3"/>
    <w:rsid w:val="00A04FCB"/>
    <w:rsid w:val="00A44DD8"/>
    <w:rsid w:val="00A6243B"/>
    <w:rsid w:val="00A947A0"/>
    <w:rsid w:val="00A965C5"/>
    <w:rsid w:val="00AD291A"/>
    <w:rsid w:val="00AE7964"/>
    <w:rsid w:val="00AF1BAC"/>
    <w:rsid w:val="00AF5B20"/>
    <w:rsid w:val="00B0643E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7A77"/>
    <w:rsid w:val="00DB41D8"/>
    <w:rsid w:val="00DB6953"/>
    <w:rsid w:val="00DD14C7"/>
    <w:rsid w:val="00E75D87"/>
    <w:rsid w:val="00E96F48"/>
    <w:rsid w:val="00EA255C"/>
    <w:rsid w:val="00EB0399"/>
    <w:rsid w:val="00EE314B"/>
    <w:rsid w:val="00F064EB"/>
    <w:rsid w:val="00F1459D"/>
    <w:rsid w:val="00F609EC"/>
    <w:rsid w:val="00F65950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954D"/>
  <w15:docId w15:val="{41DC427D-376E-43B7-9837-EFE3035D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Harun Çiftci</cp:lastModifiedBy>
  <cp:revision>33</cp:revision>
  <cp:lastPrinted>2019-10-24T11:50:00Z</cp:lastPrinted>
  <dcterms:created xsi:type="dcterms:W3CDTF">2018-10-31T09:19:00Z</dcterms:created>
  <dcterms:modified xsi:type="dcterms:W3CDTF">2020-11-22T11:24:00Z</dcterms:modified>
</cp:coreProperties>
</file>