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171" w:type="pct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3"/>
        <w:gridCol w:w="140"/>
      </w:tblGrid>
      <w:tr w:rsidR="00B43AFB" w:rsidRPr="007F4AEE" w:rsidTr="00E94334">
        <w:trPr>
          <w:gridAfter w:val="1"/>
          <w:wAfter w:w="47" w:type="pct"/>
          <w:trHeight w:val="1118"/>
        </w:trPr>
        <w:tc>
          <w:tcPr>
            <w:tcW w:w="4953" w:type="pct"/>
            <w:tcBorders>
              <w:bottom w:val="single" w:sz="12" w:space="0" w:color="auto"/>
            </w:tcBorders>
            <w:vAlign w:val="center"/>
          </w:tcPr>
          <w:p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96CF0C7" wp14:editId="535DBC49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8" name="Resim 8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B43AFB" w:rsidRPr="007F4AEE" w:rsidRDefault="00B43AFB" w:rsidP="00DC3389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B43AFB" w:rsidRPr="007F4AEE" w:rsidTr="00E94334">
        <w:trPr>
          <w:gridAfter w:val="1"/>
          <w:wAfter w:w="47" w:type="pct"/>
          <w:trHeight w:val="393"/>
        </w:trPr>
        <w:tc>
          <w:tcPr>
            <w:tcW w:w="495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43AFB" w:rsidRPr="007F4AEE" w:rsidRDefault="00B43AFB" w:rsidP="00BE2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E26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2B79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2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2B79F4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</w:rPr>
              <w:t xml:space="preserve">ARA </w:t>
            </w:r>
            <w:proofErr w:type="gramStart"/>
            <w:r>
              <w:rPr>
                <w:rFonts w:ascii="Times New Roman" w:hAnsi="Times New Roman"/>
              </w:rPr>
              <w:t xml:space="preserve">SINAV  </w:t>
            </w:r>
            <w:r w:rsidRPr="001369F4">
              <w:rPr>
                <w:rFonts w:ascii="Times New Roman" w:hAnsi="Times New Roman"/>
                <w:b/>
              </w:rPr>
              <w:t xml:space="preserve"> </w:t>
            </w:r>
            <w:r w:rsidR="006E69F1" w:rsidRPr="001369F4">
              <w:rPr>
                <w:rFonts w:ascii="Times New Roman" w:hAnsi="Times New Roman"/>
                <w:b/>
              </w:rPr>
              <w:t>X</w:t>
            </w:r>
            <w:proofErr w:type="gramEnd"/>
            <w:r>
              <w:rPr>
                <w:rFonts w:ascii="Times New Roman" w:hAnsi="Times New Roman"/>
              </w:rPr>
              <w:t xml:space="preserve">            YARIYIL SONU SINAVI                 BÜTÜNLEME      </w:t>
            </w:r>
          </w:p>
        </w:tc>
      </w:tr>
      <w:tr w:rsidR="00B43AFB" w:rsidRPr="007F4AEE" w:rsidTr="00E94334">
        <w:trPr>
          <w:gridAfter w:val="1"/>
          <w:wAfter w:w="47" w:type="pct"/>
          <w:trHeight w:val="5700"/>
        </w:trPr>
        <w:tc>
          <w:tcPr>
            <w:tcW w:w="4953" w:type="pct"/>
            <w:tcBorders>
              <w:top w:val="single" w:sz="12" w:space="0" w:color="auto"/>
              <w:bottom w:val="single" w:sz="12" w:space="0" w:color="auto"/>
            </w:tcBorders>
          </w:tcPr>
          <w:p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4"/>
              <w:gridCol w:w="5164"/>
              <w:gridCol w:w="2027"/>
              <w:gridCol w:w="2056"/>
            </w:tblGrid>
            <w:tr w:rsidR="00B43AFB" w:rsidRPr="000A1288" w:rsidTr="00B43AFB">
              <w:trPr>
                <w:trHeight w:val="291"/>
              </w:trPr>
              <w:tc>
                <w:tcPr>
                  <w:tcW w:w="4714" w:type="dxa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E94334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164" w:type="dxa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08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B43AFB" w:rsidRPr="000A1288" w:rsidTr="00B43AFB">
              <w:trPr>
                <w:trHeight w:val="406"/>
              </w:trPr>
              <w:tc>
                <w:tcPr>
                  <w:tcW w:w="4714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MATEMATİK VE FEN BİLİMLERİ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EĞİTİMİ ANABİLİMDALI BAŞKANLIĞI </w:t>
                  </w:r>
                </w:p>
              </w:tc>
              <w:tc>
                <w:tcPr>
                  <w:tcW w:w="5164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FEN BİLİMLERİ EĞİTİMİ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027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266B40CE" wp14:editId="7BA1E2CB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Pr="001369F4">
                    <w:rPr>
                      <w:rFonts w:ascii="Times New Roman" w:hAnsi="Times New Roman" w:cs="Times New Roman"/>
                      <w:b/>
                    </w:rPr>
                    <w:t>X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Yüksek</w:t>
                  </w:r>
                  <w:proofErr w:type="gramEnd"/>
                  <w:r w:rsidRPr="000A1288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0C867C49" wp14:editId="1E5ABDC9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B43AFB" w:rsidRDefault="00B43AFB" w:rsidP="00B43AF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B43AFB" w:rsidRDefault="00B43AFB" w:rsidP="00B43AFB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4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88"/>
              <w:gridCol w:w="5437"/>
              <w:gridCol w:w="1417"/>
              <w:gridCol w:w="1274"/>
              <w:gridCol w:w="1417"/>
              <w:gridCol w:w="4107"/>
            </w:tblGrid>
            <w:tr w:rsidR="00B43AFB" w:rsidRPr="000A1288" w:rsidTr="00B43AFB">
              <w:trPr>
                <w:trHeight w:val="316"/>
              </w:trPr>
              <w:tc>
                <w:tcPr>
                  <w:tcW w:w="6925" w:type="dxa"/>
                  <w:gridSpan w:val="2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4" w:type="dxa"/>
                  <w:vMerge w:val="restart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07" w:type="dxa"/>
                  <w:vMerge w:val="restart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B43AFB" w:rsidRPr="000A1288" w:rsidTr="00424546">
              <w:trPr>
                <w:trHeight w:val="322"/>
              </w:trPr>
              <w:tc>
                <w:tcPr>
                  <w:tcW w:w="1488" w:type="dxa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37" w:type="dxa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7" w:type="dxa"/>
                  <w:vMerge/>
                  <w:tcBorders>
                    <w:bottom w:val="single" w:sz="4" w:space="0" w:color="auto"/>
                  </w:tcBorders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bottom w:val="single" w:sz="4" w:space="0" w:color="auto"/>
                  </w:tcBorders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bottom w:val="single" w:sz="4" w:space="0" w:color="auto"/>
                  </w:tcBorders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07" w:type="dxa"/>
                  <w:vMerge/>
                  <w:tcBorders>
                    <w:bottom w:val="single" w:sz="4" w:space="0" w:color="auto"/>
                  </w:tcBorders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C02F0" w:rsidRPr="000A1288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02F0" w:rsidRPr="00596BD0" w:rsidRDefault="004C02F0" w:rsidP="00BE261B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</w:t>
                  </w:r>
                  <w:r w:rsidR="00BE261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74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02F0" w:rsidRPr="00596BD0" w:rsidRDefault="00BE261B" w:rsidP="00C63F9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86C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n Konularında Kavram Yan.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ve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Kav.</w:t>
                  </w:r>
                  <w:r w:rsidRPr="00386C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Değişim Stratejileri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C02F0" w:rsidRPr="008605CF" w:rsidRDefault="00A3327C" w:rsidP="00A3327C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A3327C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Pr="00A3327C">
                    <w:rPr>
                      <w:rFonts w:ascii="Times New Roman" w:hAnsi="Times New Roman" w:cs="Times New Roman"/>
                    </w:rPr>
                    <w:t>/12/2020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C02F0" w:rsidRPr="008605CF" w:rsidRDefault="002B79F4" w:rsidP="0034576E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A3327C">
                    <w:rPr>
                      <w:rFonts w:ascii="Times New Roman" w:hAnsi="Times New Roman" w:cs="Times New Roman"/>
                    </w:rPr>
                    <w:t>11:00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C02F0" w:rsidRPr="000A1288" w:rsidRDefault="004C02F0" w:rsidP="003457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02F0" w:rsidRPr="000A1288" w:rsidRDefault="004C02F0" w:rsidP="0034576E">
                  <w:pPr>
                    <w:rPr>
                      <w:rFonts w:ascii="Times New Roman" w:hAnsi="Times New Roman" w:cs="Times New Roman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Prof. Dr. Dilek ERDURAN AVCI</w:t>
                  </w:r>
                </w:p>
              </w:tc>
            </w:tr>
            <w:tr w:rsidR="00A3327C" w:rsidRPr="000A1288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596BD0" w:rsidRDefault="00A3327C" w:rsidP="00C63F9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</w:t>
                  </w: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8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596BD0" w:rsidRDefault="00A3327C" w:rsidP="00C63F9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Fen Bilgisi Eğitiminde Doğa Araştırmaları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8605CF" w:rsidRDefault="00A3327C" w:rsidP="00C16502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A3327C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Pr="00A3327C">
                    <w:rPr>
                      <w:rFonts w:ascii="Times New Roman" w:hAnsi="Times New Roman" w:cs="Times New Roman"/>
                    </w:rPr>
                    <w:t>/12/2020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8605CF" w:rsidRDefault="00A3327C" w:rsidP="00C16502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A3327C">
                    <w:rPr>
                      <w:rFonts w:ascii="Times New Roman" w:hAnsi="Times New Roman" w:cs="Times New Roman"/>
                    </w:rPr>
                    <w:t>11:00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0A1288" w:rsidRDefault="00A3327C" w:rsidP="004703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0A1288" w:rsidRDefault="00A3327C" w:rsidP="004703A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Hasan GENÇ</w:t>
                  </w:r>
                </w:p>
              </w:tc>
            </w:tr>
            <w:tr w:rsidR="00A3327C" w:rsidRPr="000A1288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596BD0" w:rsidRDefault="00A3327C" w:rsidP="00C63F9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43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596BD0" w:rsidRDefault="00A3327C" w:rsidP="00C63F9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Güncel Araştırmalar</w:t>
                  </w: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8605CF" w:rsidRDefault="00A3327C" w:rsidP="00A3327C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A3327C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Pr="00A3327C">
                    <w:rPr>
                      <w:rFonts w:ascii="Times New Roman" w:hAnsi="Times New Roman" w:cs="Times New Roman"/>
                    </w:rPr>
                    <w:t>/12/2020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8605CF" w:rsidRDefault="00A3327C" w:rsidP="000A4CD1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A3327C">
                    <w:rPr>
                      <w:rFonts w:ascii="Times New Roman" w:hAnsi="Times New Roman" w:cs="Times New Roman"/>
                    </w:rPr>
                    <w:t>09:30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0A1288" w:rsidRDefault="00A3327C" w:rsidP="000A4C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0A1288" w:rsidRDefault="00A3327C" w:rsidP="000A4CD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Huriye DENİŞ ÇELİKER</w:t>
                  </w:r>
                </w:p>
              </w:tc>
            </w:tr>
            <w:tr w:rsidR="00A3327C" w:rsidRPr="000A1288" w:rsidTr="00424546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327C" w:rsidRPr="00596BD0" w:rsidRDefault="00A3327C" w:rsidP="0028498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17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327C" w:rsidRPr="00596BD0" w:rsidRDefault="00A3327C" w:rsidP="00C63F9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86C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Çağdaş Yaklaşımlar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8605CF" w:rsidRDefault="00A3327C" w:rsidP="00C16502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A3327C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Pr="00A3327C">
                    <w:rPr>
                      <w:rFonts w:ascii="Times New Roman" w:hAnsi="Times New Roman" w:cs="Times New Roman"/>
                    </w:rPr>
                    <w:t>/12/2020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8605CF" w:rsidRDefault="00A3327C" w:rsidP="00C16502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A3327C">
                    <w:rPr>
                      <w:rFonts w:ascii="Times New Roman" w:hAnsi="Times New Roman" w:cs="Times New Roman"/>
                    </w:rPr>
                    <w:t>11:00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0A1288" w:rsidRDefault="00A3327C" w:rsidP="00430E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0A1288" w:rsidRDefault="00A3327C" w:rsidP="00430E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Selda BAKIR</w:t>
                  </w:r>
                </w:p>
              </w:tc>
            </w:tr>
            <w:tr w:rsidR="00A3327C" w:rsidRPr="000A1288" w:rsidTr="00424546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596BD0" w:rsidRDefault="00A3327C" w:rsidP="00C63F9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1548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596BD0" w:rsidRDefault="00A3327C" w:rsidP="00C63F9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İngilizce 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8605CF" w:rsidRDefault="00A3327C" w:rsidP="00462FEC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A3327C">
                    <w:rPr>
                      <w:rFonts w:ascii="Times New Roman" w:hAnsi="Times New Roman" w:cs="Times New Roman"/>
                    </w:rPr>
                    <w:t>01/12/2020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8605CF" w:rsidRDefault="00A3327C" w:rsidP="00462FEC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A3327C">
                    <w:rPr>
                      <w:rFonts w:ascii="Times New Roman" w:hAnsi="Times New Roman" w:cs="Times New Roman"/>
                    </w:rPr>
                    <w:t>11:00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0A1288" w:rsidRDefault="00A3327C" w:rsidP="00462FE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0A1288" w:rsidRDefault="00A3327C" w:rsidP="00462FE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Nimet IŞIK</w:t>
                  </w:r>
                </w:p>
              </w:tc>
            </w:tr>
            <w:tr w:rsidR="00A3327C" w:rsidRPr="000A1288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596BD0" w:rsidRDefault="00A3327C" w:rsidP="0028498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1549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596BD0" w:rsidRDefault="00A3327C" w:rsidP="00C165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İngilizce II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8605CF" w:rsidRDefault="00A3327C" w:rsidP="00C16502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A3327C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Pr="00A3327C">
                    <w:rPr>
                      <w:rFonts w:ascii="Times New Roman" w:hAnsi="Times New Roman" w:cs="Times New Roman"/>
                    </w:rPr>
                    <w:t>/12/2020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8605CF" w:rsidRDefault="00A3327C" w:rsidP="00C16502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A3327C">
                    <w:rPr>
                      <w:rFonts w:ascii="Times New Roman" w:hAnsi="Times New Roman" w:cs="Times New Roman"/>
                    </w:rPr>
                    <w:t>11:00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0A1288" w:rsidRDefault="00A3327C" w:rsidP="00C165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0A1288" w:rsidRDefault="00A3327C" w:rsidP="00C1650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Nimet IŞIK</w:t>
                  </w:r>
                </w:p>
              </w:tc>
            </w:tr>
            <w:tr w:rsidR="00A3327C" w:rsidRPr="000A1288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596BD0" w:rsidRDefault="00A3327C" w:rsidP="0028498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1570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596BD0" w:rsidRDefault="00A3327C" w:rsidP="0028498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Fizik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8605CF" w:rsidRDefault="00A3327C" w:rsidP="00A3327C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A3327C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Pr="00A3327C">
                    <w:rPr>
                      <w:rFonts w:ascii="Times New Roman" w:hAnsi="Times New Roman" w:cs="Times New Roman"/>
                    </w:rPr>
                    <w:t>/12/2020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8605CF" w:rsidRDefault="00A3327C" w:rsidP="00C16502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A3327C">
                    <w:rPr>
                      <w:rFonts w:ascii="Times New Roman" w:hAnsi="Times New Roman" w:cs="Times New Roman"/>
                    </w:rPr>
                    <w:t>09:30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0A1288" w:rsidRDefault="00A3327C" w:rsidP="00C165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0A1288" w:rsidRDefault="00A3327C" w:rsidP="00C1650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Nimet IŞIK</w:t>
                  </w:r>
                </w:p>
              </w:tc>
            </w:tr>
            <w:tr w:rsidR="00A3327C" w:rsidRPr="000A1288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596BD0" w:rsidRDefault="00A3327C" w:rsidP="0028498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1554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596BD0" w:rsidRDefault="00A3327C" w:rsidP="00C165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86C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Yapay Sinir Ağlarına Giriş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8605CF" w:rsidRDefault="00A3327C" w:rsidP="00C16502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A3327C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Pr="00A3327C">
                    <w:rPr>
                      <w:rFonts w:ascii="Times New Roman" w:hAnsi="Times New Roman" w:cs="Times New Roman"/>
                    </w:rPr>
                    <w:t>/12/2020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8605CF" w:rsidRDefault="00A3327C" w:rsidP="00C16502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A3327C">
                    <w:rPr>
                      <w:rFonts w:ascii="Times New Roman" w:hAnsi="Times New Roman" w:cs="Times New Roman"/>
                    </w:rPr>
                    <w:t>09:30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0A1288" w:rsidRDefault="00A3327C" w:rsidP="00C165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0A1288" w:rsidRDefault="00A3327C" w:rsidP="00C1650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Nimet IŞIK</w:t>
                  </w:r>
                </w:p>
              </w:tc>
            </w:tr>
            <w:tr w:rsidR="00A3327C" w:rsidRPr="000A1288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596BD0" w:rsidRDefault="00A3327C" w:rsidP="00C63F9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72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596BD0" w:rsidRDefault="00A3327C" w:rsidP="00C63F9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Biyoloji</w:t>
                  </w: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A3327C" w:rsidRDefault="00A3327C" w:rsidP="00A3327C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A3327C">
                    <w:rPr>
                      <w:rFonts w:ascii="Times New Roman" w:hAnsi="Times New Roman" w:cs="Times New Roman"/>
                    </w:rPr>
                    <w:t>30/11/2020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A3327C" w:rsidRDefault="00A3327C" w:rsidP="00FC0C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A3327C">
                    <w:rPr>
                      <w:rFonts w:ascii="Times New Roman" w:hAnsi="Times New Roman" w:cs="Times New Roman"/>
                    </w:rPr>
                    <w:t>09:30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0A1288" w:rsidRDefault="00A3327C" w:rsidP="00FC0C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0A1288" w:rsidRDefault="00A3327C" w:rsidP="00FC0C7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Güvenç GÖRGÜLÜ</w:t>
                  </w:r>
                </w:p>
              </w:tc>
            </w:tr>
            <w:tr w:rsidR="00A3327C" w:rsidRPr="000A1288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596BD0" w:rsidRDefault="00A3327C" w:rsidP="00C63F9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1548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596BD0" w:rsidRDefault="00A3327C" w:rsidP="00C63F9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İngilizce 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8605CF" w:rsidRDefault="00A3327C" w:rsidP="00175CA0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A3327C">
                    <w:rPr>
                      <w:rFonts w:ascii="Times New Roman" w:hAnsi="Times New Roman" w:cs="Times New Roman"/>
                    </w:rPr>
                    <w:t>30/11/2020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8605CF" w:rsidRDefault="00A3327C" w:rsidP="00175CA0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A3327C">
                    <w:rPr>
                      <w:rFonts w:ascii="Times New Roman" w:hAnsi="Times New Roman" w:cs="Times New Roman"/>
                    </w:rPr>
                    <w:t>11:00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3327C" w:rsidRDefault="00A3327C" w:rsidP="004C02F0">
                  <w:pPr>
                    <w:jc w:val="center"/>
                  </w:pPr>
                  <w:r w:rsidRPr="006379E2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0A1288" w:rsidRDefault="00A3327C" w:rsidP="00175CA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Güvenç GÖRGÜLÜ</w:t>
                  </w:r>
                </w:p>
              </w:tc>
            </w:tr>
            <w:tr w:rsidR="00A3327C" w:rsidRPr="000A1288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596BD0" w:rsidRDefault="00A3327C" w:rsidP="00C63F9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1569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596BD0" w:rsidRDefault="00A3327C" w:rsidP="00C63F9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Bilimsel Araştırmanın Temel İlkeleri ve Etik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8605CF" w:rsidRDefault="00A3327C" w:rsidP="00C16502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A3327C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Pr="00A3327C">
                    <w:rPr>
                      <w:rFonts w:ascii="Times New Roman" w:hAnsi="Times New Roman" w:cs="Times New Roman"/>
                    </w:rPr>
                    <w:t>/12/2020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8605CF" w:rsidRDefault="00A3327C" w:rsidP="00D95AFB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A3327C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Pr="00A3327C">
                    <w:rPr>
                      <w:rFonts w:ascii="Times New Roman" w:hAnsi="Times New Roman" w:cs="Times New Roman"/>
                    </w:rPr>
                    <w:t>:</w:t>
                  </w:r>
                  <w:r w:rsidR="00D95AFB">
                    <w:rPr>
                      <w:rFonts w:ascii="Times New Roman" w:hAnsi="Times New Roman" w:cs="Times New Roman"/>
                    </w:rPr>
                    <w:t>3</w:t>
                  </w:r>
                  <w:r w:rsidRPr="00A3327C">
                    <w:rPr>
                      <w:rFonts w:ascii="Times New Roman" w:hAnsi="Times New Roman" w:cs="Times New Roman"/>
                    </w:rPr>
                    <w:t>0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3327C" w:rsidRDefault="00A3327C" w:rsidP="004C02F0">
                  <w:pPr>
                    <w:jc w:val="center"/>
                  </w:pPr>
                  <w:r w:rsidRPr="006379E2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Default="00A3327C" w:rsidP="00DC3389">
                  <w:pP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Gülcan MIHLADIZ</w:t>
                  </w:r>
                </w:p>
              </w:tc>
            </w:tr>
            <w:tr w:rsidR="00A3327C" w:rsidRPr="000A1288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596BD0" w:rsidRDefault="00A3327C" w:rsidP="00C63F9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51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596BD0" w:rsidRDefault="00A3327C" w:rsidP="00C63F9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Ped. Alan Bilgisi.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8605CF" w:rsidRDefault="00A3327C" w:rsidP="00A3327C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A3327C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Pr="00A3327C">
                    <w:rPr>
                      <w:rFonts w:ascii="Times New Roman" w:hAnsi="Times New Roman" w:cs="Times New Roman"/>
                    </w:rPr>
                    <w:t>/12/2020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8605CF" w:rsidRDefault="00A3327C" w:rsidP="00C16502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A3327C">
                    <w:rPr>
                      <w:rFonts w:ascii="Times New Roman" w:hAnsi="Times New Roman" w:cs="Times New Roman"/>
                    </w:rPr>
                    <w:t>09:30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3327C" w:rsidRDefault="00A3327C" w:rsidP="004C02F0">
                  <w:pPr>
                    <w:jc w:val="center"/>
                  </w:pPr>
                  <w:r w:rsidRPr="006379E2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Default="00A3327C" w:rsidP="00DC3389">
                  <w:pP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Hatice BELGE CAN</w:t>
                  </w:r>
                </w:p>
              </w:tc>
            </w:tr>
            <w:tr w:rsidR="00A3327C" w:rsidRPr="000A1288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596BD0" w:rsidRDefault="00A3327C" w:rsidP="00C63F9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77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596BD0" w:rsidRDefault="00A3327C" w:rsidP="00C63F9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Robotik Uygulamaları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A3327C" w:rsidRDefault="00FA2358" w:rsidP="00A3327C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30/11</w:t>
                  </w:r>
                  <w:r w:rsidR="00A3327C" w:rsidRPr="00A3327C">
                    <w:rPr>
                      <w:rFonts w:ascii="Times New Roman" w:hAnsi="Times New Roman" w:cs="Times New Roman"/>
                    </w:rPr>
                    <w:t>/2020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A3327C" w:rsidRDefault="00A3327C" w:rsidP="00D95AF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A3327C">
                    <w:rPr>
                      <w:rFonts w:ascii="Times New Roman" w:hAnsi="Times New Roman" w:cs="Times New Roman"/>
                    </w:rPr>
                    <w:t>13:</w:t>
                  </w:r>
                  <w:r w:rsidR="00D95AFB">
                    <w:rPr>
                      <w:rFonts w:ascii="Times New Roman" w:hAnsi="Times New Roman" w:cs="Times New Roman"/>
                    </w:rPr>
                    <w:t>3</w:t>
                  </w:r>
                  <w:r w:rsidRPr="00A3327C">
                    <w:rPr>
                      <w:rFonts w:ascii="Times New Roman" w:hAnsi="Times New Roman" w:cs="Times New Roman"/>
                    </w:rPr>
                    <w:t>0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3327C" w:rsidRDefault="00A3327C" w:rsidP="004C02F0">
                  <w:pPr>
                    <w:jc w:val="center"/>
                  </w:pPr>
                  <w:r w:rsidRPr="006379E2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Default="00A3327C" w:rsidP="00DC3389">
                  <w:pP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Osman EROL</w:t>
                  </w:r>
                </w:p>
              </w:tc>
            </w:tr>
          </w:tbl>
          <w:p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E36BAC" w:rsidTr="00E94334">
        <w:trPr>
          <w:gridAfter w:val="1"/>
          <w:wAfter w:w="47" w:type="pct"/>
          <w:trHeight w:val="48"/>
        </w:trPr>
        <w:tc>
          <w:tcPr>
            <w:tcW w:w="4953" w:type="pct"/>
            <w:tcBorders>
              <w:top w:val="single" w:sz="12" w:space="0" w:color="auto"/>
              <w:bottom w:val="nil"/>
            </w:tcBorders>
          </w:tcPr>
          <w:p w:rsidR="00B43AFB" w:rsidRPr="000A1288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3AFB" w:rsidRPr="00E36BAC" w:rsidTr="00E94334">
        <w:trPr>
          <w:gridAfter w:val="1"/>
          <w:wAfter w:w="47" w:type="pct"/>
          <w:trHeight w:val="693"/>
        </w:trPr>
        <w:tc>
          <w:tcPr>
            <w:tcW w:w="4953" w:type="pct"/>
            <w:tcBorders>
              <w:top w:val="nil"/>
              <w:bottom w:val="single" w:sz="12" w:space="0" w:color="auto"/>
            </w:tcBorders>
          </w:tcPr>
          <w:p w:rsidR="00B43AFB" w:rsidRDefault="00BE261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</w:t>
            </w:r>
            <w:r w:rsidR="00B43AFB">
              <w:rPr>
                <w:rFonts w:ascii="Times New Roman" w:hAnsi="Times New Roman" w:cs="Times New Roman"/>
              </w:rPr>
              <w:t xml:space="preserve">. Dr. </w:t>
            </w:r>
            <w:r>
              <w:rPr>
                <w:rFonts w:ascii="Times New Roman" w:hAnsi="Times New Roman" w:cs="Times New Roman"/>
              </w:rPr>
              <w:t>Huriye DENİŞ ÇELİKER</w:t>
            </w:r>
          </w:p>
          <w:p w:rsidR="00B43AFB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  <w:p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7F4AEE" w:rsidTr="00E94334">
        <w:trPr>
          <w:trHeight w:val="1161"/>
        </w:trPr>
        <w:tc>
          <w:tcPr>
            <w:tcW w:w="5000" w:type="pct"/>
            <w:gridSpan w:val="2"/>
            <w:tcBorders>
              <w:bottom w:val="single" w:sz="12" w:space="0" w:color="auto"/>
            </w:tcBorders>
            <w:vAlign w:val="center"/>
          </w:tcPr>
          <w:p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6BBE0D47" wp14:editId="751050B4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9" name="Resim 9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B43AFB" w:rsidRPr="007F4AEE" w:rsidRDefault="00B43AFB" w:rsidP="00DC3389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B43AFB" w:rsidRPr="007F4AEE" w:rsidTr="00E94334">
        <w:trPr>
          <w:trHeight w:val="407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43AFB" w:rsidRPr="007F4AEE" w:rsidRDefault="00B43AFB" w:rsidP="00BE261B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E26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2B79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2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2B79F4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</w:rPr>
              <w:t xml:space="preserve">ARA </w:t>
            </w:r>
            <w:proofErr w:type="gramStart"/>
            <w:r>
              <w:rPr>
                <w:rFonts w:ascii="Times New Roman" w:hAnsi="Times New Roman"/>
              </w:rPr>
              <w:t>SINAV</w:t>
            </w:r>
            <w:r w:rsidR="001369F4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</w:t>
            </w:r>
            <w:r w:rsidR="00F136C7" w:rsidRPr="001369F4">
              <w:rPr>
                <w:rFonts w:ascii="Times New Roman" w:hAnsi="Times New Roman"/>
                <w:b/>
              </w:rPr>
              <w:t>X</w:t>
            </w:r>
            <w:proofErr w:type="gramEnd"/>
            <w:r>
              <w:rPr>
                <w:rFonts w:ascii="Times New Roman" w:hAnsi="Times New Roman"/>
              </w:rPr>
              <w:t xml:space="preserve">    </w:t>
            </w:r>
            <w:r w:rsidR="001369F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YARIYIL SONU SINAVI     </w:t>
            </w:r>
            <w:r w:rsidR="00F136C7">
              <w:rPr>
                <w:rFonts w:ascii="Times New Roman" w:hAnsi="Times New Roman"/>
              </w:rPr>
              <w:t xml:space="preserve">                BÜTÜNLEME      </w:t>
            </w:r>
          </w:p>
        </w:tc>
      </w:tr>
      <w:tr w:rsidR="00B43AFB" w:rsidRPr="007F4AEE" w:rsidTr="00E94334">
        <w:trPr>
          <w:trHeight w:val="5085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07"/>
              <w:gridCol w:w="5435"/>
              <w:gridCol w:w="2098"/>
              <w:gridCol w:w="2114"/>
            </w:tblGrid>
            <w:tr w:rsidR="00B43AFB" w:rsidRPr="000A1288" w:rsidTr="00524211">
              <w:trPr>
                <w:trHeight w:val="302"/>
              </w:trPr>
              <w:tc>
                <w:tcPr>
                  <w:tcW w:w="4907" w:type="dxa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E94334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435" w:type="dxa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21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B43AFB" w:rsidRPr="000A1288" w:rsidTr="00524211">
              <w:trPr>
                <w:trHeight w:val="421"/>
              </w:trPr>
              <w:tc>
                <w:tcPr>
                  <w:tcW w:w="4907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MATEMATİK VE FEN BİLİMLERİ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EĞİTİMİ ANABİLİMDALI BAŞKANLIĞI 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FEN BİLİMLERİ EĞİTİMİ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6A8A2512" wp14:editId="50BD1E7F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6" name="Dikdörtgen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Dikdörtgen 16" o:spid="_x0000_s1026" style="position:absolute;margin-left:3.55pt;margin-top:-.95pt;width:10.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A1288">
                    <w:rPr>
                      <w:rFonts w:ascii="Times New Roman" w:hAnsi="Times New Roman" w:cs="Times New Roman"/>
                    </w:rPr>
                    <w:t>Yüksek Lisans</w:t>
                  </w:r>
                </w:p>
              </w:tc>
              <w:tc>
                <w:tcPr>
                  <w:tcW w:w="2114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0247CAC1" wp14:editId="1739EEB6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7" name="Dikdörtgen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B43AFB" w:rsidRPr="001369F4" w:rsidRDefault="00B43AFB" w:rsidP="00B43AFB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1369F4">
                                          <w:rPr>
                                            <w:b/>
                                          </w:rP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Dikdörtgen 17" o:spid="_x0000_s1027" style="position:absolute;margin-left:4.55pt;margin-top:1.2pt;width:10.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" filled="f" strokecolor="windowText" strokeweight="1pt">
                            <v:textbox>
                              <w:txbxContent>
                                <w:p w:rsidR="00B43AFB" w:rsidRPr="001369F4" w:rsidRDefault="00B43AFB" w:rsidP="00B43AF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369F4">
                                    <w:rPr>
                                      <w:b/>
                                    </w:rP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X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  <w:proofErr w:type="gramEnd"/>
                </w:p>
              </w:tc>
            </w:tr>
          </w:tbl>
          <w:p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B43AFB" w:rsidRPr="000A1288" w:rsidTr="00DA5133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</w:tcPr>
                <w:p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Öğretim Üyesinin</w:t>
                  </w:r>
                </w:p>
                <w:p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Adı Soyadı</w:t>
                  </w:r>
                </w:p>
              </w:tc>
            </w:tr>
            <w:tr w:rsidR="00B43AFB" w:rsidRPr="000A1288" w:rsidTr="00DA5133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D95AFB" w:rsidRPr="000A1288" w:rsidTr="00DA5133">
              <w:trPr>
                <w:trHeight w:val="397"/>
              </w:trPr>
              <w:tc>
                <w:tcPr>
                  <w:tcW w:w="1489" w:type="dxa"/>
                  <w:vAlign w:val="center"/>
                </w:tcPr>
                <w:p w:rsidR="00D95AFB" w:rsidRPr="00596BD0" w:rsidRDefault="00D95AFB" w:rsidP="00C63F9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04FBE2601</w:t>
                  </w:r>
                </w:p>
              </w:tc>
              <w:tc>
                <w:tcPr>
                  <w:tcW w:w="5442" w:type="dxa"/>
                  <w:vAlign w:val="center"/>
                </w:tcPr>
                <w:p w:rsidR="00D95AFB" w:rsidRPr="00596BD0" w:rsidRDefault="00D95AFB" w:rsidP="00C63F9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Eğitimde İleri Araştırma Teknikleri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D95AFB" w:rsidRPr="008605CF" w:rsidRDefault="00D95AFB" w:rsidP="00C16502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A3327C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Pr="00A3327C">
                    <w:rPr>
                      <w:rFonts w:ascii="Times New Roman" w:hAnsi="Times New Roman" w:cs="Times New Roman"/>
                    </w:rPr>
                    <w:t>/12/2020</w:t>
                  </w:r>
                  <w:proofErr w:type="gramEnd"/>
                </w:p>
              </w:tc>
              <w:tc>
                <w:tcPr>
                  <w:tcW w:w="1275" w:type="dxa"/>
                  <w:vAlign w:val="center"/>
                </w:tcPr>
                <w:p w:rsidR="00D95AFB" w:rsidRPr="008605CF" w:rsidRDefault="00D95AFB" w:rsidP="00C16502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A3327C">
                    <w:rPr>
                      <w:rFonts w:ascii="Times New Roman" w:hAnsi="Times New Roman" w:cs="Times New Roman"/>
                    </w:rPr>
                    <w:t>09:30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D95AFB" w:rsidRPr="000A1288" w:rsidRDefault="00D95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D95AFB" w:rsidRPr="00E94334" w:rsidRDefault="00D95AFB" w:rsidP="00DC3389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9433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Prof. Dr. Dilek ERDURAN AVCI</w:t>
                  </w:r>
                </w:p>
              </w:tc>
            </w:tr>
            <w:tr w:rsidR="00D95AFB" w:rsidRPr="000A1288" w:rsidTr="00DA5133">
              <w:trPr>
                <w:trHeight w:val="353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:rsidR="00D95AFB" w:rsidRPr="00596BD0" w:rsidRDefault="00D95AFB" w:rsidP="00BE261B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04FBE263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7</w:t>
                  </w: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:rsidR="00D95AFB" w:rsidRPr="00596BD0" w:rsidRDefault="00D95AFB" w:rsidP="00C63F9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Karma Araştırma Yöntemleri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D95AFB" w:rsidRPr="008605CF" w:rsidRDefault="00D95AFB" w:rsidP="00C16502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A3327C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Pr="00A3327C">
                    <w:rPr>
                      <w:rFonts w:ascii="Times New Roman" w:hAnsi="Times New Roman" w:cs="Times New Roman"/>
                    </w:rPr>
                    <w:t>/12/2020</w:t>
                  </w:r>
                  <w:proofErr w:type="gramEnd"/>
                </w:p>
              </w:tc>
              <w:tc>
                <w:tcPr>
                  <w:tcW w:w="1275" w:type="dxa"/>
                  <w:vAlign w:val="center"/>
                </w:tcPr>
                <w:p w:rsidR="00D95AFB" w:rsidRPr="008605CF" w:rsidRDefault="00D95AFB" w:rsidP="00C16502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11:00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D95AFB" w:rsidRPr="000A1288" w:rsidRDefault="00D95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D95AFB" w:rsidRPr="00E94334" w:rsidRDefault="00D95AFB" w:rsidP="00DC3389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9433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Prof. Dr. Dilek ERDURAN AVCI</w:t>
                  </w:r>
                </w:p>
              </w:tc>
            </w:tr>
            <w:tr w:rsidR="00D95AFB" w:rsidRPr="000A1288" w:rsidTr="00DA5133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:rsidR="00D95AFB" w:rsidRPr="00596BD0" w:rsidRDefault="00D95AFB" w:rsidP="00BE261B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27</w:t>
                  </w: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:rsidR="00D95AFB" w:rsidRDefault="00D95AFB" w:rsidP="00C63F9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86C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Fen Öğret. Nitel </w:t>
                  </w:r>
                  <w:proofErr w:type="spellStart"/>
                  <w:r w:rsidRPr="00386C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Araş</w:t>
                  </w:r>
                  <w:proofErr w:type="spellEnd"/>
                  <w:r w:rsidRPr="00386C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. Yöntemleri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D95AFB" w:rsidRPr="008605CF" w:rsidRDefault="00D95AFB" w:rsidP="00C16502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A3327C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Pr="00A3327C">
                    <w:rPr>
                      <w:rFonts w:ascii="Times New Roman" w:hAnsi="Times New Roman" w:cs="Times New Roman"/>
                    </w:rPr>
                    <w:t>/12/2020</w:t>
                  </w:r>
                  <w:proofErr w:type="gramEnd"/>
                </w:p>
              </w:tc>
              <w:tc>
                <w:tcPr>
                  <w:tcW w:w="1275" w:type="dxa"/>
                  <w:vAlign w:val="center"/>
                </w:tcPr>
                <w:p w:rsidR="00D95AFB" w:rsidRPr="008605CF" w:rsidRDefault="00D95AFB" w:rsidP="00C16502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D95AFB">
                    <w:rPr>
                      <w:rFonts w:ascii="Times New Roman" w:hAnsi="Times New Roman" w:cs="Times New Roman"/>
                    </w:rPr>
                    <w:t>11:00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D95AFB" w:rsidRPr="000A1288" w:rsidRDefault="00D95AFB" w:rsidP="00C165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D95AFB" w:rsidRPr="009519FA" w:rsidRDefault="00D95AFB" w:rsidP="00C1650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Fikret KORUR</w:t>
                  </w:r>
                </w:p>
              </w:tc>
            </w:tr>
            <w:tr w:rsidR="00D95AFB" w:rsidRPr="000A1288" w:rsidTr="00DA5133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:rsidR="00D95AFB" w:rsidRPr="00596BD0" w:rsidRDefault="00D95AFB" w:rsidP="00C63F9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02</w:t>
                  </w: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:rsidR="00D95AFB" w:rsidRPr="00596BD0" w:rsidRDefault="00D95AFB" w:rsidP="00C63F9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İleri İstatistik Analizleri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D95AFB" w:rsidRPr="008605CF" w:rsidRDefault="00D95AFB" w:rsidP="00C16502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A3327C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Pr="00A3327C">
                    <w:rPr>
                      <w:rFonts w:ascii="Times New Roman" w:hAnsi="Times New Roman" w:cs="Times New Roman"/>
                    </w:rPr>
                    <w:t>/12/2020</w:t>
                  </w:r>
                  <w:proofErr w:type="gramEnd"/>
                </w:p>
              </w:tc>
              <w:tc>
                <w:tcPr>
                  <w:tcW w:w="1275" w:type="dxa"/>
                  <w:vAlign w:val="center"/>
                </w:tcPr>
                <w:p w:rsidR="00D95AFB" w:rsidRPr="008605CF" w:rsidRDefault="00D95AFB" w:rsidP="00DC3389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D95AFB">
                    <w:rPr>
                      <w:rFonts w:ascii="Times New Roman" w:hAnsi="Times New Roman" w:cs="Times New Roman"/>
                    </w:rPr>
                    <w:t>09:30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D95AFB" w:rsidRPr="000A1288" w:rsidRDefault="00D95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D95AFB" w:rsidRPr="009519FA" w:rsidRDefault="00D95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Fikret KORUR</w:t>
                  </w:r>
                </w:p>
              </w:tc>
            </w:tr>
            <w:tr w:rsidR="00D95AFB" w:rsidRPr="000A1288" w:rsidTr="00DA5133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:rsidR="00D95AFB" w:rsidRPr="00596BD0" w:rsidRDefault="00D95AFB" w:rsidP="00C63F9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04FBE263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6</w:t>
                  </w: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:rsidR="00D95AFB" w:rsidRPr="00596BD0" w:rsidRDefault="00D95AFB" w:rsidP="00C63F9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Fen Eğitiminde Tek. 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Dest.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. Tas.</w:t>
                  </w:r>
                </w:p>
              </w:tc>
              <w:tc>
                <w:tcPr>
                  <w:tcW w:w="1418" w:type="dxa"/>
                  <w:vAlign w:val="center"/>
                </w:tcPr>
                <w:p w:rsidR="00D95AFB" w:rsidRPr="008605CF" w:rsidRDefault="00D95AFB" w:rsidP="00C63F98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A3327C">
                    <w:rPr>
                      <w:rFonts w:ascii="Times New Roman" w:hAnsi="Times New Roman" w:cs="Times New Roman"/>
                    </w:rPr>
                    <w:t>01/12/2020</w:t>
                  </w:r>
                  <w:proofErr w:type="gramEnd"/>
                </w:p>
              </w:tc>
              <w:tc>
                <w:tcPr>
                  <w:tcW w:w="1275" w:type="dxa"/>
                  <w:vAlign w:val="center"/>
                </w:tcPr>
                <w:p w:rsidR="00D95AFB" w:rsidRPr="008605CF" w:rsidRDefault="00D95AFB" w:rsidP="00DC3389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D95AFB">
                    <w:rPr>
                      <w:rFonts w:ascii="Times New Roman" w:hAnsi="Times New Roman" w:cs="Times New Roman"/>
                    </w:rPr>
                    <w:t>09:30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D95AFB" w:rsidRPr="000A1288" w:rsidRDefault="00D95AFB" w:rsidP="00C63F9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D95AFB" w:rsidRPr="009519FA" w:rsidRDefault="00D95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Fikret KORUR</w:t>
                  </w:r>
                </w:p>
              </w:tc>
            </w:tr>
            <w:tr w:rsidR="00D95AFB" w:rsidRPr="000A1288" w:rsidTr="00DA5133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:rsidR="00D95AFB" w:rsidRPr="00596BD0" w:rsidRDefault="00D95AFB" w:rsidP="00C63F9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26</w:t>
                  </w: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:rsidR="00D95AFB" w:rsidRPr="00596BD0" w:rsidRDefault="00D95AFB" w:rsidP="00C63F9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Öğretiminde Bilimsel Süreç Becerileri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D95AFB" w:rsidRPr="008605CF" w:rsidRDefault="00D95AFB" w:rsidP="00D95AFB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A3327C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Pr="00A3327C">
                    <w:rPr>
                      <w:rFonts w:ascii="Times New Roman" w:hAnsi="Times New Roman" w:cs="Times New Roman"/>
                    </w:rPr>
                    <w:t>/12/2020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D95AFB" w:rsidRPr="008605CF" w:rsidRDefault="00D95AFB" w:rsidP="00DC3389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D95AFB">
                    <w:rPr>
                      <w:rFonts w:ascii="Times New Roman" w:hAnsi="Times New Roman" w:cs="Times New Roman"/>
                    </w:rPr>
                    <w:t>11:00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D95AFB" w:rsidRPr="000A1288" w:rsidRDefault="00D95AFB" w:rsidP="00C63F9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D95AFB" w:rsidRPr="009519FA" w:rsidRDefault="00D95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Huriye DENİŞ ÇELİKER</w:t>
                  </w:r>
                </w:p>
              </w:tc>
            </w:tr>
            <w:tr w:rsidR="00D95AFB" w:rsidRPr="000A1288" w:rsidTr="00DA5133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:rsidR="00D95AFB" w:rsidRPr="00596BD0" w:rsidRDefault="00D95AFB" w:rsidP="00C63F9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03</w:t>
                  </w: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:rsidR="00D95AFB" w:rsidRPr="00596BD0" w:rsidRDefault="00D95AFB" w:rsidP="00C63F9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Bilimsel Araştırmalarda Etik</w:t>
                  </w:r>
                </w:p>
              </w:tc>
              <w:tc>
                <w:tcPr>
                  <w:tcW w:w="1418" w:type="dxa"/>
                  <w:vAlign w:val="center"/>
                </w:tcPr>
                <w:p w:rsidR="00D95AFB" w:rsidRPr="008605CF" w:rsidRDefault="00D95AFB" w:rsidP="00C16502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A3327C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Pr="00A3327C">
                    <w:rPr>
                      <w:rFonts w:ascii="Times New Roman" w:hAnsi="Times New Roman" w:cs="Times New Roman"/>
                    </w:rPr>
                    <w:t>/12/2020</w:t>
                  </w:r>
                  <w:proofErr w:type="gramEnd"/>
                </w:p>
              </w:tc>
              <w:tc>
                <w:tcPr>
                  <w:tcW w:w="1275" w:type="dxa"/>
                  <w:vAlign w:val="center"/>
                </w:tcPr>
                <w:p w:rsidR="00D95AFB" w:rsidRPr="008605CF" w:rsidRDefault="00D95AFB" w:rsidP="00FA2358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D95AFB">
                    <w:rPr>
                      <w:rFonts w:ascii="Times New Roman" w:hAnsi="Times New Roman" w:cs="Times New Roman"/>
                    </w:rPr>
                    <w:t>1</w:t>
                  </w:r>
                  <w:r w:rsidR="00FA2358">
                    <w:rPr>
                      <w:rFonts w:ascii="Times New Roman" w:hAnsi="Times New Roman" w:cs="Times New Roman"/>
                    </w:rPr>
                    <w:t>2</w:t>
                  </w:r>
                  <w:bookmarkStart w:id="0" w:name="_GoBack"/>
                  <w:bookmarkEnd w:id="0"/>
                  <w:r w:rsidRPr="00D95AFB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D95AFB" w:rsidRPr="000A1288" w:rsidRDefault="00D95AFB" w:rsidP="00C63F9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D95AFB" w:rsidRPr="009519FA" w:rsidRDefault="00D95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Selda BAKIR</w:t>
                  </w:r>
                </w:p>
              </w:tc>
            </w:tr>
            <w:tr w:rsidR="00D95AFB" w:rsidRPr="000A1288" w:rsidTr="00DA5133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:rsidR="00D95AFB" w:rsidRPr="00596BD0" w:rsidRDefault="00D95AFB" w:rsidP="0028498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29</w:t>
                  </w: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:rsidR="00D95AFB" w:rsidRPr="00596BD0" w:rsidRDefault="00D95AFB" w:rsidP="00C165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86C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Fen Bil. </w:t>
                  </w:r>
                  <w:proofErr w:type="spellStart"/>
                  <w:r w:rsidRPr="00386C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Eğt</w:t>
                  </w:r>
                  <w:proofErr w:type="spellEnd"/>
                  <w:r w:rsidRPr="00386C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Arş. Ve </w:t>
                  </w:r>
                  <w:proofErr w:type="spellStart"/>
                  <w:r w:rsidRPr="00386C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Lit</w:t>
                  </w:r>
                  <w:proofErr w:type="spellEnd"/>
                  <w:r w:rsidRPr="00386C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. Ana.</w:t>
                  </w:r>
                </w:p>
              </w:tc>
              <w:tc>
                <w:tcPr>
                  <w:tcW w:w="1418" w:type="dxa"/>
                  <w:vAlign w:val="center"/>
                </w:tcPr>
                <w:p w:rsidR="00D95AFB" w:rsidRPr="008605CF" w:rsidRDefault="00D95AFB" w:rsidP="00C16502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A3327C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Pr="00A3327C">
                    <w:rPr>
                      <w:rFonts w:ascii="Times New Roman" w:hAnsi="Times New Roman" w:cs="Times New Roman"/>
                    </w:rPr>
                    <w:t>/12/2020</w:t>
                  </w:r>
                  <w:proofErr w:type="gramEnd"/>
                </w:p>
              </w:tc>
              <w:tc>
                <w:tcPr>
                  <w:tcW w:w="1275" w:type="dxa"/>
                  <w:vAlign w:val="center"/>
                </w:tcPr>
                <w:p w:rsidR="00D95AFB" w:rsidRPr="008605CF" w:rsidRDefault="00D95AFB" w:rsidP="00C16502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D95AFB"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D95AFB" w:rsidRPr="000A1288" w:rsidRDefault="00D95AFB" w:rsidP="00C165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D95AFB" w:rsidRPr="009519FA" w:rsidRDefault="00D95AFB" w:rsidP="00C1650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Selda BAKIR</w:t>
                  </w:r>
                </w:p>
              </w:tc>
            </w:tr>
            <w:tr w:rsidR="00D95AFB" w:rsidRPr="000A1288" w:rsidTr="00DA5133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:rsidR="00D95AFB" w:rsidRPr="00596BD0" w:rsidRDefault="00D95AFB" w:rsidP="0028498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2612</w:t>
                  </w: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:rsidR="00D95AFB" w:rsidRPr="00596BD0" w:rsidRDefault="00D95AFB" w:rsidP="00C165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86C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Çevre Bilimi ve Çevre Sağlığı Eğitimi</w:t>
                  </w:r>
                </w:p>
              </w:tc>
              <w:tc>
                <w:tcPr>
                  <w:tcW w:w="1418" w:type="dxa"/>
                  <w:vAlign w:val="center"/>
                </w:tcPr>
                <w:p w:rsidR="00D95AFB" w:rsidRPr="008605CF" w:rsidRDefault="00D95AFB" w:rsidP="00C16502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A3327C">
                    <w:rPr>
                      <w:rFonts w:ascii="Times New Roman" w:hAnsi="Times New Roman" w:cs="Times New Roman"/>
                    </w:rPr>
                    <w:t>30/11/2020</w:t>
                  </w:r>
                  <w:proofErr w:type="gramEnd"/>
                </w:p>
              </w:tc>
              <w:tc>
                <w:tcPr>
                  <w:tcW w:w="1275" w:type="dxa"/>
                  <w:vAlign w:val="center"/>
                </w:tcPr>
                <w:p w:rsidR="00D95AFB" w:rsidRPr="008605CF" w:rsidRDefault="00D95AFB" w:rsidP="00C16502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D95AFB"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D95AFB" w:rsidRPr="000A1288" w:rsidRDefault="00D95AFB" w:rsidP="00C165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D95AFB" w:rsidRPr="009519FA" w:rsidRDefault="00D95AFB" w:rsidP="00C1650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Güvenç GÖRGÜLÜ</w:t>
                  </w:r>
                </w:p>
              </w:tc>
            </w:tr>
          </w:tbl>
          <w:p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E36BAC" w:rsidTr="00E94334">
        <w:trPr>
          <w:trHeight w:val="50"/>
        </w:trPr>
        <w:tc>
          <w:tcPr>
            <w:tcW w:w="5000" w:type="pct"/>
            <w:gridSpan w:val="2"/>
            <w:tcBorders>
              <w:top w:val="single" w:sz="12" w:space="0" w:color="auto"/>
              <w:bottom w:val="nil"/>
            </w:tcBorders>
          </w:tcPr>
          <w:p w:rsidR="00B43AFB" w:rsidRPr="000A1288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3AFB" w:rsidRPr="00E36BAC" w:rsidTr="00E94334">
        <w:trPr>
          <w:trHeight w:val="88"/>
        </w:trPr>
        <w:tc>
          <w:tcPr>
            <w:tcW w:w="5000" w:type="pct"/>
            <w:gridSpan w:val="2"/>
            <w:tcBorders>
              <w:top w:val="nil"/>
              <w:bottom w:val="single" w:sz="12" w:space="0" w:color="auto"/>
            </w:tcBorders>
          </w:tcPr>
          <w:p w:rsidR="00BE261B" w:rsidRDefault="00BE261B" w:rsidP="00BE26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Huriye DENİŞ ÇELİKER</w:t>
            </w:r>
          </w:p>
          <w:p w:rsidR="00B43AFB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  <w:p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</w:tbl>
    <w:p w:rsidR="00B43AFB" w:rsidRPr="00B43AFB" w:rsidRDefault="00B43AFB" w:rsidP="00B43AFB"/>
    <w:sectPr w:rsidR="00B43AFB" w:rsidRPr="00B43AFB" w:rsidSect="001369F4">
      <w:pgSz w:w="16838" w:h="11906" w:orient="landscape"/>
      <w:pgMar w:top="993" w:right="1812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F08"/>
    <w:rsid w:val="001369F4"/>
    <w:rsid w:val="0028498D"/>
    <w:rsid w:val="002B6436"/>
    <w:rsid w:val="002B79F4"/>
    <w:rsid w:val="002D308F"/>
    <w:rsid w:val="002D4164"/>
    <w:rsid w:val="00424546"/>
    <w:rsid w:val="00427152"/>
    <w:rsid w:val="004C02F0"/>
    <w:rsid w:val="00524211"/>
    <w:rsid w:val="00581741"/>
    <w:rsid w:val="006C135F"/>
    <w:rsid w:val="006E69F1"/>
    <w:rsid w:val="006F4604"/>
    <w:rsid w:val="00762FA0"/>
    <w:rsid w:val="007F63CB"/>
    <w:rsid w:val="008605CF"/>
    <w:rsid w:val="009519FA"/>
    <w:rsid w:val="00A3327C"/>
    <w:rsid w:val="00B0456D"/>
    <w:rsid w:val="00B33E4A"/>
    <w:rsid w:val="00B43AFB"/>
    <w:rsid w:val="00B74F4F"/>
    <w:rsid w:val="00BE261B"/>
    <w:rsid w:val="00C959EE"/>
    <w:rsid w:val="00CE5A65"/>
    <w:rsid w:val="00D95AFB"/>
    <w:rsid w:val="00DA5133"/>
    <w:rsid w:val="00DB4973"/>
    <w:rsid w:val="00E772FD"/>
    <w:rsid w:val="00E94334"/>
    <w:rsid w:val="00EC0F08"/>
    <w:rsid w:val="00F136C7"/>
    <w:rsid w:val="00F21B2B"/>
    <w:rsid w:val="00FA2358"/>
    <w:rsid w:val="00FC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A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3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A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3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9</cp:revision>
  <cp:lastPrinted>2019-10-22T09:09:00Z</cp:lastPrinted>
  <dcterms:created xsi:type="dcterms:W3CDTF">2020-11-16T19:26:00Z</dcterms:created>
  <dcterms:modified xsi:type="dcterms:W3CDTF">2020-11-18T12:59:00Z</dcterms:modified>
</cp:coreProperties>
</file>