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7E161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518381C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63F84CE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58086DD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7E161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7E1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612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</w:t>
            </w:r>
            <w:r w:rsidR="0080389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D6AA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161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D6AA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>
              <w:rPr>
                <w:rFonts w:ascii="Times New Roman" w:hAnsi="Times New Roman"/>
              </w:rPr>
              <w:t xml:space="preserve">ARA </w:t>
            </w:r>
            <w:proofErr w:type="gramStart"/>
            <w:r w:rsidR="00336D92">
              <w:rPr>
                <w:rFonts w:ascii="Times New Roman" w:hAnsi="Times New Roman"/>
              </w:rPr>
              <w:t xml:space="preserve">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4C4E73">
              <w:rPr>
                <w:rFonts w:ascii="Times New Roman" w:hAnsi="Times New Roman"/>
              </w:rPr>
              <w:t>X</w:t>
            </w:r>
            <w:proofErr w:type="gramEnd"/>
            <w:r w:rsidR="00581F56">
              <w:rPr>
                <w:rFonts w:ascii="Times New Roman" w:hAnsi="Times New Roman"/>
              </w:rPr>
              <w:t xml:space="preserve">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2229C1">
              <w:rPr>
                <w:rFonts w:ascii="Times New Roman" w:hAnsi="Times New Roman"/>
              </w:rPr>
              <w:t xml:space="preserve">    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1B11C4">
        <w:trPr>
          <w:trHeight w:val="4805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F7ADE3B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1D6AA2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1D6AA2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1D6AA2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1D6AA2" w:rsidTr="00A706C2">
              <w:trPr>
                <w:trHeight w:val="335"/>
              </w:trPr>
              <w:tc>
                <w:tcPr>
                  <w:tcW w:w="1443" w:type="dxa"/>
                </w:tcPr>
                <w:p w:rsidR="004510F7" w:rsidRPr="0047760F" w:rsidRDefault="004510F7" w:rsidP="00A706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</w:t>
                  </w:r>
                  <w:r w:rsidR="00A706C2" w:rsidRPr="0047760F">
                    <w:rPr>
                      <w:rFonts w:ascii="Times New Roman" w:hAnsi="Times New Roman" w:cs="Times New Roman"/>
                    </w:rPr>
                    <w:t>1510</w:t>
                  </w:r>
                </w:p>
              </w:tc>
              <w:tc>
                <w:tcPr>
                  <w:tcW w:w="5063" w:type="dxa"/>
                </w:tcPr>
                <w:p w:rsidR="00CC3264" w:rsidRPr="0047760F" w:rsidRDefault="00A706C2" w:rsidP="00A706C2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Müzik Formları</w:t>
                  </w:r>
                </w:p>
              </w:tc>
              <w:tc>
                <w:tcPr>
                  <w:tcW w:w="1701" w:type="dxa"/>
                </w:tcPr>
                <w:p w:rsidR="004510F7" w:rsidRPr="0047760F" w:rsidRDefault="00A706C2" w:rsidP="00A706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11.12.2020</w:t>
                  </w:r>
                </w:p>
              </w:tc>
              <w:tc>
                <w:tcPr>
                  <w:tcW w:w="1559" w:type="dxa"/>
                </w:tcPr>
                <w:p w:rsidR="004510F7" w:rsidRPr="0047760F" w:rsidRDefault="004510F7" w:rsidP="00A706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</w:tcPr>
                <w:p w:rsidR="004510F7" w:rsidRPr="0047760F" w:rsidRDefault="00A706C2" w:rsidP="00A706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</w:tcPr>
                <w:p w:rsidR="004510F7" w:rsidRPr="0047760F" w:rsidRDefault="004510F7" w:rsidP="00A706C2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760F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A706C2" w:rsidRPr="001D6AA2" w:rsidTr="00F351BE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A706C2" w:rsidRPr="0047760F" w:rsidRDefault="00A706C2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04MZE1532</w:t>
                  </w:r>
                </w:p>
              </w:tc>
              <w:tc>
                <w:tcPr>
                  <w:tcW w:w="5063" w:type="dxa"/>
                </w:tcPr>
                <w:p w:rsidR="00A706C2" w:rsidRPr="0047760F" w:rsidRDefault="00A706C2" w:rsidP="004510F7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Müzik Eğitiminde Güncel Araştırmalar</w:t>
                  </w:r>
                </w:p>
              </w:tc>
              <w:tc>
                <w:tcPr>
                  <w:tcW w:w="1701" w:type="dxa"/>
                  <w:vAlign w:val="center"/>
                </w:tcPr>
                <w:p w:rsidR="00A706C2" w:rsidRPr="0047760F" w:rsidRDefault="00A706C2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11.12.2020</w:t>
                  </w:r>
                </w:p>
              </w:tc>
              <w:tc>
                <w:tcPr>
                  <w:tcW w:w="1559" w:type="dxa"/>
                </w:tcPr>
                <w:p w:rsidR="00A706C2" w:rsidRPr="0047760F" w:rsidRDefault="00A706C2" w:rsidP="00A706C2">
                  <w:pPr>
                    <w:jc w:val="center"/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A706C2" w:rsidRPr="0047760F" w:rsidRDefault="00A706C2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11.40</w:t>
                  </w:r>
                </w:p>
              </w:tc>
              <w:tc>
                <w:tcPr>
                  <w:tcW w:w="4556" w:type="dxa"/>
                </w:tcPr>
                <w:p w:rsidR="00A706C2" w:rsidRPr="0047760F" w:rsidRDefault="00A706C2">
                  <w:r w:rsidRPr="0047760F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A706C2" w:rsidRPr="001D6AA2" w:rsidTr="00F351BE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A706C2" w:rsidRPr="0047760F" w:rsidRDefault="00A706C2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04MZE1508</w:t>
                  </w:r>
                </w:p>
              </w:tc>
              <w:tc>
                <w:tcPr>
                  <w:tcW w:w="5063" w:type="dxa"/>
                </w:tcPr>
                <w:p w:rsidR="00A706C2" w:rsidRPr="0047760F" w:rsidRDefault="00A706C2" w:rsidP="004510F7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Eğitim Müziği Besteleme Teknikleri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A706C2" w:rsidRPr="0047760F" w:rsidRDefault="00A706C2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11.12.2020</w:t>
                  </w:r>
                </w:p>
              </w:tc>
              <w:tc>
                <w:tcPr>
                  <w:tcW w:w="1559" w:type="dxa"/>
                </w:tcPr>
                <w:p w:rsidR="00A706C2" w:rsidRPr="0047760F" w:rsidRDefault="00A706C2" w:rsidP="00A706C2">
                  <w:pPr>
                    <w:jc w:val="center"/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A706C2" w:rsidRPr="0047760F" w:rsidRDefault="00A706C2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</w:tcPr>
                <w:p w:rsidR="00A706C2" w:rsidRPr="0047760F" w:rsidRDefault="00A706C2">
                  <w:r w:rsidRPr="0047760F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343228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47760F" w:rsidRDefault="00343228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5063" w:type="dxa"/>
                </w:tcPr>
                <w:p w:rsidR="00343228" w:rsidRPr="0047760F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47760F" w:rsidRDefault="00A706C2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559" w:type="dxa"/>
                </w:tcPr>
                <w:p w:rsidR="00343228" w:rsidRPr="0047760F" w:rsidRDefault="00343228" w:rsidP="00A706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47760F" w:rsidRDefault="0039064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47760F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760F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277002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47760F" w:rsidRDefault="00441503" w:rsidP="007E1612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</w:t>
                  </w:r>
                  <w:r w:rsidR="007E1612" w:rsidRPr="0047760F">
                    <w:rPr>
                      <w:rFonts w:ascii="Times New Roman" w:hAnsi="Times New Roman" w:cs="Times New Roman"/>
                    </w:rPr>
                    <w:t>1503</w:t>
                  </w:r>
                </w:p>
              </w:tc>
              <w:tc>
                <w:tcPr>
                  <w:tcW w:w="5063" w:type="dxa"/>
                </w:tcPr>
                <w:p w:rsidR="00441503" w:rsidRPr="0047760F" w:rsidRDefault="007E1612" w:rsidP="002E568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47760F" w:rsidRDefault="001324D5" w:rsidP="001324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559" w:type="dxa"/>
                </w:tcPr>
                <w:p w:rsidR="00441503" w:rsidRPr="0047760F" w:rsidRDefault="0044150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47760F" w:rsidRDefault="001324D5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47760F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760F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760F">
                    <w:rPr>
                      <w:rFonts w:ascii="Times New Roman" w:hAnsi="Times New Roman" w:cs="Times New Roman"/>
                    </w:rPr>
                    <w:t>Esra DALKIRAN</w:t>
                  </w:r>
                </w:p>
              </w:tc>
            </w:tr>
            <w:tr w:rsidR="009E3A53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E3A53" w:rsidRPr="0047760F" w:rsidRDefault="00632E84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</w:t>
                  </w:r>
                  <w:r w:rsidR="005C7095" w:rsidRPr="0047760F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5063" w:type="dxa"/>
                </w:tcPr>
                <w:p w:rsidR="009E3A53" w:rsidRPr="0047760F" w:rsidRDefault="005C7095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Müzik Eğitiminde Araştırma </w:t>
                  </w:r>
                </w:p>
              </w:tc>
              <w:tc>
                <w:tcPr>
                  <w:tcW w:w="1701" w:type="dxa"/>
                  <w:vAlign w:val="center"/>
                </w:tcPr>
                <w:p w:rsidR="009E3A53" w:rsidRPr="0047760F" w:rsidRDefault="00ED045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559" w:type="dxa"/>
                </w:tcPr>
                <w:p w:rsidR="009E3A53" w:rsidRPr="0047760F" w:rsidRDefault="00632E8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E3A53" w:rsidRPr="0047760F" w:rsidRDefault="00ED045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</w:tcPr>
                <w:p w:rsidR="009E3A53" w:rsidRPr="0047760F" w:rsidRDefault="009E3A53" w:rsidP="005C7095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760F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C7095" w:rsidRPr="0047760F">
                    <w:rPr>
                      <w:rFonts w:ascii="Times New Roman" w:hAnsi="Times New Roman" w:cs="Times New Roman"/>
                    </w:rPr>
                    <w:t>H. Seval KÖSE</w:t>
                  </w:r>
                </w:p>
              </w:tc>
            </w:tr>
            <w:tr w:rsidR="00837ED9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837ED9" w:rsidRPr="0047760F" w:rsidRDefault="00837ED9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5063" w:type="dxa"/>
                </w:tcPr>
                <w:p w:rsidR="00837ED9" w:rsidRPr="0047760F" w:rsidRDefault="00837ED9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701" w:type="dxa"/>
                  <w:vAlign w:val="center"/>
                </w:tcPr>
                <w:p w:rsidR="00837ED9" w:rsidRPr="0047760F" w:rsidRDefault="00F36462" w:rsidP="00F3646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11.12</w:t>
                  </w:r>
                  <w:r w:rsidR="00837ED9" w:rsidRPr="0047760F">
                    <w:rPr>
                      <w:rFonts w:ascii="Times New Roman" w:hAnsi="Times New Roman" w:cs="Times New Roman"/>
                    </w:rPr>
                    <w:t>.2020</w:t>
                  </w:r>
                </w:p>
              </w:tc>
              <w:tc>
                <w:tcPr>
                  <w:tcW w:w="1559" w:type="dxa"/>
                </w:tcPr>
                <w:p w:rsidR="00837ED9" w:rsidRPr="0047760F" w:rsidRDefault="00837ED9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837ED9" w:rsidRPr="0047760F" w:rsidRDefault="00F36462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</w:tcPr>
                <w:p w:rsidR="00837ED9" w:rsidRPr="0047760F" w:rsidRDefault="00837ED9" w:rsidP="005C7095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1324D5" w:rsidRPr="001D6AA2" w:rsidTr="0053147C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1324D5" w:rsidRPr="0047760F" w:rsidRDefault="001324D5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5063" w:type="dxa"/>
                </w:tcPr>
                <w:p w:rsidR="001324D5" w:rsidRPr="0047760F" w:rsidRDefault="001324D5" w:rsidP="001324D5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701" w:type="dxa"/>
                  <w:vAlign w:val="center"/>
                </w:tcPr>
                <w:p w:rsidR="001324D5" w:rsidRPr="0047760F" w:rsidRDefault="001324D5" w:rsidP="001324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09.12.2020</w:t>
                  </w:r>
                </w:p>
              </w:tc>
              <w:tc>
                <w:tcPr>
                  <w:tcW w:w="1559" w:type="dxa"/>
                </w:tcPr>
                <w:p w:rsidR="001324D5" w:rsidRPr="0047760F" w:rsidRDefault="001324D5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1324D5" w:rsidRPr="0047760F" w:rsidRDefault="00D40EC9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1324D5" w:rsidRPr="0047760F" w:rsidRDefault="00D40EC9" w:rsidP="007C4C3C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  <w:tr w:rsidR="00ED0450" w:rsidRPr="001D6AA2" w:rsidTr="0053147C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ED0450" w:rsidRPr="0047760F" w:rsidRDefault="00ED0450" w:rsidP="007C4C3C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04MZE1524</w:t>
                  </w:r>
                </w:p>
              </w:tc>
              <w:tc>
                <w:tcPr>
                  <w:tcW w:w="5063" w:type="dxa"/>
                </w:tcPr>
                <w:p w:rsidR="00ED0450" w:rsidRPr="0047760F" w:rsidRDefault="00ED0450" w:rsidP="007C4C3C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Üflemeli Çalgılar </w:t>
                  </w:r>
                  <w:r w:rsidR="00347EE4">
                    <w:rPr>
                      <w:rFonts w:ascii="Times New Roman" w:hAnsi="Times New Roman" w:cs="Times New Roman"/>
                    </w:rPr>
                    <w:t>Eğitiminde Etüt Analizi</w:t>
                  </w:r>
                  <w:bookmarkStart w:id="0" w:name="_GoBack"/>
                  <w:bookmarkEnd w:id="0"/>
                </w:p>
              </w:tc>
              <w:tc>
                <w:tcPr>
                  <w:tcW w:w="1701" w:type="dxa"/>
                  <w:vAlign w:val="center"/>
                </w:tcPr>
                <w:p w:rsidR="00ED0450" w:rsidRPr="0047760F" w:rsidRDefault="00ED0450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559" w:type="dxa"/>
                </w:tcPr>
                <w:p w:rsidR="00ED0450" w:rsidRPr="0047760F" w:rsidRDefault="00ED0450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D0450" w:rsidRPr="0047760F" w:rsidRDefault="00ED0450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  <w:vAlign w:val="center"/>
                </w:tcPr>
                <w:p w:rsidR="00ED0450" w:rsidRPr="0047760F" w:rsidRDefault="00ED0450" w:rsidP="00ED0450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Doç. Dr. Gülten CÜCEOĞLU ÖNDER</w:t>
                  </w:r>
                </w:p>
              </w:tc>
            </w:tr>
            <w:tr w:rsidR="0047760F" w:rsidRPr="001D6AA2" w:rsidTr="0053147C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7760F" w:rsidRPr="0047760F" w:rsidRDefault="0047760F" w:rsidP="007C4C3C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5063" w:type="dxa"/>
                </w:tcPr>
                <w:p w:rsidR="0047760F" w:rsidRPr="0047760F" w:rsidRDefault="0047760F" w:rsidP="007C4C3C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Bireysel Çalgı I</w:t>
                  </w:r>
                </w:p>
              </w:tc>
              <w:tc>
                <w:tcPr>
                  <w:tcW w:w="1701" w:type="dxa"/>
                  <w:vAlign w:val="center"/>
                </w:tcPr>
                <w:p w:rsidR="0047760F" w:rsidRPr="0047760F" w:rsidRDefault="0047760F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559" w:type="dxa"/>
                </w:tcPr>
                <w:p w:rsidR="0047760F" w:rsidRPr="0047760F" w:rsidRDefault="0047760F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47760F" w:rsidRPr="0047760F" w:rsidRDefault="0047760F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47760F" w:rsidRPr="0047760F" w:rsidRDefault="0047760F" w:rsidP="00ED0450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 Dr. Nurdan KIZILDELİ SALIK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E07B0"/>
    <w:rsid w:val="000E5D0E"/>
    <w:rsid w:val="00102505"/>
    <w:rsid w:val="00105800"/>
    <w:rsid w:val="00114FF6"/>
    <w:rsid w:val="00121EDB"/>
    <w:rsid w:val="00122A67"/>
    <w:rsid w:val="001324D5"/>
    <w:rsid w:val="00145217"/>
    <w:rsid w:val="00146F03"/>
    <w:rsid w:val="001537D3"/>
    <w:rsid w:val="00175F7E"/>
    <w:rsid w:val="00176DFA"/>
    <w:rsid w:val="001A3AB2"/>
    <w:rsid w:val="001B11C4"/>
    <w:rsid w:val="001B3245"/>
    <w:rsid w:val="001C556C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2E568A"/>
    <w:rsid w:val="00311A60"/>
    <w:rsid w:val="00336D92"/>
    <w:rsid w:val="0034016B"/>
    <w:rsid w:val="00343048"/>
    <w:rsid w:val="00343228"/>
    <w:rsid w:val="00347EE4"/>
    <w:rsid w:val="0035581A"/>
    <w:rsid w:val="00383620"/>
    <w:rsid w:val="00390644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7760F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81F56"/>
    <w:rsid w:val="005B4F7C"/>
    <w:rsid w:val="005C7095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1612"/>
    <w:rsid w:val="007E69EC"/>
    <w:rsid w:val="0080389B"/>
    <w:rsid w:val="008142AC"/>
    <w:rsid w:val="00833DC3"/>
    <w:rsid w:val="00837ED9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0FDE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06C2"/>
    <w:rsid w:val="00A744EB"/>
    <w:rsid w:val="00A84E9B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963F8"/>
    <w:rsid w:val="00CA0B30"/>
    <w:rsid w:val="00CA27AC"/>
    <w:rsid w:val="00CB71C0"/>
    <w:rsid w:val="00CC1149"/>
    <w:rsid w:val="00CC3264"/>
    <w:rsid w:val="00CC4343"/>
    <w:rsid w:val="00CE7F48"/>
    <w:rsid w:val="00D01311"/>
    <w:rsid w:val="00D2168A"/>
    <w:rsid w:val="00D2181A"/>
    <w:rsid w:val="00D22550"/>
    <w:rsid w:val="00D40EC9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62D4"/>
    <w:rsid w:val="00EB4E14"/>
    <w:rsid w:val="00EC6A07"/>
    <w:rsid w:val="00EC78BC"/>
    <w:rsid w:val="00ED0450"/>
    <w:rsid w:val="00EE3257"/>
    <w:rsid w:val="00EE69FE"/>
    <w:rsid w:val="00EF6C7D"/>
    <w:rsid w:val="00EF7B32"/>
    <w:rsid w:val="00F06426"/>
    <w:rsid w:val="00F328B8"/>
    <w:rsid w:val="00F358C9"/>
    <w:rsid w:val="00F36462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28</cp:revision>
  <cp:lastPrinted>2020-03-12T11:57:00Z</cp:lastPrinted>
  <dcterms:created xsi:type="dcterms:W3CDTF">2019-03-19T09:18:00Z</dcterms:created>
  <dcterms:modified xsi:type="dcterms:W3CDTF">2020-11-19T08:44:00Z</dcterms:modified>
</cp:coreProperties>
</file>