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44054A" w:rsidRPr="007F4AEE" w:rsidTr="009A37DA">
        <w:trPr>
          <w:trHeight w:val="1117"/>
        </w:trPr>
        <w:tc>
          <w:tcPr>
            <w:tcW w:w="15560" w:type="dxa"/>
            <w:vAlign w:val="center"/>
          </w:tcPr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8194B52" wp14:editId="2D6B7DE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054A" w:rsidRPr="007F4AEE" w:rsidTr="009A37DA">
        <w:trPr>
          <w:trHeight w:val="270"/>
        </w:trPr>
        <w:tc>
          <w:tcPr>
            <w:tcW w:w="15560" w:type="dxa"/>
            <w:vAlign w:val="center"/>
          </w:tcPr>
          <w:p w:rsidR="0044054A" w:rsidRPr="007F4AEE" w:rsidRDefault="000B50EA" w:rsidP="009C7D5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9DD17" wp14:editId="4E336A7C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03FBF1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4405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88FA8E" wp14:editId="1300D575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65BB6D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P9vC&#10;g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="0044054A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9A201" wp14:editId="6698B230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F80C84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="002C1E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D5D0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 w:rsidR="002C1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5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8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A8">
              <w:rPr>
                <w:rFonts w:ascii="Times New Roman" w:hAnsi="Times New Roman"/>
              </w:rPr>
              <w:t xml:space="preserve">ARA </w:t>
            </w:r>
            <w:proofErr w:type="gramStart"/>
            <w:r w:rsidR="008179A8">
              <w:rPr>
                <w:rFonts w:ascii="Times New Roman" w:hAnsi="Times New Roman"/>
              </w:rPr>
              <w:t>SIN</w:t>
            </w:r>
            <w:r w:rsidR="00A05CBD">
              <w:rPr>
                <w:rFonts w:ascii="Times New Roman" w:hAnsi="Times New Roman"/>
              </w:rPr>
              <w:t>AV</w:t>
            </w:r>
            <w:r w:rsidR="008179A8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   </w:t>
            </w:r>
            <w:r w:rsidR="00763E7D">
              <w:rPr>
                <w:rFonts w:ascii="Times New Roman" w:hAnsi="Times New Roman"/>
              </w:rPr>
              <w:t xml:space="preserve"> </w:t>
            </w:r>
            <w:r w:rsidR="002C1E4D">
              <w:rPr>
                <w:rFonts w:ascii="Times New Roman" w:hAnsi="Times New Roman"/>
              </w:rPr>
              <w:t>X</w:t>
            </w:r>
            <w:proofErr w:type="gramEnd"/>
            <w:r w:rsidR="0044054A">
              <w:rPr>
                <w:rFonts w:ascii="Times New Roman" w:hAnsi="Times New Roman"/>
              </w:rPr>
              <w:t xml:space="preserve">  </w:t>
            </w:r>
            <w:r w:rsidR="00CF5CF5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AA3104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</w:t>
            </w:r>
            <w:r w:rsidR="00E1358F">
              <w:rPr>
                <w:rFonts w:ascii="Times New Roman" w:hAnsi="Times New Roman"/>
              </w:rPr>
              <w:t xml:space="preserve"> </w:t>
            </w:r>
            <w:r w:rsidR="004F6F5B">
              <w:rPr>
                <w:rFonts w:ascii="Times New Roman" w:hAnsi="Times New Roman"/>
              </w:rPr>
              <w:t xml:space="preserve">YARIYIL SONU SINAVI </w:t>
            </w:r>
            <w:r w:rsidR="00763E7D">
              <w:rPr>
                <w:rFonts w:ascii="Times New Roman" w:hAnsi="Times New Roman"/>
              </w:rPr>
              <w:t xml:space="preserve"> 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0C0E34">
              <w:rPr>
                <w:rFonts w:ascii="Times New Roman" w:hAnsi="Times New Roman"/>
              </w:rPr>
              <w:t xml:space="preserve"> </w:t>
            </w:r>
            <w:r w:rsidR="004E1A23">
              <w:rPr>
                <w:rFonts w:ascii="Times New Roman" w:hAnsi="Times New Roman"/>
              </w:rPr>
              <w:t xml:space="preserve"> </w:t>
            </w:r>
            <w:r w:rsidR="00E1358F">
              <w:rPr>
                <w:rFonts w:ascii="Times New Roman" w:hAnsi="Times New Roman"/>
              </w:rPr>
              <w:t xml:space="preserve">    </w:t>
            </w:r>
            <w:r w:rsidR="004E1A23">
              <w:rPr>
                <w:rFonts w:ascii="Times New Roman" w:hAnsi="Times New Roman"/>
              </w:rPr>
              <w:t xml:space="preserve">   </w:t>
            </w:r>
            <w:r w:rsidR="0044054A">
              <w:rPr>
                <w:rFonts w:ascii="Times New Roman" w:hAnsi="Times New Roman"/>
              </w:rPr>
              <w:t xml:space="preserve">BÜTÜNLEME    </w:t>
            </w:r>
            <w:r w:rsidR="003142F2">
              <w:rPr>
                <w:rFonts w:ascii="Times New Roman" w:hAnsi="Times New Roman"/>
              </w:rPr>
              <w:t xml:space="preserve">    </w:t>
            </w:r>
          </w:p>
        </w:tc>
      </w:tr>
      <w:tr w:rsidR="0044054A" w:rsidRPr="007F4AEE" w:rsidTr="00961EF6">
        <w:trPr>
          <w:trHeight w:val="605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44054A" w:rsidRPr="007F4AEE" w:rsidTr="009A37DA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44054A" w:rsidRPr="007F4AEE" w:rsidTr="00CF5CF5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44054A" w:rsidRPr="007F4AEE" w:rsidRDefault="00A05CBD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 EĞİTİM </w:t>
                  </w:r>
                  <w:r w:rsidR="0044054A">
                    <w:rPr>
                      <w:rFonts w:ascii="Times New Roman" w:hAnsi="Times New Roman" w:cs="Times New Roman"/>
                    </w:rPr>
                    <w:t>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724363" w:rsidP="005226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OKUL ÖNCESİ</w:t>
                  </w:r>
                  <w:r w:rsidR="0044054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226AB">
                    <w:rPr>
                      <w:rFonts w:ascii="Times New Roman" w:hAnsi="Times New Roman" w:cs="Times New Roman"/>
                    </w:rPr>
                    <w:t>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B0796B" wp14:editId="0B2EAF4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20797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44054A" w:rsidRPr="00907BC9" w:rsidRDefault="0044054A" w:rsidP="00496D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905F8A1" wp14:editId="151FEBD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4054A" w:rsidRDefault="00DE65E3" w:rsidP="0044054A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496D5D">
                                          <w:t xml:space="preserve">     </w:t>
                                        </w:r>
                                        <w:r w:rsidR="0044054A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1B23DC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44054A" w:rsidRDefault="00DE65E3" w:rsidP="0044054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496D5D">
                                    <w:t xml:space="preserve">     </w:t>
                                  </w:r>
                                  <w:r w:rsidR="0044054A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DE65E3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194BEF" w:rsidRPr="00194BEF" w:rsidTr="004D4D99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194BEF" w:rsidRPr="00194BEF" w:rsidTr="004D4D99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61EF6" w:rsidRPr="00194BEF" w:rsidTr="00F2587C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C21EB">
                    <w:rPr>
                      <w:rFonts w:ascii="Times New Roman" w:hAnsi="Times New Roman" w:cs="Times New Roman"/>
                    </w:rPr>
                    <w:t>Bilgisayar Uygulamalı İstatistik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2533" w:type="dxa"/>
                </w:tcPr>
                <w:p w:rsidR="00961EF6" w:rsidRPr="00DC21EB" w:rsidRDefault="00961EF6" w:rsidP="002C4A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C21EB">
                    <w:rPr>
                      <w:rFonts w:ascii="Times New Roman" w:hAnsi="Times New Roman" w:cs="Times New Roman"/>
                    </w:rPr>
                    <w:t>Prof.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C21EB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C21EB">
                    <w:rPr>
                      <w:rFonts w:ascii="Times New Roman" w:hAnsi="Times New Roman" w:cs="Times New Roman"/>
                    </w:rPr>
                    <w:t>Perihan ÜNÜVAR</w:t>
                  </w:r>
                </w:p>
              </w:tc>
            </w:tr>
            <w:tr w:rsidR="00961EF6" w:rsidRPr="00194BEF" w:rsidTr="00F2587C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04OKE1502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C21EB">
                    <w:rPr>
                      <w:rFonts w:ascii="Times New Roman" w:hAnsi="Times New Roman" w:cs="Times New Roman"/>
                    </w:rPr>
                    <w:t>Eğitimde Araştırma Teknikleri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C21EB">
                    <w:rPr>
                      <w:rFonts w:ascii="Times New Roman" w:hAnsi="Times New Roman" w:cs="Times New Roman"/>
                    </w:rPr>
                    <w:t>Prof.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C21EB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C21EB">
                    <w:rPr>
                      <w:rFonts w:ascii="Times New Roman" w:hAnsi="Times New Roman" w:cs="Times New Roman"/>
                    </w:rPr>
                    <w:t>Perihan ÜNÜVAR</w:t>
                  </w:r>
                </w:p>
              </w:tc>
            </w:tr>
            <w:tr w:rsidR="00961EF6" w:rsidRPr="00194BEF" w:rsidTr="00F2587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04OKE1513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C5F6B">
                    <w:rPr>
                      <w:rFonts w:ascii="Times New Roman" w:hAnsi="Times New Roman" w:cs="Times New Roman"/>
                    </w:rPr>
                    <w:t>OÖD. Uyum Sorunları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Fatma ÇALIŞANDEMİR</w:t>
                  </w:r>
                </w:p>
              </w:tc>
            </w:tr>
            <w:tr w:rsidR="00961EF6" w:rsidRPr="00194BEF" w:rsidTr="00F2587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04OKE1503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OÖD. Çocuğu Tanıma</w:t>
                  </w:r>
                  <w:r w:rsidRPr="004C5F6B">
                    <w:rPr>
                      <w:rFonts w:ascii="Times New Roman" w:hAnsi="Times New Roman" w:cs="Times New Roman"/>
                    </w:rPr>
                    <w:t xml:space="preserve"> ve Değ</w:t>
                  </w:r>
                  <w:r>
                    <w:rPr>
                      <w:rFonts w:ascii="Times New Roman" w:hAnsi="Times New Roman" w:cs="Times New Roman"/>
                    </w:rPr>
                    <w:t xml:space="preserve">erlendirme </w:t>
                  </w:r>
                  <w:r w:rsidRPr="004C5F6B">
                    <w:rPr>
                      <w:rFonts w:ascii="Times New Roman" w:hAnsi="Times New Roman" w:cs="Times New Roman"/>
                    </w:rPr>
                    <w:t>Teknikleri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Fatma ÇALIŞANDEMİR</w:t>
                  </w:r>
                </w:p>
              </w:tc>
            </w:tr>
            <w:tr w:rsidR="00961EF6" w:rsidRPr="00194BEF" w:rsidTr="00F2587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04OKE1516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C5F6B">
                    <w:rPr>
                      <w:rFonts w:ascii="Times New Roman" w:hAnsi="Times New Roman" w:cs="Times New Roman"/>
                    </w:rPr>
                    <w:t>Erken Çocuk Döneminde Gelişim Kuramları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Gül DALGAR</w:t>
                  </w:r>
                </w:p>
              </w:tc>
            </w:tr>
            <w:tr w:rsidR="00961EF6" w:rsidRPr="00194BEF" w:rsidTr="00F2587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04OKE1519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C5F6B">
                    <w:rPr>
                      <w:rFonts w:ascii="Times New Roman" w:hAnsi="Times New Roman" w:cs="Times New Roman"/>
                    </w:rPr>
                    <w:t>Erken Çocukluk Döneminde Çağdaş Yaklaşımlar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Aylin SOP</w:t>
                  </w:r>
                </w:p>
              </w:tc>
            </w:tr>
            <w:tr w:rsidR="00961EF6" w:rsidRPr="00194BEF" w:rsidTr="00F2587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04OKE1520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1EF6" w:rsidRPr="004C5F6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C5F6B">
                    <w:rPr>
                      <w:rFonts w:ascii="Times New Roman" w:hAnsi="Times New Roman" w:cs="Times New Roman"/>
                    </w:rPr>
                    <w:t>Erken Dönemde Duyu Eğitimi</w:t>
                  </w:r>
                </w:p>
              </w:tc>
              <w:tc>
                <w:tcPr>
                  <w:tcW w:w="1236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08.12.2020</w:t>
                  </w:r>
                </w:p>
              </w:tc>
              <w:tc>
                <w:tcPr>
                  <w:tcW w:w="1075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2533" w:type="dxa"/>
                </w:tcPr>
                <w:p w:rsidR="00961EF6" w:rsidRDefault="00961EF6" w:rsidP="002C4AAE">
                  <w:pPr>
                    <w:jc w:val="center"/>
                  </w:pPr>
                  <w:r w:rsidRPr="00E24E1A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570" w:type="dxa"/>
                </w:tcPr>
                <w:p w:rsidR="00961EF6" w:rsidRPr="00DC21EB" w:rsidRDefault="00961EF6" w:rsidP="002C4AA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Hacer TEKERCİ</w:t>
                  </w:r>
                </w:p>
              </w:tc>
            </w:tr>
          </w:tbl>
          <w:p w:rsidR="0044054A" w:rsidRPr="00194BEF" w:rsidRDefault="0044054A" w:rsidP="00194BEF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4054A" w:rsidRPr="007F4AEE" w:rsidTr="009A37DA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</w:tc>
      </w:tr>
      <w:tr w:rsidR="0044054A" w:rsidRPr="00E36BAC" w:rsidTr="009A37DA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44054A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4736DC" w:rsidRPr="00E36BAC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E38E2" w:rsidRDefault="000E38E2"/>
    <w:sectPr w:rsidR="000E38E2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023D9"/>
    <w:rsid w:val="00013B04"/>
    <w:rsid w:val="000B2C73"/>
    <w:rsid w:val="000B50EA"/>
    <w:rsid w:val="000B5372"/>
    <w:rsid w:val="000C0E34"/>
    <w:rsid w:val="000E38E2"/>
    <w:rsid w:val="000E6A5C"/>
    <w:rsid w:val="00104455"/>
    <w:rsid w:val="001226A2"/>
    <w:rsid w:val="00142E88"/>
    <w:rsid w:val="00193E55"/>
    <w:rsid w:val="00194BEF"/>
    <w:rsid w:val="001A0DC2"/>
    <w:rsid w:val="001B46B8"/>
    <w:rsid w:val="0025211E"/>
    <w:rsid w:val="00253CC1"/>
    <w:rsid w:val="0027296A"/>
    <w:rsid w:val="002C0E84"/>
    <w:rsid w:val="002C1E4D"/>
    <w:rsid w:val="002D68AC"/>
    <w:rsid w:val="002F40E2"/>
    <w:rsid w:val="003142F2"/>
    <w:rsid w:val="00332006"/>
    <w:rsid w:val="00351FA8"/>
    <w:rsid w:val="003B29D8"/>
    <w:rsid w:val="003E4F75"/>
    <w:rsid w:val="0042018F"/>
    <w:rsid w:val="0044054A"/>
    <w:rsid w:val="0044294A"/>
    <w:rsid w:val="00472C85"/>
    <w:rsid w:val="004736DC"/>
    <w:rsid w:val="00482569"/>
    <w:rsid w:val="00496D5D"/>
    <w:rsid w:val="004A19B1"/>
    <w:rsid w:val="004C6AE3"/>
    <w:rsid w:val="004D28A3"/>
    <w:rsid w:val="004D4D99"/>
    <w:rsid w:val="004D5D04"/>
    <w:rsid w:val="004E1A23"/>
    <w:rsid w:val="004F6F5B"/>
    <w:rsid w:val="00502EDD"/>
    <w:rsid w:val="00511F64"/>
    <w:rsid w:val="005226AB"/>
    <w:rsid w:val="00532B31"/>
    <w:rsid w:val="00532FD3"/>
    <w:rsid w:val="00595531"/>
    <w:rsid w:val="005A28FC"/>
    <w:rsid w:val="005B6EE2"/>
    <w:rsid w:val="00602C5E"/>
    <w:rsid w:val="00630E2C"/>
    <w:rsid w:val="0064263C"/>
    <w:rsid w:val="0065554B"/>
    <w:rsid w:val="006646CE"/>
    <w:rsid w:val="006812B5"/>
    <w:rsid w:val="006840CD"/>
    <w:rsid w:val="006A3D97"/>
    <w:rsid w:val="006A4CE5"/>
    <w:rsid w:val="006C1B51"/>
    <w:rsid w:val="006D33F4"/>
    <w:rsid w:val="00700EE9"/>
    <w:rsid w:val="00701C98"/>
    <w:rsid w:val="00724363"/>
    <w:rsid w:val="00741A3A"/>
    <w:rsid w:val="007639DF"/>
    <w:rsid w:val="00763E7D"/>
    <w:rsid w:val="007D156A"/>
    <w:rsid w:val="007D1BFB"/>
    <w:rsid w:val="007E1E19"/>
    <w:rsid w:val="007F0A0E"/>
    <w:rsid w:val="008179A8"/>
    <w:rsid w:val="00861CCB"/>
    <w:rsid w:val="00893596"/>
    <w:rsid w:val="008A13CB"/>
    <w:rsid w:val="008A7F75"/>
    <w:rsid w:val="008D274F"/>
    <w:rsid w:val="008F6471"/>
    <w:rsid w:val="0095761D"/>
    <w:rsid w:val="00961EF6"/>
    <w:rsid w:val="00962A4F"/>
    <w:rsid w:val="00986A85"/>
    <w:rsid w:val="009A493E"/>
    <w:rsid w:val="009C7D5C"/>
    <w:rsid w:val="009D57BA"/>
    <w:rsid w:val="00A05CBD"/>
    <w:rsid w:val="00A34623"/>
    <w:rsid w:val="00A378DB"/>
    <w:rsid w:val="00A7249F"/>
    <w:rsid w:val="00A908D6"/>
    <w:rsid w:val="00AA3104"/>
    <w:rsid w:val="00AF6712"/>
    <w:rsid w:val="00B3572F"/>
    <w:rsid w:val="00B44F23"/>
    <w:rsid w:val="00BC43E3"/>
    <w:rsid w:val="00BE4E2D"/>
    <w:rsid w:val="00BF17F7"/>
    <w:rsid w:val="00C10202"/>
    <w:rsid w:val="00C37959"/>
    <w:rsid w:val="00C8377D"/>
    <w:rsid w:val="00CC3C2F"/>
    <w:rsid w:val="00CC7B61"/>
    <w:rsid w:val="00CE52D2"/>
    <w:rsid w:val="00CF5CF5"/>
    <w:rsid w:val="00D31B38"/>
    <w:rsid w:val="00D35EA9"/>
    <w:rsid w:val="00D57E43"/>
    <w:rsid w:val="00D92ACF"/>
    <w:rsid w:val="00DE65E3"/>
    <w:rsid w:val="00E1358F"/>
    <w:rsid w:val="00E43945"/>
    <w:rsid w:val="00E46BE3"/>
    <w:rsid w:val="00EB4328"/>
    <w:rsid w:val="00F43E67"/>
    <w:rsid w:val="00FA4AFA"/>
    <w:rsid w:val="00FB241C"/>
    <w:rsid w:val="00FE0D1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13</cp:revision>
  <cp:lastPrinted>2020-11-19T11:27:00Z</cp:lastPrinted>
  <dcterms:created xsi:type="dcterms:W3CDTF">2019-12-17T08:58:00Z</dcterms:created>
  <dcterms:modified xsi:type="dcterms:W3CDTF">2020-11-19T11:28:00Z</dcterms:modified>
</cp:coreProperties>
</file>