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8543DD" w:rsidRPr="007F4AEE" w14:paraId="27BFA566" w14:textId="77777777" w:rsidTr="00636620">
        <w:trPr>
          <w:trHeight w:val="1268"/>
        </w:trPr>
        <w:tc>
          <w:tcPr>
            <w:tcW w:w="15560" w:type="dxa"/>
            <w:vAlign w:val="center"/>
          </w:tcPr>
          <w:p w14:paraId="1C828488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15F2820" wp14:editId="5A931616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56230DD4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19D64F3E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4DAAAD1A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14:paraId="6C4A660E" w14:textId="77777777" w:rsidTr="00636620">
        <w:trPr>
          <w:trHeight w:val="407"/>
        </w:trPr>
        <w:tc>
          <w:tcPr>
            <w:tcW w:w="15560" w:type="dxa"/>
            <w:vAlign w:val="center"/>
          </w:tcPr>
          <w:p w14:paraId="7E39038E" w14:textId="2A6C35BE" w:rsidR="008543DD" w:rsidRPr="007F4AEE" w:rsidRDefault="00B41C3F" w:rsidP="00D15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C32840" wp14:editId="74EC0C6B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445D9" id="Dikdörtgen 2" o:spid="_x0000_s1026" style="position:absolute;margin-left:463.4pt;margin-top:2.0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A557AA" wp14:editId="4820D2B9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4E638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9D5BC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40E55D" wp14:editId="0AABF8AE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6F7A8" id="Dikdörtgen 5" o:spid="_x0000_s1026" style="position:absolute;margin-left:739.3pt;margin-top: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8eeUreAAAACgEAAA8AAABkcnMv&#10;ZG93bnJldi54bWxMj8tOwzAQRfdI/IM1SOyo3dKGKsSpKqSuYNOHKrFz4iGJsMdR7Kbh75muYDdX&#10;c3QfxWbyTow4xC6QhvlMgUCqg+2o0XA67p7WIGIyZI0LhBp+MMKmvL8rTG7DlfY4HlIj2IRibjS0&#10;KfW5lLFu0Zs4Cz0S/77C4E1iOTTSDubK5t7JhVKZ9KYjTmhNj28t1t+Hi9ewV8fzu/94Vp+VOp3j&#10;zrtq3DqtHx+m7SuIhFP6g+FWn6tDyZ2qcCEbhWO9fFlnzPLFm27ASi3nICoNi2wFsizk/wnlL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fHnlK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50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459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35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09F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69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81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02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2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090">
              <w:rPr>
                <w:rFonts w:ascii="Times New Roman" w:hAnsi="Times New Roman" w:cs="Times New Roman"/>
              </w:rPr>
              <w:t xml:space="preserve">ARA SINAV </w:t>
            </w:r>
            <w:r w:rsidR="002827EE">
              <w:rPr>
                <w:rFonts w:ascii="Times New Roman" w:hAnsi="Times New Roman" w:cs="Times New Roman"/>
              </w:rPr>
              <w:t xml:space="preserve"> </w:t>
            </w:r>
            <w:r w:rsidR="008B0E69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E96F48">
              <w:rPr>
                <w:rFonts w:ascii="Times New Roman" w:hAnsi="Times New Roman" w:cs="Times New Roman"/>
              </w:rPr>
              <w:t xml:space="preserve">  </w:t>
            </w:r>
            <w:r w:rsidR="006906DF">
              <w:rPr>
                <w:rFonts w:ascii="Times New Roman" w:hAnsi="Times New Roman" w:cs="Times New Roman"/>
              </w:rPr>
              <w:t xml:space="preserve">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FA7814">
              <w:rPr>
                <w:rFonts w:ascii="Times New Roman" w:hAnsi="Times New Roman" w:cs="Times New Roman"/>
              </w:rPr>
              <w:t xml:space="preserve">  </w:t>
            </w:r>
            <w:r w:rsidR="0072478A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</w:t>
            </w:r>
            <w:r w:rsidR="00F350A2">
              <w:rPr>
                <w:rFonts w:ascii="Times New Roman" w:hAnsi="Times New Roman" w:cs="Times New Roman"/>
              </w:rPr>
              <w:t>X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C55F4C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  </w:t>
            </w:r>
            <w:r w:rsidR="00D158B7">
              <w:rPr>
                <w:rFonts w:ascii="Times New Roman" w:hAnsi="Times New Roman" w:cs="Times New Roman"/>
              </w:rPr>
              <w:t xml:space="preserve"> </w:t>
            </w:r>
            <w:r w:rsidR="008543DD">
              <w:rPr>
                <w:rFonts w:ascii="Times New Roman" w:hAnsi="Times New Roman" w:cs="Times New Roman"/>
              </w:rPr>
              <w:t xml:space="preserve">YARIYIL SONU SINAVI </w:t>
            </w:r>
            <w:r w:rsidR="00B42B6E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1201D9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546B38">
              <w:rPr>
                <w:rFonts w:ascii="Times New Roman" w:hAnsi="Times New Roman" w:cs="Times New Roman"/>
              </w:rPr>
              <w:t xml:space="preserve"> </w:t>
            </w:r>
            <w:r w:rsidR="00DB6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845796">
              <w:rPr>
                <w:rFonts w:ascii="Times New Roman" w:hAnsi="Times New Roman" w:cs="Times New Roman"/>
              </w:rPr>
              <w:t xml:space="preserve"> </w:t>
            </w:r>
            <w:r w:rsidR="001D1A85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</w:t>
            </w:r>
            <w:r w:rsidR="00845796">
              <w:rPr>
                <w:rFonts w:ascii="Times New Roman" w:hAnsi="Times New Roman" w:cs="Times New Roman"/>
              </w:rPr>
              <w:t xml:space="preserve">BÜTÜNLEME 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7F6BCF">
              <w:rPr>
                <w:rFonts w:ascii="Times New Roman" w:hAnsi="Times New Roman" w:cs="Times New Roman"/>
              </w:rPr>
              <w:t xml:space="preserve">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EE31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43DD" w:rsidRPr="007F4AEE" w14:paraId="2F5DCC45" w14:textId="77777777" w:rsidTr="00D55EAC">
        <w:trPr>
          <w:trHeight w:val="5813"/>
        </w:trPr>
        <w:tc>
          <w:tcPr>
            <w:tcW w:w="15560" w:type="dxa"/>
          </w:tcPr>
          <w:p w14:paraId="7D3A1082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69"/>
              <w:gridCol w:w="5461"/>
              <w:gridCol w:w="2161"/>
              <w:gridCol w:w="2353"/>
            </w:tblGrid>
            <w:tr w:rsidR="008543DD" w:rsidRPr="007F4AEE" w14:paraId="53702208" w14:textId="77777777" w:rsidTr="00636620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14:paraId="37983AF2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14:paraId="661A2928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14:paraId="14A9DC2B" w14:textId="77777777"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14:paraId="4AEF3601" w14:textId="77777777" w:rsidTr="00636620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14:paraId="0FD66088" w14:textId="77777777" w:rsidR="008543DD" w:rsidRPr="007F4AEE" w:rsidRDefault="002E1AB3" w:rsidP="002E1A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14:paraId="2E41E9CB" w14:textId="76F33996" w:rsidR="008543DD" w:rsidRPr="002E1AB3" w:rsidRDefault="007C0B99" w:rsidP="00F145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REHBERLİK VE PSİKOLOJİK DANIŞMANLIK</w:t>
                  </w:r>
                </w:p>
              </w:tc>
              <w:tc>
                <w:tcPr>
                  <w:tcW w:w="2184" w:type="dxa"/>
                  <w:vAlign w:val="center"/>
                </w:tcPr>
                <w:p w14:paraId="31B2E6EA" w14:textId="784825C0" w:rsidR="008543DD" w:rsidRPr="007F4AEE" w:rsidRDefault="008543DD" w:rsidP="001667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26FE12A" wp14:editId="61C25BC9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481E6AC" id="Dikdörtgen 6" o:spid="_x0000_s1026" style="position:absolute;margin-left:6.55pt;margin-top:.2pt;width:10.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14:paraId="37517480" w14:textId="02DD40FF" w:rsidR="008543DD" w:rsidRPr="00907BC9" w:rsidRDefault="008543DD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375FB75" wp14:editId="1F510345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C7027DC" w14:textId="77777777"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75FB75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" fillcolor="black [3213]" strokecolor="windowText" strokeweight="1pt">
                            <v:textbox>
                              <w:txbxContent>
                                <w:p w14:paraId="2C7027DC" w14:textId="77777777"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="0016676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55F7A698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CF3E8B" w:rsidRPr="00CF3E8B" w14:paraId="655AE94F" w14:textId="77777777" w:rsidTr="00D95898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14:paraId="18BEF415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14:paraId="70A67B74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DDB0953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14:paraId="17019C7B" w14:textId="77777777" w:rsidR="00242120" w:rsidRPr="00CF3E8B" w:rsidRDefault="00242120" w:rsidP="002421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14:paraId="33DCE0AB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BA3CCA0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14:paraId="15EDDB10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0F9AC7C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F3E8B" w:rsidRPr="00CF3E8B" w14:paraId="5D1B2F83" w14:textId="77777777" w:rsidTr="00D95898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14:paraId="6BB57ADA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14:paraId="2C36E067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14:paraId="504B95C6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14:paraId="7EBDBC45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14:paraId="4FECA01F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14:paraId="43C7A53F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66767" w:rsidRPr="00CF3E8B" w14:paraId="4DE10DEF" w14:textId="77777777" w:rsidTr="00166767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76FA9552" w14:textId="769AA17E" w:rsidR="00166767" w:rsidRPr="00166767" w:rsidRDefault="00166767" w:rsidP="00166767">
                  <w:pPr>
                    <w:rPr>
                      <w:color w:val="000000"/>
                    </w:rPr>
                  </w:pPr>
                  <w:r w:rsidRPr="00166767">
                    <w:rPr>
                      <w:color w:val="000000"/>
                    </w:rPr>
                    <w:t>04RPD2618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063F57BD" w14:textId="1702B3D7" w:rsidR="00166767" w:rsidRPr="00166767" w:rsidRDefault="00166767" w:rsidP="00166767">
                  <w:pPr>
                    <w:spacing w:line="276" w:lineRule="auto"/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Kayıp ve Yas Psikolojik Danışmanlığı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4715A555" w14:textId="23BC7815" w:rsidR="00166767" w:rsidRPr="00166767" w:rsidRDefault="00166767" w:rsidP="00166767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30.11.2020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24748625" w14:textId="10579560" w:rsidR="00166767" w:rsidRPr="00166767" w:rsidRDefault="00166767" w:rsidP="00166767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14:00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254B123C" w14:textId="20427D28" w:rsidR="00166767" w:rsidRPr="00166767" w:rsidRDefault="00166767" w:rsidP="00166767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A201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4C0744A3" w14:textId="4B551DD9" w:rsidR="00166767" w:rsidRPr="00166767" w:rsidRDefault="00166767" w:rsidP="00166767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 xml:space="preserve">Doç. Dr. F. </w:t>
                  </w:r>
                  <w:proofErr w:type="spellStart"/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Savi</w:t>
                  </w:r>
                  <w:proofErr w:type="spellEnd"/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 xml:space="preserve"> Çakar </w:t>
                  </w:r>
                </w:p>
              </w:tc>
            </w:tr>
            <w:tr w:rsidR="00166767" w:rsidRPr="00CF3E8B" w14:paraId="419599F0" w14:textId="77777777" w:rsidTr="00166767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4DE0792B" w14:textId="423F3487" w:rsidR="00166767" w:rsidRPr="00166767" w:rsidRDefault="00166767" w:rsidP="00166767">
                  <w:pPr>
                    <w:rPr>
                      <w:color w:val="000000"/>
                    </w:rPr>
                  </w:pPr>
                  <w:r w:rsidRPr="00166767">
                    <w:rPr>
                      <w:color w:val="000000"/>
                    </w:rPr>
                    <w:t>04RPD2605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37953D50" w14:textId="5DB9F162" w:rsidR="00166767" w:rsidRPr="00166767" w:rsidRDefault="00166767" w:rsidP="00166767">
                  <w:pPr>
                    <w:spacing w:line="276" w:lineRule="auto"/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İleri Grupla Psikolojik Danışma Uygulamaları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735E05F8" w14:textId="31C82B45" w:rsidR="00166767" w:rsidRPr="00166767" w:rsidRDefault="00166767" w:rsidP="00166767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02.12.2020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7917E81C" w14:textId="6730B155" w:rsidR="00166767" w:rsidRPr="00166767" w:rsidRDefault="00166767" w:rsidP="00166767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09:00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25308577" w14:textId="4A854EA4" w:rsidR="00166767" w:rsidRPr="00166767" w:rsidRDefault="00166767" w:rsidP="00166767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A201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517CF37B" w14:textId="54401543" w:rsidR="00166767" w:rsidRPr="00166767" w:rsidRDefault="00166767" w:rsidP="00166767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 xml:space="preserve">Doç. Dr. Özlem </w:t>
                  </w:r>
                  <w:proofErr w:type="spellStart"/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Tagay</w:t>
                  </w:r>
                  <w:proofErr w:type="spellEnd"/>
                </w:p>
              </w:tc>
            </w:tr>
            <w:tr w:rsidR="00166767" w:rsidRPr="00CF3E8B" w14:paraId="5D0231B5" w14:textId="77777777" w:rsidTr="00166767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233F6761" w14:textId="4951F6BD" w:rsidR="00166767" w:rsidRPr="00166767" w:rsidRDefault="00166767" w:rsidP="00166767">
                  <w:pPr>
                    <w:rPr>
                      <w:color w:val="000000"/>
                    </w:rPr>
                  </w:pPr>
                  <w:r w:rsidRPr="00166767">
                    <w:rPr>
                      <w:color w:val="000000"/>
                    </w:rPr>
                    <w:t>04RPD2627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526DA9E3" w14:textId="416E11DF" w:rsidR="00166767" w:rsidRPr="00166767" w:rsidRDefault="00166767" w:rsidP="00166767"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Bilimsel Araştırma ve Etik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541B4567" w14:textId="7726B866" w:rsidR="00166767" w:rsidRPr="00166767" w:rsidRDefault="00166767" w:rsidP="00166767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03.12.2020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35425563" w14:textId="074774D9" w:rsidR="00166767" w:rsidRPr="00166767" w:rsidRDefault="00166767" w:rsidP="00BB640F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09:</w:t>
                  </w:r>
                  <w:r w:rsidR="00BB640F">
                    <w:rPr>
                      <w:rFonts w:eastAsia="Times New Roman" w:cstheme="minorHAnsi"/>
                      <w:color w:val="000000"/>
                      <w:lang w:eastAsia="tr-TR"/>
                    </w:rPr>
                    <w:t>0</w:t>
                  </w: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4CD2900E" w14:textId="22FC76C2" w:rsidR="00166767" w:rsidRPr="00166767" w:rsidRDefault="00166767" w:rsidP="00166767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A201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44ED41CD" w14:textId="397C863B" w:rsidR="00166767" w:rsidRPr="00166767" w:rsidRDefault="00166767" w:rsidP="00166767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Prof. Dr. Z. Karataş</w:t>
                  </w:r>
                </w:p>
              </w:tc>
            </w:tr>
            <w:tr w:rsidR="00166767" w:rsidRPr="00CF3E8B" w14:paraId="01AD5C83" w14:textId="77777777" w:rsidTr="00166767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3839DD99" w14:textId="0B72C261" w:rsidR="00166767" w:rsidRPr="00166767" w:rsidRDefault="00166767" w:rsidP="00166767">
                  <w:pPr>
                    <w:rPr>
                      <w:color w:val="000000"/>
                    </w:rPr>
                  </w:pPr>
                  <w:r w:rsidRPr="00166767">
                    <w:rPr>
                      <w:color w:val="000000"/>
                    </w:rPr>
                    <w:t>04RPD2601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1EF6FF31" w14:textId="36B0669D" w:rsidR="00166767" w:rsidRPr="00166767" w:rsidRDefault="00166767" w:rsidP="00166767"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İleri Bireyle Psikolojik Danışma Kuram, Yaklaşım ve Uygulamaları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04A8AEA8" w14:textId="4A64A4B4" w:rsidR="00166767" w:rsidRPr="00166767" w:rsidRDefault="00166767" w:rsidP="00166767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03.12.2020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56410AD1" w14:textId="120F5806" w:rsidR="00166767" w:rsidRPr="00166767" w:rsidRDefault="00166767" w:rsidP="00166767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11:00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1848DF13" w14:textId="1D523165" w:rsidR="00166767" w:rsidRPr="00166767" w:rsidRDefault="00166767" w:rsidP="00166767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A201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3EA2AC00" w14:textId="79364592" w:rsidR="00166767" w:rsidRPr="00166767" w:rsidRDefault="00166767" w:rsidP="00166767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Prof. Dr. Z. Karataş</w:t>
                  </w:r>
                </w:p>
              </w:tc>
            </w:tr>
            <w:tr w:rsidR="00166767" w:rsidRPr="00CF3E8B" w14:paraId="28740043" w14:textId="77777777" w:rsidTr="00166767">
              <w:trPr>
                <w:trHeight w:val="405"/>
              </w:trPr>
              <w:tc>
                <w:tcPr>
                  <w:tcW w:w="1484" w:type="dxa"/>
                </w:tcPr>
                <w:p w14:paraId="30944B92" w14:textId="02A7A346" w:rsidR="00166767" w:rsidRPr="00D95898" w:rsidRDefault="00166767" w:rsidP="00166767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4407" w:type="dxa"/>
                  <w:vAlign w:val="bottom"/>
                </w:tcPr>
                <w:p w14:paraId="44240052" w14:textId="465D4187" w:rsidR="00166767" w:rsidRPr="00D95898" w:rsidRDefault="00166767" w:rsidP="00166767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14:paraId="342D334A" w14:textId="269D7D4B" w:rsidR="00166767" w:rsidRPr="00D95898" w:rsidRDefault="00166767" w:rsidP="0016676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36" w:type="dxa"/>
                  <w:vAlign w:val="center"/>
                </w:tcPr>
                <w:p w14:paraId="45156E22" w14:textId="741D644B" w:rsidR="00166767" w:rsidRPr="00D95898" w:rsidRDefault="00166767" w:rsidP="0016676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622ED66E" w14:textId="5CCB4AB3" w:rsidR="00166767" w:rsidRPr="00D95898" w:rsidRDefault="00166767" w:rsidP="0016676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066" w:type="dxa"/>
                  <w:vAlign w:val="center"/>
                </w:tcPr>
                <w:p w14:paraId="39E53020" w14:textId="3217DE76" w:rsidR="00166767" w:rsidRPr="00D95898" w:rsidRDefault="00166767" w:rsidP="00166767">
                  <w:pPr>
                    <w:rPr>
                      <w:color w:val="000000"/>
                    </w:rPr>
                  </w:pPr>
                </w:p>
              </w:tc>
            </w:tr>
            <w:tr w:rsidR="00166767" w:rsidRPr="00CF3E8B" w14:paraId="4E417FEE" w14:textId="77777777" w:rsidTr="00D95898">
              <w:trPr>
                <w:trHeight w:val="320"/>
              </w:trPr>
              <w:tc>
                <w:tcPr>
                  <w:tcW w:w="1484" w:type="dxa"/>
                </w:tcPr>
                <w:p w14:paraId="053ACC81" w14:textId="5BCE68A4" w:rsidR="00166767" w:rsidRPr="00D95898" w:rsidRDefault="00166767" w:rsidP="00166767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4407" w:type="dxa"/>
                  <w:vAlign w:val="bottom"/>
                </w:tcPr>
                <w:p w14:paraId="3BC43340" w14:textId="742F75FD" w:rsidR="00166767" w:rsidRPr="00D95898" w:rsidRDefault="00166767" w:rsidP="00166767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14:paraId="70EEF58A" w14:textId="5FC32251" w:rsidR="00166767" w:rsidRPr="00D95898" w:rsidRDefault="00166767" w:rsidP="0016676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36" w:type="dxa"/>
                  <w:vAlign w:val="center"/>
                </w:tcPr>
                <w:p w14:paraId="1A4EA06D" w14:textId="02DC7D64" w:rsidR="00166767" w:rsidRPr="00D95898" w:rsidRDefault="00166767" w:rsidP="0016676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162" w:type="dxa"/>
                  <w:vAlign w:val="center"/>
                </w:tcPr>
                <w:p w14:paraId="556D41A6" w14:textId="7DFDA08C" w:rsidR="00166767" w:rsidRPr="00D95898" w:rsidRDefault="00166767" w:rsidP="0016676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066" w:type="dxa"/>
                  <w:vAlign w:val="center"/>
                </w:tcPr>
                <w:p w14:paraId="5B7C6527" w14:textId="06419DBA" w:rsidR="00166767" w:rsidRPr="00D95898" w:rsidRDefault="00166767" w:rsidP="00166767">
                  <w:pPr>
                    <w:rPr>
                      <w:color w:val="000000"/>
                    </w:rPr>
                  </w:pPr>
                </w:p>
              </w:tc>
            </w:tr>
            <w:tr w:rsidR="00166767" w:rsidRPr="00CF3E8B" w14:paraId="737DA6E3" w14:textId="77777777" w:rsidTr="00D95898">
              <w:trPr>
                <w:trHeight w:val="320"/>
              </w:trPr>
              <w:tc>
                <w:tcPr>
                  <w:tcW w:w="1484" w:type="dxa"/>
                </w:tcPr>
                <w:p w14:paraId="41D5A37B" w14:textId="17FFC16C" w:rsidR="00166767" w:rsidRPr="00D95898" w:rsidRDefault="00166767" w:rsidP="00166767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4407" w:type="dxa"/>
                  <w:vAlign w:val="bottom"/>
                </w:tcPr>
                <w:p w14:paraId="3BED6D3E" w14:textId="1891448E" w:rsidR="00166767" w:rsidRPr="00D95898" w:rsidRDefault="00166767" w:rsidP="00166767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14:paraId="1E84A8E9" w14:textId="4BF3BBBC" w:rsidR="00166767" w:rsidRPr="00D95898" w:rsidRDefault="00166767" w:rsidP="0016676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36" w:type="dxa"/>
                  <w:vAlign w:val="center"/>
                </w:tcPr>
                <w:p w14:paraId="6250ADC3" w14:textId="5C087816" w:rsidR="00166767" w:rsidRPr="00D95898" w:rsidRDefault="00166767" w:rsidP="0016676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162" w:type="dxa"/>
                  <w:vAlign w:val="center"/>
                </w:tcPr>
                <w:p w14:paraId="4C26F7BE" w14:textId="06050DCE" w:rsidR="00166767" w:rsidRPr="00D95898" w:rsidRDefault="00166767" w:rsidP="0016676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066" w:type="dxa"/>
                  <w:vAlign w:val="center"/>
                </w:tcPr>
                <w:p w14:paraId="0DFB0F11" w14:textId="1E4C9109" w:rsidR="00166767" w:rsidRPr="00D95898" w:rsidRDefault="00166767" w:rsidP="00166767">
                  <w:pPr>
                    <w:rPr>
                      <w:color w:val="000000"/>
                    </w:rPr>
                  </w:pPr>
                </w:p>
              </w:tc>
            </w:tr>
            <w:tr w:rsidR="00166767" w:rsidRPr="00CF3E8B" w14:paraId="6FAA9415" w14:textId="77777777" w:rsidTr="00D95898">
              <w:trPr>
                <w:trHeight w:val="320"/>
              </w:trPr>
              <w:tc>
                <w:tcPr>
                  <w:tcW w:w="1484" w:type="dxa"/>
                  <w:vAlign w:val="center"/>
                </w:tcPr>
                <w:p w14:paraId="367836A5" w14:textId="682727A6" w:rsidR="00166767" w:rsidRPr="00D95898" w:rsidRDefault="00166767" w:rsidP="00166767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4407" w:type="dxa"/>
                  <w:vAlign w:val="center"/>
                </w:tcPr>
                <w:p w14:paraId="3CD52C3C" w14:textId="49AC0ACD" w:rsidR="00166767" w:rsidRPr="00D95898" w:rsidRDefault="00166767" w:rsidP="00166767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14:paraId="590EE0E6" w14:textId="2692452D" w:rsidR="00166767" w:rsidRPr="00D95898" w:rsidRDefault="00166767" w:rsidP="0016676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36" w:type="dxa"/>
                  <w:vAlign w:val="center"/>
                </w:tcPr>
                <w:p w14:paraId="2AD6AEFF" w14:textId="6075E9AC" w:rsidR="00166767" w:rsidRPr="00D95898" w:rsidRDefault="00166767" w:rsidP="0016676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162" w:type="dxa"/>
                  <w:vAlign w:val="center"/>
                </w:tcPr>
                <w:p w14:paraId="09044581" w14:textId="0AEF3D87" w:rsidR="00166767" w:rsidRPr="00D95898" w:rsidRDefault="00166767" w:rsidP="0016676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066" w:type="dxa"/>
                  <w:vAlign w:val="center"/>
                </w:tcPr>
                <w:p w14:paraId="03EB29AD" w14:textId="7A64BD0A" w:rsidR="00166767" w:rsidRPr="00D95898" w:rsidRDefault="00166767" w:rsidP="00166767">
                  <w:pPr>
                    <w:rPr>
                      <w:color w:val="000000"/>
                    </w:rPr>
                  </w:pPr>
                </w:p>
              </w:tc>
            </w:tr>
            <w:tr w:rsidR="00166767" w:rsidRPr="00CF3E8B" w14:paraId="28A8E658" w14:textId="77777777" w:rsidTr="00D95898">
              <w:trPr>
                <w:trHeight w:val="320"/>
              </w:trPr>
              <w:tc>
                <w:tcPr>
                  <w:tcW w:w="1484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7DFFD958" w14:textId="3E44020A" w:rsidR="00166767" w:rsidRPr="00CF3E8B" w:rsidRDefault="00166767" w:rsidP="00166767"/>
              </w:tc>
              <w:tc>
                <w:tcPr>
                  <w:tcW w:w="440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5B41FE93" w14:textId="61FA2BC7" w:rsidR="00166767" w:rsidRPr="00CF3E8B" w:rsidRDefault="00166767" w:rsidP="00166767"/>
              </w:tc>
              <w:tc>
                <w:tcPr>
                  <w:tcW w:w="1220" w:type="dxa"/>
                  <w:vAlign w:val="center"/>
                </w:tcPr>
                <w:p w14:paraId="0DD0461D" w14:textId="525A018C" w:rsidR="00166767" w:rsidRPr="00CF3E8B" w:rsidRDefault="00166767" w:rsidP="001667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Align w:val="center"/>
                </w:tcPr>
                <w:p w14:paraId="0A1E91EB" w14:textId="4A809A55" w:rsidR="00166767" w:rsidRPr="00CF3E8B" w:rsidRDefault="00166767" w:rsidP="001667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</w:tcPr>
                <w:p w14:paraId="51D08D82" w14:textId="5B89A4B5" w:rsidR="00166767" w:rsidRPr="00CF3E8B" w:rsidRDefault="00166767" w:rsidP="00166767"/>
              </w:tc>
              <w:tc>
                <w:tcPr>
                  <w:tcW w:w="4066" w:type="dxa"/>
                  <w:vAlign w:val="center"/>
                </w:tcPr>
                <w:p w14:paraId="48D1835A" w14:textId="0C6360EA" w:rsidR="00166767" w:rsidRPr="00CF3E8B" w:rsidRDefault="00166767" w:rsidP="0016676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E59A00C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8543DD" w:rsidRPr="00E36BAC" w14:paraId="051D5310" w14:textId="77777777" w:rsidTr="00D55EAC">
        <w:trPr>
          <w:trHeight w:val="80"/>
        </w:trPr>
        <w:tc>
          <w:tcPr>
            <w:tcW w:w="15560" w:type="dxa"/>
            <w:tcBorders>
              <w:bottom w:val="single" w:sz="12" w:space="0" w:color="auto"/>
            </w:tcBorders>
          </w:tcPr>
          <w:p w14:paraId="3C7239B9" w14:textId="77777777" w:rsidR="008543DD" w:rsidRPr="00E36BAC" w:rsidRDefault="008543DD" w:rsidP="00731ABA">
            <w:pPr>
              <w:rPr>
                <w:rFonts w:ascii="Times New Roman" w:hAnsi="Times New Roman" w:cs="Times New Roman"/>
              </w:rPr>
            </w:pPr>
          </w:p>
        </w:tc>
      </w:tr>
      <w:tr w:rsidR="00636620" w:rsidRPr="00E36BAC" w14:paraId="0B149FBE" w14:textId="77777777" w:rsidTr="00603291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14:paraId="51085305" w14:textId="77777777" w:rsidR="00A965C5" w:rsidRDefault="00A965C5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14:paraId="4765C839" w14:textId="13F2FD8D" w:rsidR="001472A9" w:rsidRDefault="006142B3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1472A9">
              <w:rPr>
                <w:rFonts w:ascii="Times New Roman" w:hAnsi="Times New Roman" w:cs="Times New Roman"/>
              </w:rPr>
              <w:t xml:space="preserve">. Dr. </w:t>
            </w:r>
            <w:r w:rsidR="00D95898">
              <w:rPr>
                <w:rFonts w:ascii="Times New Roman" w:hAnsi="Times New Roman" w:cs="Times New Roman"/>
              </w:rPr>
              <w:t>Zeynep Karataş</w:t>
            </w:r>
          </w:p>
          <w:p w14:paraId="26BF11A5" w14:textId="77777777" w:rsidR="001472A9" w:rsidRDefault="00CF3E8B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  <w:r w:rsidR="001472A9">
              <w:rPr>
                <w:rFonts w:ascii="Times New Roman" w:hAnsi="Times New Roman" w:cs="Times New Roman"/>
              </w:rPr>
              <w:t xml:space="preserve"> Başkanı</w:t>
            </w:r>
          </w:p>
        </w:tc>
      </w:tr>
    </w:tbl>
    <w:p w14:paraId="3140E35D" w14:textId="77777777" w:rsidR="00BE7C80" w:rsidRDefault="00BE7C80" w:rsidP="00603291"/>
    <w:sectPr w:rsidR="00BE7C80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C5"/>
    <w:rsid w:val="00005B5D"/>
    <w:rsid w:val="00011715"/>
    <w:rsid w:val="00023252"/>
    <w:rsid w:val="0005594D"/>
    <w:rsid w:val="00071C74"/>
    <w:rsid w:val="000E183F"/>
    <w:rsid w:val="001201D9"/>
    <w:rsid w:val="00135AAD"/>
    <w:rsid w:val="001463B7"/>
    <w:rsid w:val="001472A9"/>
    <w:rsid w:val="00166767"/>
    <w:rsid w:val="001D1A85"/>
    <w:rsid w:val="001F63B8"/>
    <w:rsid w:val="00216992"/>
    <w:rsid w:val="0022747F"/>
    <w:rsid w:val="0024062B"/>
    <w:rsid w:val="00242120"/>
    <w:rsid w:val="002551B2"/>
    <w:rsid w:val="00271560"/>
    <w:rsid w:val="002827EE"/>
    <w:rsid w:val="00296284"/>
    <w:rsid w:val="002B45E0"/>
    <w:rsid w:val="002B776D"/>
    <w:rsid w:val="002E1AB3"/>
    <w:rsid w:val="002E5173"/>
    <w:rsid w:val="002F24DD"/>
    <w:rsid w:val="002F47C0"/>
    <w:rsid w:val="00302C04"/>
    <w:rsid w:val="00314ECA"/>
    <w:rsid w:val="00323E70"/>
    <w:rsid w:val="00330ACA"/>
    <w:rsid w:val="00357994"/>
    <w:rsid w:val="00400B39"/>
    <w:rsid w:val="004049D2"/>
    <w:rsid w:val="00407ED7"/>
    <w:rsid w:val="00413047"/>
    <w:rsid w:val="0041377B"/>
    <w:rsid w:val="0041565C"/>
    <w:rsid w:val="00445A89"/>
    <w:rsid w:val="00463FAA"/>
    <w:rsid w:val="004C4AA0"/>
    <w:rsid w:val="004E6622"/>
    <w:rsid w:val="00517E8A"/>
    <w:rsid w:val="00546B38"/>
    <w:rsid w:val="00553A61"/>
    <w:rsid w:val="00587AD3"/>
    <w:rsid w:val="005B7101"/>
    <w:rsid w:val="005C2A5F"/>
    <w:rsid w:val="00603291"/>
    <w:rsid w:val="00606CDF"/>
    <w:rsid w:val="006142B3"/>
    <w:rsid w:val="00634EAF"/>
    <w:rsid w:val="00636620"/>
    <w:rsid w:val="006906DF"/>
    <w:rsid w:val="006929D4"/>
    <w:rsid w:val="0069542D"/>
    <w:rsid w:val="006F3659"/>
    <w:rsid w:val="0072478A"/>
    <w:rsid w:val="00731ABA"/>
    <w:rsid w:val="00754F05"/>
    <w:rsid w:val="007609D3"/>
    <w:rsid w:val="00782289"/>
    <w:rsid w:val="007B77A0"/>
    <w:rsid w:val="007C0B99"/>
    <w:rsid w:val="007E52E5"/>
    <w:rsid w:val="007F55E0"/>
    <w:rsid w:val="007F6BCF"/>
    <w:rsid w:val="00845796"/>
    <w:rsid w:val="008543DD"/>
    <w:rsid w:val="008736E0"/>
    <w:rsid w:val="00880437"/>
    <w:rsid w:val="008823B6"/>
    <w:rsid w:val="008947F5"/>
    <w:rsid w:val="008B0E69"/>
    <w:rsid w:val="008E2DF9"/>
    <w:rsid w:val="008E460A"/>
    <w:rsid w:val="008E59BD"/>
    <w:rsid w:val="008F5FAB"/>
    <w:rsid w:val="00927C38"/>
    <w:rsid w:val="0094397E"/>
    <w:rsid w:val="0099372F"/>
    <w:rsid w:val="009A5B66"/>
    <w:rsid w:val="009D5BC7"/>
    <w:rsid w:val="009F7B97"/>
    <w:rsid w:val="00A03ED3"/>
    <w:rsid w:val="00A04FCB"/>
    <w:rsid w:val="00A6243B"/>
    <w:rsid w:val="00A947A0"/>
    <w:rsid w:val="00A965C5"/>
    <w:rsid w:val="00AD291A"/>
    <w:rsid w:val="00AE7964"/>
    <w:rsid w:val="00AF1BAC"/>
    <w:rsid w:val="00AF5B20"/>
    <w:rsid w:val="00B0643E"/>
    <w:rsid w:val="00B117D7"/>
    <w:rsid w:val="00B2683C"/>
    <w:rsid w:val="00B3602D"/>
    <w:rsid w:val="00B3677C"/>
    <w:rsid w:val="00B41C3F"/>
    <w:rsid w:val="00B42B6E"/>
    <w:rsid w:val="00B5609F"/>
    <w:rsid w:val="00B67CBD"/>
    <w:rsid w:val="00B736D9"/>
    <w:rsid w:val="00B744D2"/>
    <w:rsid w:val="00B85379"/>
    <w:rsid w:val="00B9147E"/>
    <w:rsid w:val="00B93DC3"/>
    <w:rsid w:val="00BB640F"/>
    <w:rsid w:val="00BC1D0F"/>
    <w:rsid w:val="00BC315B"/>
    <w:rsid w:val="00BE7C80"/>
    <w:rsid w:val="00C05881"/>
    <w:rsid w:val="00C23E16"/>
    <w:rsid w:val="00C43F7B"/>
    <w:rsid w:val="00C55F4C"/>
    <w:rsid w:val="00C95DD6"/>
    <w:rsid w:val="00C96B59"/>
    <w:rsid w:val="00CD2F8F"/>
    <w:rsid w:val="00CD6661"/>
    <w:rsid w:val="00CF3E8B"/>
    <w:rsid w:val="00D158B7"/>
    <w:rsid w:val="00D2360A"/>
    <w:rsid w:val="00D43230"/>
    <w:rsid w:val="00D53090"/>
    <w:rsid w:val="00D5410E"/>
    <w:rsid w:val="00D55EAC"/>
    <w:rsid w:val="00D95898"/>
    <w:rsid w:val="00D97A77"/>
    <w:rsid w:val="00DB41D8"/>
    <w:rsid w:val="00DB6953"/>
    <w:rsid w:val="00DD14C7"/>
    <w:rsid w:val="00E31C8B"/>
    <w:rsid w:val="00E75D87"/>
    <w:rsid w:val="00E96F48"/>
    <w:rsid w:val="00EA255C"/>
    <w:rsid w:val="00EB0399"/>
    <w:rsid w:val="00EE314B"/>
    <w:rsid w:val="00F064EB"/>
    <w:rsid w:val="00F1459D"/>
    <w:rsid w:val="00F350A2"/>
    <w:rsid w:val="00F609EC"/>
    <w:rsid w:val="00F65950"/>
    <w:rsid w:val="00FA7814"/>
    <w:rsid w:val="00FC7FC5"/>
    <w:rsid w:val="00FD54D1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97BA"/>
  <w15:docId w15:val="{41DC427D-376E-43B7-9837-EFE3035D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Harun Çiftci</cp:lastModifiedBy>
  <cp:revision>5</cp:revision>
  <cp:lastPrinted>2019-10-24T11:50:00Z</cp:lastPrinted>
  <dcterms:created xsi:type="dcterms:W3CDTF">2020-11-20T12:22:00Z</dcterms:created>
  <dcterms:modified xsi:type="dcterms:W3CDTF">2020-11-22T11:40:00Z</dcterms:modified>
</cp:coreProperties>
</file>