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0F598E" w:rsidRPr="007F4AEE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1C0C51" wp14:editId="541159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F598E" w:rsidRPr="007F4AEE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7F4AEE" w:rsidRDefault="004F7D43" w:rsidP="00A62BAC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16D9F" wp14:editId="52773345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03E993D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4484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79496" wp14:editId="7DAC023A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0F968BAF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AB42F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E63B4" wp14:editId="50A3DB50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4D9EA54"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A62BA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AC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2BA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>
              <w:rPr>
                <w:rFonts w:ascii="Times New Roman" w:hAnsi="Times New Roman"/>
              </w:rPr>
              <w:t xml:space="preserve">ARA </w:t>
            </w:r>
            <w:proofErr w:type="gramStart"/>
            <w:r w:rsidR="00F15512">
              <w:rPr>
                <w:rFonts w:ascii="Times New Roman" w:hAnsi="Times New Roman"/>
              </w:rPr>
              <w:t>SINAV</w:t>
            </w:r>
            <w:r w:rsidR="0079061A">
              <w:rPr>
                <w:rFonts w:ascii="Times New Roman" w:hAnsi="Times New Roman"/>
              </w:rPr>
              <w:t xml:space="preserve"> </w:t>
            </w:r>
            <w:r w:rsidR="00BB043A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40004D">
              <w:rPr>
                <w:rFonts w:ascii="Times New Roman" w:hAnsi="Times New Roman"/>
              </w:rPr>
              <w:t xml:space="preserve">  </w:t>
            </w:r>
            <w:r w:rsidR="003B294E">
              <w:rPr>
                <w:rFonts w:ascii="Times New Roman" w:hAnsi="Times New Roman"/>
              </w:rPr>
              <w:t>X</w:t>
            </w:r>
            <w:proofErr w:type="gramEnd"/>
            <w:r w:rsidR="00041DE9">
              <w:rPr>
                <w:rFonts w:ascii="Times New Roman" w:hAnsi="Times New Roman"/>
              </w:rPr>
              <w:t xml:space="preserve"> </w:t>
            </w:r>
            <w:r w:rsidR="003804A7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B825B0">
              <w:rPr>
                <w:rFonts w:ascii="Times New Roman" w:hAnsi="Times New Roman"/>
              </w:rPr>
              <w:t xml:space="preserve">    </w:t>
            </w:r>
            <w:r w:rsidR="00EA09F7">
              <w:rPr>
                <w:rFonts w:ascii="Times New Roman" w:hAnsi="Times New Roman"/>
              </w:rPr>
              <w:t xml:space="preserve">YARIYIL SONU SINAVI </w:t>
            </w:r>
            <w:r w:rsidR="00533E3A">
              <w:rPr>
                <w:rFonts w:ascii="Times New Roman" w:hAnsi="Times New Roman"/>
              </w:rPr>
              <w:t xml:space="preserve">  </w:t>
            </w:r>
            <w:r w:rsidR="00B825B0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851EF9">
              <w:rPr>
                <w:rFonts w:ascii="Times New Roman" w:hAnsi="Times New Roman"/>
              </w:rPr>
              <w:t xml:space="preserve">  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A120C8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BÜTÜNLEME  </w:t>
            </w:r>
            <w:r w:rsidR="00FE20BE">
              <w:rPr>
                <w:rFonts w:ascii="Times New Roman" w:hAnsi="Times New Roman"/>
              </w:rPr>
              <w:t xml:space="preserve">   </w:t>
            </w:r>
          </w:p>
        </w:tc>
      </w:tr>
      <w:tr w:rsidR="000F598E" w:rsidRPr="007F4AEE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0F598E" w:rsidRPr="007F4AEE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F598E" w:rsidRPr="007F4AEE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BFF2AF" wp14:editId="0FCE171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68E8A077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907BC9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5990D1" wp14:editId="3715A79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C73565" w:rsidRPr="00C73565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73565" w:rsidRPr="00C73565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73565" w:rsidRPr="00C73565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720A0D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04MZE2633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720A0D" w:rsidRDefault="00752BDD" w:rsidP="009D2AD2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Müzik</w:t>
                  </w:r>
                  <w:r w:rsidR="009D2AD2" w:rsidRPr="00720A0D">
                    <w:rPr>
                      <w:rFonts w:ascii="Times New Roman" w:hAnsi="Times New Roman" w:cs="Times New Roman"/>
                    </w:rPr>
                    <w:t xml:space="preserve"> Eğitimi Alan Araştırmaları</w:t>
                  </w:r>
                </w:p>
              </w:tc>
              <w:tc>
                <w:tcPr>
                  <w:tcW w:w="1568" w:type="dxa"/>
                  <w:vAlign w:val="center"/>
                </w:tcPr>
                <w:p w:rsidR="00752BDD" w:rsidRPr="00720A0D" w:rsidRDefault="00A62BAC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09.12.2020</w:t>
                  </w:r>
                </w:p>
              </w:tc>
              <w:tc>
                <w:tcPr>
                  <w:tcW w:w="1429" w:type="dxa"/>
                </w:tcPr>
                <w:p w:rsidR="00752BDD" w:rsidRPr="00720A0D" w:rsidRDefault="00752BD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720A0D" w:rsidRDefault="00A62BAC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720A0D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62BAC" w:rsidRPr="00C73565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2BAC" w:rsidRPr="00720A0D" w:rsidRDefault="00A62BAC" w:rsidP="00C92461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04MZE2603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BAC" w:rsidRPr="00720A0D" w:rsidRDefault="00A62BAC" w:rsidP="009D2AD2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Müziksel Gelişim ve Öğrenme</w:t>
                  </w:r>
                </w:p>
              </w:tc>
              <w:tc>
                <w:tcPr>
                  <w:tcW w:w="1568" w:type="dxa"/>
                  <w:vAlign w:val="center"/>
                </w:tcPr>
                <w:p w:rsidR="00A62BAC" w:rsidRPr="00720A0D" w:rsidRDefault="008240BF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429" w:type="dxa"/>
                </w:tcPr>
                <w:p w:rsidR="00A62BAC" w:rsidRPr="00720A0D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A62BAC" w:rsidRPr="00720A0D" w:rsidRDefault="008240BF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319" w:type="dxa"/>
                  <w:vAlign w:val="center"/>
                </w:tcPr>
                <w:p w:rsidR="00A62BAC" w:rsidRPr="00720A0D" w:rsidRDefault="008240BF" w:rsidP="0040004D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C73565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3565" w:rsidRPr="00720A0D" w:rsidRDefault="00BD43E0" w:rsidP="00C73565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04MZE2624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3565" w:rsidRPr="00720A0D" w:rsidRDefault="00BD43E0" w:rsidP="00C73565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Müzik Psikolojisi</w:t>
                  </w:r>
                </w:p>
              </w:tc>
              <w:tc>
                <w:tcPr>
                  <w:tcW w:w="1568" w:type="dxa"/>
                </w:tcPr>
                <w:p w:rsidR="00C73565" w:rsidRPr="00720A0D" w:rsidRDefault="00BD43E0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07.12.2020</w:t>
                  </w:r>
                </w:p>
              </w:tc>
              <w:tc>
                <w:tcPr>
                  <w:tcW w:w="1429" w:type="dxa"/>
                </w:tcPr>
                <w:p w:rsidR="00C73565" w:rsidRPr="00720A0D" w:rsidRDefault="00C73565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C73565" w:rsidRPr="00720A0D" w:rsidRDefault="00BD43E0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C73565" w:rsidRPr="00720A0D" w:rsidRDefault="00E77D3E" w:rsidP="00C73565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04MZE2627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Çalgı Eğitiminde Performansın Ölçülmesi</w:t>
                  </w:r>
                </w:p>
              </w:tc>
              <w:tc>
                <w:tcPr>
                  <w:tcW w:w="1568" w:type="dxa"/>
                </w:tcPr>
                <w:p w:rsidR="00593550" w:rsidRPr="00720A0D" w:rsidRDefault="00BD43E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11.12.2020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BD43E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BD43E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04MZE2602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BD43E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Bireysel Çalgı I</w:t>
                  </w:r>
                </w:p>
              </w:tc>
              <w:tc>
                <w:tcPr>
                  <w:tcW w:w="1568" w:type="dxa"/>
                </w:tcPr>
                <w:p w:rsidR="00593550" w:rsidRPr="00720A0D" w:rsidRDefault="00BD43E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BD43E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04MZE2634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Bilimsel Araştırma ve Yayın Etiği</w:t>
                  </w:r>
                </w:p>
              </w:tc>
              <w:tc>
                <w:tcPr>
                  <w:tcW w:w="1568" w:type="dxa"/>
                </w:tcPr>
                <w:p w:rsidR="00593550" w:rsidRPr="00720A0D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8240BF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0BF" w:rsidRPr="00720A0D" w:rsidRDefault="008240BF" w:rsidP="00BF27B7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04MZE2629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0BF" w:rsidRPr="00720A0D" w:rsidRDefault="008240BF" w:rsidP="00BF27B7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Karşılaştırmalı Dünya Müzikleri</w:t>
                  </w:r>
                </w:p>
              </w:tc>
              <w:tc>
                <w:tcPr>
                  <w:tcW w:w="1568" w:type="dxa"/>
                </w:tcPr>
                <w:p w:rsidR="008240BF" w:rsidRPr="00720A0D" w:rsidRDefault="008240BF" w:rsidP="00BF27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429" w:type="dxa"/>
                </w:tcPr>
                <w:p w:rsidR="008240BF" w:rsidRPr="00720A0D" w:rsidRDefault="008240BF" w:rsidP="00BF27B7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40BF" w:rsidRPr="00720A0D" w:rsidRDefault="008240BF" w:rsidP="00BF27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40BF" w:rsidRPr="00720A0D" w:rsidRDefault="008240BF" w:rsidP="00BF27B7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04MZE2607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Müzik Eğitimi Araştırmalarında Analitik İnceleme</w:t>
                  </w:r>
                </w:p>
              </w:tc>
              <w:tc>
                <w:tcPr>
                  <w:tcW w:w="1568" w:type="dxa"/>
                </w:tcPr>
                <w:p w:rsidR="00593550" w:rsidRPr="00720A0D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04MZE2636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Müzik Eğitiminde Psikolojik Testler</w:t>
                  </w:r>
                </w:p>
              </w:tc>
              <w:tc>
                <w:tcPr>
                  <w:tcW w:w="1568" w:type="dxa"/>
                </w:tcPr>
                <w:p w:rsidR="00593550" w:rsidRPr="00720A0D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09.12.2020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59355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</w:tbl>
          <w:p w:rsidR="00E77D3E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E77D3E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98E" w:rsidRPr="00E36BAC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E1947" w:rsidRPr="00593550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550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593550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E36BAC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593550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593550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Default="00BE7C80"/>
    <w:sectPr w:rsidR="00BE7C80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B4C6E"/>
    <w:rsid w:val="000B576C"/>
    <w:rsid w:val="000C158D"/>
    <w:rsid w:val="000D4163"/>
    <w:rsid w:val="000F598E"/>
    <w:rsid w:val="0010772E"/>
    <w:rsid w:val="00126E48"/>
    <w:rsid w:val="00130A84"/>
    <w:rsid w:val="00140345"/>
    <w:rsid w:val="0014148D"/>
    <w:rsid w:val="001754B0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965AA"/>
    <w:rsid w:val="003B294E"/>
    <w:rsid w:val="003B4950"/>
    <w:rsid w:val="003B7CC3"/>
    <w:rsid w:val="003E2B45"/>
    <w:rsid w:val="0040004D"/>
    <w:rsid w:val="0040586B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93550"/>
    <w:rsid w:val="005A3D3C"/>
    <w:rsid w:val="005A46B3"/>
    <w:rsid w:val="005A6042"/>
    <w:rsid w:val="005B682C"/>
    <w:rsid w:val="005C363B"/>
    <w:rsid w:val="005D335B"/>
    <w:rsid w:val="005F3429"/>
    <w:rsid w:val="00621E79"/>
    <w:rsid w:val="006836FC"/>
    <w:rsid w:val="006875EB"/>
    <w:rsid w:val="006F4C39"/>
    <w:rsid w:val="00720306"/>
    <w:rsid w:val="00720A0D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240BF"/>
    <w:rsid w:val="008313B5"/>
    <w:rsid w:val="00851EF9"/>
    <w:rsid w:val="008759C3"/>
    <w:rsid w:val="0087670D"/>
    <w:rsid w:val="008A0A9E"/>
    <w:rsid w:val="008C2A4F"/>
    <w:rsid w:val="0090298E"/>
    <w:rsid w:val="00906466"/>
    <w:rsid w:val="00924BDF"/>
    <w:rsid w:val="00946CDD"/>
    <w:rsid w:val="00964FAF"/>
    <w:rsid w:val="00971907"/>
    <w:rsid w:val="0099472F"/>
    <w:rsid w:val="009A376F"/>
    <w:rsid w:val="009D2AD2"/>
    <w:rsid w:val="009D459D"/>
    <w:rsid w:val="009D7DDF"/>
    <w:rsid w:val="00A120C8"/>
    <w:rsid w:val="00A14197"/>
    <w:rsid w:val="00A401DE"/>
    <w:rsid w:val="00A62BAC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D43E0"/>
    <w:rsid w:val="00BE7C80"/>
    <w:rsid w:val="00BF5106"/>
    <w:rsid w:val="00C10A1D"/>
    <w:rsid w:val="00C32B93"/>
    <w:rsid w:val="00C73565"/>
    <w:rsid w:val="00C84CFC"/>
    <w:rsid w:val="00C92461"/>
    <w:rsid w:val="00CA51E3"/>
    <w:rsid w:val="00CB2AB0"/>
    <w:rsid w:val="00CE3040"/>
    <w:rsid w:val="00CF33F0"/>
    <w:rsid w:val="00D11786"/>
    <w:rsid w:val="00D22E94"/>
    <w:rsid w:val="00D4050E"/>
    <w:rsid w:val="00D62831"/>
    <w:rsid w:val="00DB50F5"/>
    <w:rsid w:val="00E45460"/>
    <w:rsid w:val="00E45D1D"/>
    <w:rsid w:val="00E77D3E"/>
    <w:rsid w:val="00EA09F7"/>
    <w:rsid w:val="00EA5274"/>
    <w:rsid w:val="00EB773E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EREN</dc:creator>
  <cp:lastModifiedBy>User</cp:lastModifiedBy>
  <cp:revision>27</cp:revision>
  <cp:lastPrinted>2020-03-12T11:57:00Z</cp:lastPrinted>
  <dcterms:created xsi:type="dcterms:W3CDTF">2019-03-19T09:38:00Z</dcterms:created>
  <dcterms:modified xsi:type="dcterms:W3CDTF">2020-11-19T07:59:00Z</dcterms:modified>
</cp:coreProperties>
</file>