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44054A" w:rsidRPr="007F4AEE" w:rsidTr="009A37DA">
        <w:trPr>
          <w:trHeight w:val="1117"/>
        </w:trPr>
        <w:tc>
          <w:tcPr>
            <w:tcW w:w="15560" w:type="dxa"/>
            <w:vAlign w:val="center"/>
          </w:tcPr>
          <w:p w:rsidR="0044054A" w:rsidRPr="00CD5953" w:rsidRDefault="0044054A" w:rsidP="009A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8194B52" wp14:editId="2D6B7DE7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44054A" w:rsidRPr="00CD5953" w:rsidRDefault="0044054A" w:rsidP="009A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44054A" w:rsidRPr="00CD5953" w:rsidRDefault="0044054A" w:rsidP="009A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44054A" w:rsidRPr="007F4AEE" w:rsidTr="009A37DA">
        <w:trPr>
          <w:trHeight w:val="270"/>
        </w:trPr>
        <w:tc>
          <w:tcPr>
            <w:tcW w:w="15560" w:type="dxa"/>
            <w:vAlign w:val="center"/>
          </w:tcPr>
          <w:p w:rsidR="0044054A" w:rsidRPr="007F4AEE" w:rsidRDefault="000B50EA" w:rsidP="009C7D5C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C9DD17" wp14:editId="4E336A7C">
                      <wp:simplePos x="0" y="0"/>
                      <wp:positionH relativeFrom="column">
                        <wp:posOffset>9436100</wp:posOffset>
                      </wp:positionH>
                      <wp:positionV relativeFrom="paragraph">
                        <wp:posOffset>6985</wp:posOffset>
                      </wp:positionV>
                      <wp:extent cx="209550" cy="1238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03FBF1" id="Dikdörtgen 5" o:spid="_x0000_s1026" style="position:absolute;margin-left:743pt;margin-top:.55pt;width:16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4405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88FA8E" wp14:editId="1300D575">
                      <wp:simplePos x="0" y="0"/>
                      <wp:positionH relativeFrom="column">
                        <wp:posOffset>5866130</wp:posOffset>
                      </wp:positionH>
                      <wp:positionV relativeFrom="paragraph">
                        <wp:posOffset>26035</wp:posOffset>
                      </wp:positionV>
                      <wp:extent cx="161925" cy="1333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A65BB6D" id="Yuvarlatılmış Dikdörtgen 2" o:spid="_x0000_s1026" style="position:absolute;margin-left:461.9pt;margin-top:2.05pt;width:12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" filled="f" strokecolor="windowText" strokeweight=".25pt"/>
                  </w:pict>
                </mc:Fallback>
              </mc:AlternateContent>
            </w:r>
            <w:r w:rsidR="0044054A" w:rsidRPr="0055099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09A201" wp14:editId="6698B230">
                      <wp:simplePos x="0" y="0"/>
                      <wp:positionH relativeFrom="column">
                        <wp:posOffset>7982585</wp:posOffset>
                      </wp:positionH>
                      <wp:positionV relativeFrom="paragraph">
                        <wp:posOffset>26035</wp:posOffset>
                      </wp:positionV>
                      <wp:extent cx="180975" cy="1047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4F80C84" id="Dikdörtgen 4" o:spid="_x0000_s1026" style="position:absolute;margin-left:628.55pt;margin-top:2.05pt;width:14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" filled="f" strokecolor="windowText" strokeweight="1pt"/>
                  </w:pict>
                </mc:Fallback>
              </mc:AlternateContent>
            </w:r>
            <w:r w:rsidR="002C1E4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="0044054A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4D5D0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44054A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</w:t>
            </w:r>
            <w:r w:rsidR="002C1E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44054A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54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D68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79A8">
              <w:rPr>
                <w:rFonts w:ascii="Times New Roman" w:hAnsi="Times New Roman"/>
              </w:rPr>
              <w:t xml:space="preserve">ARA </w:t>
            </w:r>
            <w:proofErr w:type="gramStart"/>
            <w:r w:rsidR="008179A8">
              <w:rPr>
                <w:rFonts w:ascii="Times New Roman" w:hAnsi="Times New Roman"/>
              </w:rPr>
              <w:t>SIN</w:t>
            </w:r>
            <w:r w:rsidR="00A05CBD">
              <w:rPr>
                <w:rFonts w:ascii="Times New Roman" w:hAnsi="Times New Roman"/>
              </w:rPr>
              <w:t>AV</w:t>
            </w:r>
            <w:r w:rsidR="008179A8">
              <w:rPr>
                <w:rFonts w:ascii="Times New Roman" w:hAnsi="Times New Roman"/>
              </w:rPr>
              <w:t xml:space="preserve"> </w:t>
            </w:r>
            <w:r w:rsidR="004D5D04">
              <w:rPr>
                <w:rFonts w:ascii="Times New Roman" w:hAnsi="Times New Roman"/>
              </w:rPr>
              <w:t xml:space="preserve">        </w:t>
            </w:r>
            <w:r w:rsidR="00763E7D">
              <w:rPr>
                <w:rFonts w:ascii="Times New Roman" w:hAnsi="Times New Roman"/>
              </w:rPr>
              <w:t xml:space="preserve"> </w:t>
            </w:r>
            <w:r w:rsidR="002C1E4D">
              <w:rPr>
                <w:rFonts w:ascii="Times New Roman" w:hAnsi="Times New Roman"/>
              </w:rPr>
              <w:t>X</w:t>
            </w:r>
            <w:proofErr w:type="gramEnd"/>
            <w:r w:rsidR="0044054A">
              <w:rPr>
                <w:rFonts w:ascii="Times New Roman" w:hAnsi="Times New Roman"/>
              </w:rPr>
              <w:t xml:space="preserve">  </w:t>
            </w:r>
            <w:r w:rsidR="00CF5CF5">
              <w:rPr>
                <w:rFonts w:ascii="Times New Roman" w:hAnsi="Times New Roman"/>
              </w:rPr>
              <w:t xml:space="preserve"> </w:t>
            </w:r>
            <w:r w:rsidR="0044054A">
              <w:rPr>
                <w:rFonts w:ascii="Times New Roman" w:hAnsi="Times New Roman"/>
              </w:rPr>
              <w:t xml:space="preserve">  </w:t>
            </w:r>
            <w:r w:rsidR="00AA3104">
              <w:rPr>
                <w:rFonts w:ascii="Times New Roman" w:hAnsi="Times New Roman"/>
              </w:rPr>
              <w:t xml:space="preserve"> </w:t>
            </w:r>
            <w:r w:rsidR="004D5D04">
              <w:rPr>
                <w:rFonts w:ascii="Times New Roman" w:hAnsi="Times New Roman"/>
              </w:rPr>
              <w:t xml:space="preserve">     </w:t>
            </w:r>
            <w:r w:rsidR="00E1358F">
              <w:rPr>
                <w:rFonts w:ascii="Times New Roman" w:hAnsi="Times New Roman"/>
              </w:rPr>
              <w:t xml:space="preserve"> </w:t>
            </w:r>
            <w:r w:rsidR="004F6F5B">
              <w:rPr>
                <w:rFonts w:ascii="Times New Roman" w:hAnsi="Times New Roman"/>
              </w:rPr>
              <w:t xml:space="preserve">YARIYIL SONU SINAVI </w:t>
            </w:r>
            <w:r w:rsidR="00763E7D">
              <w:rPr>
                <w:rFonts w:ascii="Times New Roman" w:hAnsi="Times New Roman"/>
              </w:rPr>
              <w:t xml:space="preserve">  </w:t>
            </w:r>
            <w:r w:rsidR="0044054A">
              <w:rPr>
                <w:rFonts w:ascii="Times New Roman" w:hAnsi="Times New Roman"/>
              </w:rPr>
              <w:t xml:space="preserve">  </w:t>
            </w:r>
            <w:r w:rsidR="000C0E34">
              <w:rPr>
                <w:rFonts w:ascii="Times New Roman" w:hAnsi="Times New Roman"/>
              </w:rPr>
              <w:t xml:space="preserve"> </w:t>
            </w:r>
            <w:r w:rsidR="004E1A23">
              <w:rPr>
                <w:rFonts w:ascii="Times New Roman" w:hAnsi="Times New Roman"/>
              </w:rPr>
              <w:t xml:space="preserve"> </w:t>
            </w:r>
            <w:r w:rsidR="00E1358F">
              <w:rPr>
                <w:rFonts w:ascii="Times New Roman" w:hAnsi="Times New Roman"/>
              </w:rPr>
              <w:t xml:space="preserve">    </w:t>
            </w:r>
            <w:r w:rsidR="004E1A23">
              <w:rPr>
                <w:rFonts w:ascii="Times New Roman" w:hAnsi="Times New Roman"/>
              </w:rPr>
              <w:t xml:space="preserve">   </w:t>
            </w:r>
            <w:r w:rsidR="0044054A">
              <w:rPr>
                <w:rFonts w:ascii="Times New Roman" w:hAnsi="Times New Roman"/>
              </w:rPr>
              <w:t xml:space="preserve">BÜTÜNLEME    </w:t>
            </w:r>
            <w:r w:rsidR="003142F2">
              <w:rPr>
                <w:rFonts w:ascii="Times New Roman" w:hAnsi="Times New Roman"/>
              </w:rPr>
              <w:t xml:space="preserve">    </w:t>
            </w:r>
          </w:p>
        </w:tc>
      </w:tr>
      <w:tr w:rsidR="0044054A" w:rsidRPr="007F4AEE" w:rsidTr="00094777">
        <w:trPr>
          <w:trHeight w:val="5767"/>
        </w:trPr>
        <w:tc>
          <w:tcPr>
            <w:tcW w:w="15560" w:type="dxa"/>
            <w:tcBorders>
              <w:bottom w:val="single" w:sz="12" w:space="0" w:color="auto"/>
            </w:tcBorders>
          </w:tcPr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374"/>
              <w:gridCol w:w="5383"/>
              <w:gridCol w:w="2182"/>
              <w:gridCol w:w="2375"/>
            </w:tblGrid>
            <w:tr w:rsidR="0044054A" w:rsidRPr="007F4AEE" w:rsidTr="009A37DA">
              <w:trPr>
                <w:trHeight w:val="161"/>
              </w:trPr>
              <w:tc>
                <w:tcPr>
                  <w:tcW w:w="5379" w:type="dxa"/>
                  <w:vAlign w:val="center"/>
                </w:tcPr>
                <w:p w:rsidR="0044054A" w:rsidRPr="007F4AEE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388" w:type="dxa"/>
                  <w:vAlign w:val="center"/>
                </w:tcPr>
                <w:p w:rsidR="0044054A" w:rsidRPr="007F4AEE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44054A" w:rsidRPr="007F4AEE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44054A" w:rsidRPr="007F4AEE" w:rsidTr="00CF5CF5">
              <w:trPr>
                <w:trHeight w:val="405"/>
              </w:trPr>
              <w:tc>
                <w:tcPr>
                  <w:tcW w:w="5379" w:type="dxa"/>
                  <w:vAlign w:val="center"/>
                </w:tcPr>
                <w:p w:rsidR="0044054A" w:rsidRPr="007F4AEE" w:rsidRDefault="00A05CBD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TEMEL EĞİTİM </w:t>
                  </w:r>
                  <w:r w:rsidR="0044054A">
                    <w:rPr>
                      <w:rFonts w:ascii="Times New Roman" w:hAnsi="Times New Roman" w:cs="Times New Roman"/>
                    </w:rPr>
                    <w:t>ANABİLİM DALI BAŞKANLIĞI</w:t>
                  </w:r>
                </w:p>
              </w:tc>
              <w:tc>
                <w:tcPr>
                  <w:tcW w:w="5388" w:type="dxa"/>
                  <w:vAlign w:val="center"/>
                </w:tcPr>
                <w:p w:rsidR="0044054A" w:rsidRPr="007F4AEE" w:rsidRDefault="0044054A" w:rsidP="005226A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SINIF </w:t>
                  </w:r>
                  <w:r w:rsidR="005226AB">
                    <w:rPr>
                      <w:rFonts w:ascii="Times New Roman" w:hAnsi="Times New Roman" w:cs="Times New Roman"/>
                    </w:rPr>
                    <w:t>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44054A" w:rsidRPr="007F4AEE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32C7E1A" wp14:editId="5CEE5F72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3207979" id="Dikdörtgen 6" o:spid="_x0000_s1026" style="position:absolute;margin-left:3.55pt;margin-top:-.9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X 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44054A" w:rsidRPr="00907BC9" w:rsidRDefault="0044054A" w:rsidP="00496D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FD07481" wp14:editId="3B124C6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4054A" w:rsidRDefault="00DE65E3" w:rsidP="0044054A">
                                        <w:pPr>
                                          <w:jc w:val="center"/>
                                        </w:pPr>
                                        <w:r>
                                          <w:t>X</w:t>
                                        </w:r>
                                        <w:r w:rsidR="00496D5D">
                                          <w:t xml:space="preserve">     </w:t>
                                        </w:r>
                                        <w:r w:rsidR="0044054A"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D1B23DC" id="Dikdörtgen 7" o:spid="_x0000_s1026" style="position:absolute;margin-left:4.55pt;margin-top:1.2pt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44054A" w:rsidRDefault="00DE65E3" w:rsidP="0044054A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496D5D">
                                    <w:t xml:space="preserve">     </w:t>
                                  </w:r>
                                  <w:r w:rsidR="0044054A"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496D5D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F141F6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496D5D">
                    <w:rPr>
                      <w:rFonts w:ascii="Times New Roman" w:hAnsi="Times New Roman" w:cs="Times New Roman"/>
                    </w:rPr>
                    <w:t xml:space="preserve">  D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oktora</w:t>
                  </w:r>
                </w:p>
              </w:tc>
            </w:tr>
          </w:tbl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2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112"/>
              <w:gridCol w:w="4768"/>
              <w:gridCol w:w="1236"/>
              <w:gridCol w:w="1075"/>
              <w:gridCol w:w="2533"/>
              <w:gridCol w:w="3570"/>
            </w:tblGrid>
            <w:tr w:rsidR="00194BEF" w:rsidRPr="00194BEF" w:rsidTr="004D4D99">
              <w:trPr>
                <w:trHeight w:val="319"/>
              </w:trPr>
              <w:tc>
                <w:tcPr>
                  <w:tcW w:w="6880" w:type="dxa"/>
                  <w:gridSpan w:val="2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75" w:type="dxa"/>
                  <w:vMerge w:val="restart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2533" w:type="dxa"/>
                  <w:vMerge w:val="restart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570" w:type="dxa"/>
                  <w:vMerge w:val="restart"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194BEF" w:rsidRPr="00194BEF" w:rsidTr="004D4D99">
              <w:trPr>
                <w:trHeight w:val="325"/>
              </w:trPr>
              <w:tc>
                <w:tcPr>
                  <w:tcW w:w="2112" w:type="dxa"/>
                  <w:vAlign w:val="center"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768" w:type="dxa"/>
                  <w:vAlign w:val="center"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36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5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3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70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4BEF" w:rsidRPr="00194BEF" w:rsidTr="004D4D99">
              <w:trPr>
                <w:trHeight w:val="341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62A4F" w:rsidRPr="002C1E4D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04SNF1538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62A4F" w:rsidRPr="002C1E4D" w:rsidRDefault="002C1E4D" w:rsidP="002C1E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DİL EDİNİMİ VE TÜRKÇE ÖĞRETİMİ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962A4F" w:rsidRPr="002C1E4D" w:rsidRDefault="00D17BE9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30.11.2020</w:t>
                  </w:r>
                </w:p>
              </w:tc>
              <w:tc>
                <w:tcPr>
                  <w:tcW w:w="1075" w:type="dxa"/>
                  <w:vAlign w:val="center"/>
                </w:tcPr>
                <w:p w:rsidR="00962A4F" w:rsidRPr="002C1E4D" w:rsidRDefault="00D17BE9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2533" w:type="dxa"/>
                  <w:vAlign w:val="center"/>
                </w:tcPr>
                <w:p w:rsidR="00962A4F" w:rsidRPr="002C1E4D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962A4F" w:rsidRPr="002C1E4D" w:rsidRDefault="002C1E4D" w:rsidP="00CC3C2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DR.ÖĞR.ÜYESİ ZUHAL Ç</w:t>
                  </w:r>
                  <w:r w:rsidR="00CC3C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ELİKTÜRK </w:t>
                  </w: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SEZGİN</w:t>
                  </w:r>
                </w:p>
              </w:tc>
            </w:tr>
            <w:tr w:rsidR="00194BEF" w:rsidRPr="00194BEF" w:rsidTr="004D4D99">
              <w:trPr>
                <w:trHeight w:val="341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FF7201" w:rsidRPr="002C1E4D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04SNF1517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FF7201" w:rsidRPr="002C1E4D" w:rsidRDefault="002C1E4D" w:rsidP="002C1E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İLK OKUMA YAZMA ÖĞRETİMİ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FF7201" w:rsidRPr="002C1E4D" w:rsidRDefault="004B71BE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="002C1E4D"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.12.2020</w:t>
                  </w:r>
                </w:p>
              </w:tc>
              <w:tc>
                <w:tcPr>
                  <w:tcW w:w="1075" w:type="dxa"/>
                  <w:vAlign w:val="center"/>
                </w:tcPr>
                <w:p w:rsidR="00FF7201" w:rsidRPr="002C1E4D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2533" w:type="dxa"/>
                  <w:vAlign w:val="center"/>
                </w:tcPr>
                <w:p w:rsidR="00FF7201" w:rsidRPr="002C1E4D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FF7201" w:rsidRPr="002C1E4D" w:rsidRDefault="002C1E4D" w:rsidP="002C1E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</w:t>
                  </w:r>
                  <w:r w:rsidR="00CC3C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DERYA ARSLAN ÖZER</w:t>
                  </w:r>
                </w:p>
              </w:tc>
            </w:tr>
            <w:tr w:rsidR="002C1E4D" w:rsidRPr="00194BEF" w:rsidTr="004D4D99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C1E4D" w:rsidRPr="002C1E4D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04SNF1514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C1E4D" w:rsidRPr="002C1E4D" w:rsidRDefault="002C1E4D" w:rsidP="002C1E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ÇEVRE EĞİTİMİ VE UYGULAMALARI</w:t>
                  </w:r>
                </w:p>
              </w:tc>
              <w:tc>
                <w:tcPr>
                  <w:tcW w:w="1236" w:type="dxa"/>
                  <w:vAlign w:val="center"/>
                </w:tcPr>
                <w:p w:rsidR="002C1E4D" w:rsidRPr="002C1E4D" w:rsidRDefault="00A314E6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="002C1E4D"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.12.2020</w:t>
                  </w:r>
                </w:p>
              </w:tc>
              <w:tc>
                <w:tcPr>
                  <w:tcW w:w="1075" w:type="dxa"/>
                  <w:vAlign w:val="center"/>
                </w:tcPr>
                <w:p w:rsidR="002C1E4D" w:rsidRPr="002C1E4D" w:rsidRDefault="002C1E4D" w:rsidP="00A314E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A314E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.30</w:t>
                  </w:r>
                </w:p>
              </w:tc>
              <w:tc>
                <w:tcPr>
                  <w:tcW w:w="2533" w:type="dxa"/>
                  <w:vAlign w:val="center"/>
                </w:tcPr>
                <w:p w:rsidR="002C1E4D" w:rsidRPr="002C1E4D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2C1E4D" w:rsidRPr="002C1E4D" w:rsidRDefault="002C1E4D" w:rsidP="002C1E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ÜYESİ ÇİĞDEM KARABACAK ATAY</w:t>
                  </w:r>
                </w:p>
              </w:tc>
            </w:tr>
            <w:tr w:rsidR="002C1E4D" w:rsidRPr="00194BEF" w:rsidTr="004D4D99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C1E4D" w:rsidRPr="00013B04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04SNF1520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C1E4D" w:rsidRPr="00013B04" w:rsidRDefault="002C1E4D" w:rsidP="002C1E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ÇOCUK EDEBİYATI</w:t>
                  </w:r>
                </w:p>
              </w:tc>
              <w:tc>
                <w:tcPr>
                  <w:tcW w:w="1236" w:type="dxa"/>
                  <w:vAlign w:val="center"/>
                </w:tcPr>
                <w:p w:rsidR="002C1E4D" w:rsidRPr="00013B04" w:rsidRDefault="00825602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="002C1E4D"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.12.2020</w:t>
                  </w:r>
                </w:p>
              </w:tc>
              <w:tc>
                <w:tcPr>
                  <w:tcW w:w="1075" w:type="dxa"/>
                  <w:vAlign w:val="center"/>
                </w:tcPr>
                <w:p w:rsidR="002C1E4D" w:rsidRPr="00013B04" w:rsidRDefault="00825602" w:rsidP="00A314E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15.30</w:t>
                  </w:r>
                </w:p>
              </w:tc>
              <w:tc>
                <w:tcPr>
                  <w:tcW w:w="2533" w:type="dxa"/>
                  <w:vAlign w:val="center"/>
                </w:tcPr>
                <w:p w:rsidR="002C1E4D" w:rsidRPr="00013B04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2C1E4D" w:rsidRPr="00013B04" w:rsidRDefault="002C1E4D" w:rsidP="002C1E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ÜYESİ MUSTAFA BİLGEN</w:t>
                  </w:r>
                </w:p>
              </w:tc>
            </w:tr>
            <w:tr w:rsidR="004D4D99" w:rsidRPr="00194BEF" w:rsidTr="004D4D99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D4D99" w:rsidRPr="00013B04" w:rsidRDefault="004D4D99" w:rsidP="00EE0EF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04SNF1541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D4D99" w:rsidRPr="00013B04" w:rsidRDefault="004D4D99" w:rsidP="00EE0EF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EĞİTİMDE ARAŞTIRMA TEKNİKLERİ VE ARAŞTIRMA ETİĞİ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4D4D99" w:rsidRPr="00013B04" w:rsidRDefault="00A314E6" w:rsidP="00EE0EF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4D4D99"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.12.2020</w:t>
                  </w:r>
                </w:p>
              </w:tc>
              <w:tc>
                <w:tcPr>
                  <w:tcW w:w="1075" w:type="dxa"/>
                  <w:vAlign w:val="center"/>
                </w:tcPr>
                <w:p w:rsidR="004D4D99" w:rsidRPr="00013B04" w:rsidRDefault="004D4D99" w:rsidP="00A314E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A314E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.30</w:t>
                  </w:r>
                </w:p>
              </w:tc>
              <w:tc>
                <w:tcPr>
                  <w:tcW w:w="2533" w:type="dxa"/>
                  <w:vAlign w:val="center"/>
                </w:tcPr>
                <w:p w:rsidR="004D4D99" w:rsidRPr="00013B04" w:rsidRDefault="004D4D99" w:rsidP="00EE0EF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4D4D99" w:rsidRPr="00013B04" w:rsidRDefault="004D4D99" w:rsidP="00EE0E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EKBER TOMUL</w:t>
                  </w:r>
                </w:p>
              </w:tc>
            </w:tr>
            <w:tr w:rsidR="005A28FC" w:rsidRPr="00194BEF" w:rsidTr="00373D4B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5A28FC" w:rsidRPr="005A28FC" w:rsidRDefault="005A28FC" w:rsidP="005A28F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A28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04SNF1503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5A28FC" w:rsidRPr="005A28FC" w:rsidRDefault="005A28FC" w:rsidP="00053DE9">
                  <w:pP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5A28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HAYAT BİLGİSİ VE SOSYAL BİLGİLER ÖĞR.</w:t>
                  </w:r>
                </w:p>
              </w:tc>
              <w:tc>
                <w:tcPr>
                  <w:tcW w:w="1236" w:type="dxa"/>
                  <w:vAlign w:val="center"/>
                </w:tcPr>
                <w:p w:rsidR="005A28FC" w:rsidRPr="00013B04" w:rsidRDefault="005A28FC" w:rsidP="00430B2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430B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.12.2020</w:t>
                  </w:r>
                </w:p>
              </w:tc>
              <w:tc>
                <w:tcPr>
                  <w:tcW w:w="1075" w:type="dxa"/>
                  <w:vAlign w:val="center"/>
                </w:tcPr>
                <w:p w:rsidR="005A28FC" w:rsidRPr="00013B04" w:rsidRDefault="00430B2D" w:rsidP="00EE0EF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08.00</w:t>
                  </w:r>
                  <w:bookmarkStart w:id="0" w:name="_GoBack"/>
                  <w:bookmarkEnd w:id="0"/>
                </w:p>
              </w:tc>
              <w:tc>
                <w:tcPr>
                  <w:tcW w:w="2533" w:type="dxa"/>
                  <w:vAlign w:val="center"/>
                </w:tcPr>
                <w:p w:rsidR="005A28FC" w:rsidRPr="00013B04" w:rsidRDefault="005A28FC" w:rsidP="00EE0EF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5A28FC" w:rsidRPr="00013B04" w:rsidRDefault="005A28FC" w:rsidP="00EE0E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KENAN DEMİR</w:t>
                  </w:r>
                </w:p>
              </w:tc>
            </w:tr>
          </w:tbl>
          <w:p w:rsidR="0044054A" w:rsidRPr="00194BEF" w:rsidRDefault="0044054A" w:rsidP="00194BEF">
            <w:pPr>
              <w:tabs>
                <w:tab w:val="left" w:pos="5355"/>
              </w:tabs>
              <w:rPr>
                <w:rFonts w:ascii="Times New Roman" w:hAnsi="Times New Roman" w:cs="Times New Roman"/>
              </w:rPr>
            </w:pPr>
          </w:p>
        </w:tc>
      </w:tr>
      <w:tr w:rsidR="0044054A" w:rsidRPr="007F4AEE" w:rsidTr="009A37DA">
        <w:trPr>
          <w:trHeight w:val="144"/>
        </w:trPr>
        <w:tc>
          <w:tcPr>
            <w:tcW w:w="15560" w:type="dxa"/>
            <w:tcBorders>
              <w:top w:val="single" w:sz="12" w:space="0" w:color="auto"/>
              <w:bottom w:val="nil"/>
            </w:tcBorders>
          </w:tcPr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</w:p>
        </w:tc>
      </w:tr>
      <w:tr w:rsidR="0044054A" w:rsidRPr="00E36BAC" w:rsidTr="009A37DA">
        <w:trPr>
          <w:trHeight w:val="1141"/>
        </w:trPr>
        <w:tc>
          <w:tcPr>
            <w:tcW w:w="15560" w:type="dxa"/>
            <w:tcBorders>
              <w:top w:val="nil"/>
              <w:bottom w:val="single" w:sz="12" w:space="0" w:color="auto"/>
            </w:tcBorders>
          </w:tcPr>
          <w:p w:rsidR="0044054A" w:rsidRDefault="0095761D" w:rsidP="000C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4736DC" w:rsidRPr="00E36BAC" w:rsidRDefault="0095761D" w:rsidP="000C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Başkanı </w:t>
            </w:r>
          </w:p>
        </w:tc>
      </w:tr>
    </w:tbl>
    <w:p w:rsidR="000E38E2" w:rsidRDefault="000E38E2"/>
    <w:sectPr w:rsidR="000E38E2" w:rsidSect="0042018F">
      <w:pgSz w:w="16838" w:h="11906" w:orient="landscape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4B"/>
    <w:rsid w:val="000023D9"/>
    <w:rsid w:val="00013B04"/>
    <w:rsid w:val="00094777"/>
    <w:rsid w:val="000B2C73"/>
    <w:rsid w:val="000B50EA"/>
    <w:rsid w:val="000B5372"/>
    <w:rsid w:val="000C0E34"/>
    <w:rsid w:val="000E38E2"/>
    <w:rsid w:val="000E6A5C"/>
    <w:rsid w:val="00104455"/>
    <w:rsid w:val="001226A2"/>
    <w:rsid w:val="00142E88"/>
    <w:rsid w:val="00193E55"/>
    <w:rsid w:val="00194BEF"/>
    <w:rsid w:val="001A0DC2"/>
    <w:rsid w:val="001B46B8"/>
    <w:rsid w:val="0025211E"/>
    <w:rsid w:val="00253CC1"/>
    <w:rsid w:val="0027296A"/>
    <w:rsid w:val="002C0E84"/>
    <w:rsid w:val="002C1E4D"/>
    <w:rsid w:val="002D68AC"/>
    <w:rsid w:val="002F40E2"/>
    <w:rsid w:val="003142F2"/>
    <w:rsid w:val="00332006"/>
    <w:rsid w:val="00351FA8"/>
    <w:rsid w:val="003B29D8"/>
    <w:rsid w:val="003E4F75"/>
    <w:rsid w:val="0042018F"/>
    <w:rsid w:val="00430B2D"/>
    <w:rsid w:val="0044054A"/>
    <w:rsid w:val="0044294A"/>
    <w:rsid w:val="00472C85"/>
    <w:rsid w:val="004736DC"/>
    <w:rsid w:val="00482569"/>
    <w:rsid w:val="00496D5D"/>
    <w:rsid w:val="004A19B1"/>
    <w:rsid w:val="004B71BE"/>
    <w:rsid w:val="004C6AE3"/>
    <w:rsid w:val="004D28A3"/>
    <w:rsid w:val="004D4D99"/>
    <w:rsid w:val="004D5D04"/>
    <w:rsid w:val="004E1A23"/>
    <w:rsid w:val="004F6F5B"/>
    <w:rsid w:val="00502EDD"/>
    <w:rsid w:val="00511F64"/>
    <w:rsid w:val="005226AB"/>
    <w:rsid w:val="00532B31"/>
    <w:rsid w:val="00532FD3"/>
    <w:rsid w:val="00595531"/>
    <w:rsid w:val="005A28FC"/>
    <w:rsid w:val="005B6EE2"/>
    <w:rsid w:val="00602C5E"/>
    <w:rsid w:val="00630E2C"/>
    <w:rsid w:val="0064263C"/>
    <w:rsid w:val="0065554B"/>
    <w:rsid w:val="006646CE"/>
    <w:rsid w:val="006812B5"/>
    <w:rsid w:val="006840CD"/>
    <w:rsid w:val="006A3D97"/>
    <w:rsid w:val="006A4CE5"/>
    <w:rsid w:val="006C1B51"/>
    <w:rsid w:val="006D33F4"/>
    <w:rsid w:val="00700EE9"/>
    <w:rsid w:val="00701C98"/>
    <w:rsid w:val="00741A3A"/>
    <w:rsid w:val="007639DF"/>
    <w:rsid w:val="00763E7D"/>
    <w:rsid w:val="007D156A"/>
    <w:rsid w:val="007D1BFB"/>
    <w:rsid w:val="007E1E19"/>
    <w:rsid w:val="007F0A0E"/>
    <w:rsid w:val="008179A8"/>
    <w:rsid w:val="00825602"/>
    <w:rsid w:val="00861CCB"/>
    <w:rsid w:val="00893596"/>
    <w:rsid w:val="008A13CB"/>
    <w:rsid w:val="008A7F75"/>
    <w:rsid w:val="008D274F"/>
    <w:rsid w:val="008F6471"/>
    <w:rsid w:val="0095761D"/>
    <w:rsid w:val="00962A4F"/>
    <w:rsid w:val="00986A85"/>
    <w:rsid w:val="009A493E"/>
    <w:rsid w:val="009C7D5C"/>
    <w:rsid w:val="009D57BA"/>
    <w:rsid w:val="00A05CBD"/>
    <w:rsid w:val="00A314E6"/>
    <w:rsid w:val="00A34623"/>
    <w:rsid w:val="00A378DB"/>
    <w:rsid w:val="00A7249F"/>
    <w:rsid w:val="00A908D6"/>
    <w:rsid w:val="00AA3104"/>
    <w:rsid w:val="00AF6712"/>
    <w:rsid w:val="00B3572F"/>
    <w:rsid w:val="00B44F23"/>
    <w:rsid w:val="00BC43E3"/>
    <w:rsid w:val="00BE4E2D"/>
    <w:rsid w:val="00BF17F7"/>
    <w:rsid w:val="00C10202"/>
    <w:rsid w:val="00C37959"/>
    <w:rsid w:val="00C8377D"/>
    <w:rsid w:val="00CC3C2F"/>
    <w:rsid w:val="00CC7B61"/>
    <w:rsid w:val="00CE52D2"/>
    <w:rsid w:val="00CF5CF5"/>
    <w:rsid w:val="00D17BE9"/>
    <w:rsid w:val="00D31B38"/>
    <w:rsid w:val="00D35EA9"/>
    <w:rsid w:val="00D57E43"/>
    <w:rsid w:val="00D92ACF"/>
    <w:rsid w:val="00DE65E3"/>
    <w:rsid w:val="00E1358F"/>
    <w:rsid w:val="00E43945"/>
    <w:rsid w:val="00E46BE3"/>
    <w:rsid w:val="00EB4328"/>
    <w:rsid w:val="00F141F6"/>
    <w:rsid w:val="00F43E67"/>
    <w:rsid w:val="00FA4AFA"/>
    <w:rsid w:val="00FB241C"/>
    <w:rsid w:val="00FE0D15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D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User</cp:lastModifiedBy>
  <cp:revision>18</cp:revision>
  <cp:lastPrinted>2020-11-19T11:25:00Z</cp:lastPrinted>
  <dcterms:created xsi:type="dcterms:W3CDTF">2019-12-17T08:58:00Z</dcterms:created>
  <dcterms:modified xsi:type="dcterms:W3CDTF">2020-11-25T07:18:00Z</dcterms:modified>
</cp:coreProperties>
</file>