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826067" w:rsidP="008E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9487535</wp:posOffset>
                      </wp:positionH>
                      <wp:positionV relativeFrom="paragraph">
                        <wp:posOffset>6350</wp:posOffset>
                      </wp:positionV>
                      <wp:extent cx="171450" cy="11430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21E85" id="Dikdörtgen 9" o:spid="_x0000_s1026" style="position:absolute;margin-left:747.05pt;margin-top:.5pt;width:13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" fillcolor="white [3212]" strokecolor="#243f60 [1604]" strokeweight="2pt"/>
                  </w:pict>
                </mc:Fallback>
              </mc:AlternateContent>
            </w:r>
            <w:r w:rsidR="008E65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0DA1853" wp14:editId="09E3F003">
                      <wp:simplePos x="0" y="0"/>
                      <wp:positionH relativeFrom="column">
                        <wp:posOffset>8077835</wp:posOffset>
                      </wp:positionH>
                      <wp:positionV relativeFrom="paragraph">
                        <wp:posOffset>15875</wp:posOffset>
                      </wp:positionV>
                      <wp:extent cx="342900" cy="12382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8F0B8" id="Dikdörtgen 8" o:spid="_x0000_s1026" style="position:absolute;margin-left:636.05pt;margin-top:1.25pt;width:27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" filled="f" strokecolor="#243f60 [1604]" strokeweight="2pt"/>
                  </w:pict>
                </mc:Fallback>
              </mc:AlternateContent>
            </w:r>
            <w:r w:rsidR="008E65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1C4579" wp14:editId="7AA233D5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27305</wp:posOffset>
                      </wp:positionV>
                      <wp:extent cx="266700" cy="1428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0DF79" id="Dikdörtgen 3" o:spid="_x0000_s1026" style="position:absolute;margin-left:479pt;margin-top:2.15pt;width:21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" filled="f" strokecolor="#243f60 [1604]" strokeweight="2pt"/>
                  </w:pict>
                </mc:Fallback>
              </mc:AlternateContent>
            </w:r>
            <w:r w:rsidR="008E651E">
              <w:rPr>
                <w:rFonts w:ascii="Times New Roman" w:hAnsi="Times New Roman" w:cs="Times New Roman"/>
              </w:rPr>
              <w:t>2020/</w:t>
            </w:r>
            <w:proofErr w:type="gramStart"/>
            <w:r w:rsidR="008E651E">
              <w:rPr>
                <w:rFonts w:ascii="Times New Roman" w:hAnsi="Times New Roman" w:cs="Times New Roman"/>
              </w:rPr>
              <w:t>2021  EĞİTİM</w:t>
            </w:r>
            <w:proofErr w:type="gramEnd"/>
            <w:r w:rsidR="008E651E">
              <w:rPr>
                <w:rFonts w:ascii="Times New Roman" w:hAnsi="Times New Roman" w:cs="Times New Roman"/>
              </w:rPr>
              <w:t xml:space="preserve"> –ÖĞRETİM YILI GÜZ YARIYILI                                                       ARA SINAV        X       YARIYIL SONU SINAV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8E651E">
              <w:rPr>
                <w:rFonts w:ascii="Times New Roman" w:hAnsi="Times New Roman" w:cs="Times New Roman"/>
              </w:rPr>
              <w:t xml:space="preserve"> BÜTÜNLEME 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7224F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</w:t>
                  </w:r>
                  <w:r w:rsidR="00162070">
                    <w:rPr>
                      <w:rFonts w:ascii="Times New Roman" w:hAnsi="Times New Roman" w:cs="Times New Roman"/>
                    </w:rPr>
                    <w:t>VE TÜRKÇE E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 w:rsidR="0016207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162070" w:rsidP="0016207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EĞİTİMİ</w:t>
                  </w:r>
                  <w:r w:rsidR="00BA3C8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383442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CCE691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559"/>
              <w:gridCol w:w="1134"/>
              <w:gridCol w:w="1418"/>
              <w:gridCol w:w="4111"/>
            </w:tblGrid>
            <w:tr w:rsidR="00C71AED" w:rsidRPr="00C71AED" w:rsidTr="00FE3AFB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</w:p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C71AED" w:rsidRPr="00C71AED" w:rsidTr="00FE3AFB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559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1AED" w:rsidRPr="00C71AED" w:rsidTr="00FE3AFB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67509" w:rsidRPr="00C71AED" w:rsidRDefault="00167509" w:rsidP="00167509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67509" w:rsidRPr="00C71AED" w:rsidRDefault="00167509" w:rsidP="00167509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Coğrafya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559" w:type="dxa"/>
                  <w:vAlign w:val="center"/>
                </w:tcPr>
                <w:p w:rsidR="00167509" w:rsidRPr="00C71AED" w:rsidRDefault="003F3FF8" w:rsidP="001675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08.12.2020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167509" w:rsidRPr="00C71AED" w:rsidRDefault="009451D0" w:rsidP="001675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1418" w:type="dxa"/>
                  <w:vAlign w:val="center"/>
                </w:tcPr>
                <w:p w:rsidR="00167509" w:rsidRPr="00C71AED" w:rsidRDefault="00167509" w:rsidP="001675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67509" w:rsidRPr="00C71AED" w:rsidRDefault="00167509" w:rsidP="0016750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Osman YILMAZ</w:t>
                  </w:r>
                </w:p>
              </w:tc>
            </w:tr>
            <w:tr w:rsidR="00F93D4E" w:rsidRPr="00C71AED" w:rsidTr="00FE3AFB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F93D4E" w:rsidRPr="00C71AED" w:rsidRDefault="00F93D4E" w:rsidP="00F93D4E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F93D4E" w:rsidRPr="00C71AED" w:rsidRDefault="00F93D4E" w:rsidP="00F93D4E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559" w:type="dxa"/>
                  <w:vAlign w:val="center"/>
                </w:tcPr>
                <w:p w:rsidR="00F93D4E" w:rsidRPr="00C71AED" w:rsidRDefault="00846ABE" w:rsidP="00F93D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07.12.2020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F93D4E" w:rsidRPr="00C71AED" w:rsidRDefault="00846ABE" w:rsidP="00797AF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F93D4E" w:rsidRPr="00C71AED" w:rsidRDefault="00F93D4E" w:rsidP="00F93D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F93D4E" w:rsidRPr="00C71AED" w:rsidRDefault="00F93D4E" w:rsidP="00F93D4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C71AED" w:rsidRPr="00C71AED" w:rsidTr="00FE3AFB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B6C1F" w:rsidRPr="00C71AED" w:rsidRDefault="00AB6C1F" w:rsidP="00AB6C1F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B6C1F" w:rsidRPr="00C71AED" w:rsidRDefault="00AB6C1F" w:rsidP="00AB6C1F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Türk Dış Politikası</w:t>
                  </w:r>
                </w:p>
              </w:tc>
              <w:tc>
                <w:tcPr>
                  <w:tcW w:w="1559" w:type="dxa"/>
                  <w:vAlign w:val="center"/>
                </w:tcPr>
                <w:p w:rsidR="00AB6C1F" w:rsidRPr="00C71AED" w:rsidRDefault="00797AFB" w:rsidP="00AB6C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07.12.2020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AB6C1F" w:rsidRPr="00C71AED" w:rsidRDefault="00797AFB" w:rsidP="00AB6C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B6C1F" w:rsidRPr="00C71AED" w:rsidRDefault="00AB6C1F" w:rsidP="00AB6C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AB6C1F" w:rsidRPr="00C71AED" w:rsidRDefault="00AB6C1F" w:rsidP="00AB6C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C71AED" w:rsidRPr="00C71AED" w:rsidTr="00FE3AFB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46CAD" w:rsidRPr="00C71AED" w:rsidRDefault="00C46CAD" w:rsidP="00C46CAD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46CAD" w:rsidRPr="00C71AED" w:rsidRDefault="00C46CAD" w:rsidP="00C46CAD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Ders Kitabı Araştırmaları I</w:t>
                  </w:r>
                </w:p>
              </w:tc>
              <w:tc>
                <w:tcPr>
                  <w:tcW w:w="1559" w:type="dxa"/>
                  <w:vAlign w:val="center"/>
                </w:tcPr>
                <w:p w:rsidR="00C46CAD" w:rsidRPr="00C71AED" w:rsidRDefault="00FE3AFB" w:rsidP="00C46CA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07.12.2020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C46CAD" w:rsidRPr="00C71AED" w:rsidRDefault="00354EAB" w:rsidP="00C46CA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C46CAD" w:rsidRPr="00C71AED" w:rsidRDefault="00C46CAD" w:rsidP="00C46CA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46CAD" w:rsidRPr="00C71AED" w:rsidRDefault="00C46CAD" w:rsidP="00C46C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C71AED" w:rsidRPr="00C71AED" w:rsidTr="00FE3AFB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1F209B" w:rsidRPr="00C71AED" w:rsidRDefault="001F209B" w:rsidP="001F20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1F209B" w:rsidRPr="00C71AED" w:rsidRDefault="001F209B" w:rsidP="001F20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Araştırma Teknikleri</w:t>
                  </w:r>
                </w:p>
              </w:tc>
              <w:tc>
                <w:tcPr>
                  <w:tcW w:w="1559" w:type="dxa"/>
                  <w:vAlign w:val="center"/>
                </w:tcPr>
                <w:p w:rsidR="001F209B" w:rsidRPr="00C71AED" w:rsidRDefault="00DB0DB2" w:rsidP="001F20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01:12.2020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1F209B" w:rsidRPr="00C71AED" w:rsidRDefault="004561C4" w:rsidP="001F20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1F209B" w:rsidRPr="00C71AED" w:rsidRDefault="001F209B" w:rsidP="001F20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F209B" w:rsidRPr="00C71AED" w:rsidRDefault="001F209B" w:rsidP="001F20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C71AED" w:rsidRPr="00C71AED" w:rsidTr="00B75E95">
              <w:trPr>
                <w:trHeight w:val="240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71AED" w:rsidRPr="00C71AED" w:rsidRDefault="00C71AED" w:rsidP="00C71AED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71AED" w:rsidRPr="00C71AED" w:rsidRDefault="00C71AED" w:rsidP="00C71A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Osmanlıca I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C71AED" w:rsidRPr="00C71AED" w:rsidRDefault="00F50969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30.11.2020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C71AED" w:rsidRPr="00C71AED" w:rsidRDefault="00F50969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C71AED" w:rsidRPr="00C71AED" w:rsidRDefault="00C71AED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C71AED" w:rsidRPr="00C71AED" w:rsidRDefault="00C71AED" w:rsidP="00C71A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B75E95" w:rsidRPr="00C71AED" w:rsidTr="00B75E95">
              <w:trPr>
                <w:trHeight w:val="15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75E95" w:rsidRPr="00C71AED" w:rsidRDefault="003D509D" w:rsidP="00C71AED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75E95" w:rsidRPr="00C71AED" w:rsidRDefault="00B75E95" w:rsidP="00C71A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Osmanlıca I</w:t>
                  </w:r>
                  <w:r w:rsidR="001765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:rsidR="00B75E95" w:rsidRDefault="003D509D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07.12.2020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B75E95" w:rsidRDefault="00AA0F4B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B75E95" w:rsidRPr="00C71AED" w:rsidRDefault="00AA0F4B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B75E95" w:rsidRPr="00C71AED" w:rsidRDefault="00AA0F4B" w:rsidP="00C71A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C71AED" w:rsidRPr="00C71AED" w:rsidTr="00FE3AFB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40717F" w:rsidRPr="00C71AED" w:rsidRDefault="0040717F" w:rsidP="004071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04SBÖ1511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40717F" w:rsidRPr="00C71AED" w:rsidRDefault="0040717F" w:rsidP="004071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Bilgiler Öğretiminde Stratejiler</w:t>
                  </w:r>
                </w:p>
              </w:tc>
              <w:tc>
                <w:tcPr>
                  <w:tcW w:w="1559" w:type="dxa"/>
                  <w:vAlign w:val="center"/>
                </w:tcPr>
                <w:p w:rsidR="0040717F" w:rsidRPr="00C71AED" w:rsidRDefault="00570494" w:rsidP="0040717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30.11.2020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40717F" w:rsidRPr="00C71AED" w:rsidRDefault="00570494" w:rsidP="0040717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40717F" w:rsidRPr="00C71AED" w:rsidRDefault="0040717F" w:rsidP="0040717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40717F" w:rsidRPr="00C71AED" w:rsidRDefault="0040717F" w:rsidP="004071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r w:rsidR="003544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C71AED" w:rsidRPr="00C71AED" w:rsidTr="00FE3AFB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C279B" w:rsidRPr="00C71AED" w:rsidRDefault="00BC279B" w:rsidP="00BC279B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04SBÖ1507 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C279B" w:rsidRPr="00C71AED" w:rsidRDefault="00BC279B" w:rsidP="00BC279B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Vatandaşlık Bilgisi Öğretimi</w:t>
                  </w:r>
                </w:p>
              </w:tc>
              <w:tc>
                <w:tcPr>
                  <w:tcW w:w="1559" w:type="dxa"/>
                  <w:vAlign w:val="center"/>
                </w:tcPr>
                <w:p w:rsidR="00BC279B" w:rsidRPr="00C71AED" w:rsidRDefault="0074121B" w:rsidP="00BC27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08.12.2020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BC279B" w:rsidRPr="00C71AED" w:rsidRDefault="0074121B" w:rsidP="00BC27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9B" w:rsidRPr="00C71AED" w:rsidRDefault="00BC279B" w:rsidP="00BC27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9B" w:rsidRPr="00C71AED" w:rsidRDefault="00BC279B" w:rsidP="0035441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r w:rsidR="003544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</w:t>
                  </w:r>
                  <w:proofErr w:type="spellEnd"/>
                  <w:proofErr w:type="gramEnd"/>
                  <w:r w:rsidR="0035441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M. Sait KORKMAZ</w:t>
                  </w:r>
                </w:p>
              </w:tc>
            </w:tr>
            <w:tr w:rsidR="00C71AED" w:rsidRPr="00C71AED" w:rsidTr="00FE3AFB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İnkilap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Tarihi</w:t>
                  </w:r>
                  <w:proofErr w:type="spellEnd"/>
                  <w:r w:rsidR="0055272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="0055272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="0055272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559" w:type="dxa"/>
                  <w:vAlign w:val="center"/>
                </w:tcPr>
                <w:p w:rsidR="008425C4" w:rsidRPr="00C71AED" w:rsidRDefault="0055272D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01:12.2020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8425C4" w:rsidRPr="00C71AED" w:rsidRDefault="00EC73D5" w:rsidP="00607B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8425C4" w:rsidRPr="00C71AED" w:rsidRDefault="008425C4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8425C4" w:rsidRPr="00C71AED" w:rsidRDefault="008425C4" w:rsidP="0084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r w:rsidR="003544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</w:t>
                  </w:r>
                  <w:proofErr w:type="spellEnd"/>
                  <w:proofErr w:type="gramEnd"/>
                  <w:r w:rsidR="0035441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.M. Sait KORKMAZ</w:t>
                  </w:r>
                </w:p>
              </w:tc>
            </w:tr>
            <w:tr w:rsidR="00C71AED" w:rsidRPr="00C71AED" w:rsidTr="00FE3AFB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04SBÖ1519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Değerler Eğitimi-I</w:t>
                  </w:r>
                </w:p>
              </w:tc>
              <w:tc>
                <w:tcPr>
                  <w:tcW w:w="1559" w:type="dxa"/>
                  <w:vAlign w:val="center"/>
                </w:tcPr>
                <w:p w:rsidR="008425C4" w:rsidRPr="00C71AED" w:rsidRDefault="00056CE6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07.12.2020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8425C4" w:rsidRPr="00C71AED" w:rsidRDefault="00056CE6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8425C4" w:rsidRPr="00C71AED" w:rsidRDefault="008425C4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8425C4" w:rsidRPr="00C71AED" w:rsidRDefault="008425C4" w:rsidP="0084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r w:rsidR="003544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</w:t>
                  </w:r>
                  <w:proofErr w:type="spellEnd"/>
                  <w:proofErr w:type="gramEnd"/>
                  <w:r w:rsidR="0035441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Feride ERSOY</w:t>
                  </w:r>
                </w:p>
              </w:tc>
            </w:tr>
            <w:tr w:rsidR="00C71AED" w:rsidRPr="00C71AED" w:rsidTr="00FE3AFB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D7E88" w:rsidRPr="00C71AED" w:rsidRDefault="003D7E88" w:rsidP="003D7E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D7E88" w:rsidRPr="00C71AED" w:rsidRDefault="003D7E88" w:rsidP="003D7E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Eskiçağ Medeniyetleri Tarihi</w:t>
                  </w:r>
                </w:p>
              </w:tc>
              <w:tc>
                <w:tcPr>
                  <w:tcW w:w="1559" w:type="dxa"/>
                  <w:vAlign w:val="center"/>
                </w:tcPr>
                <w:p w:rsidR="003D7E88" w:rsidRPr="00C71AED" w:rsidRDefault="00303E3F" w:rsidP="003D7E8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30.11.2020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3D7E88" w:rsidRPr="00C71AED" w:rsidRDefault="00303E3F" w:rsidP="003D7E8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3D7E88" w:rsidRPr="00C71AED" w:rsidRDefault="003D7E88" w:rsidP="003D7E8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3D7E88" w:rsidRPr="00C71AED" w:rsidRDefault="003D7E88" w:rsidP="003D7E88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C71AED" w:rsidRPr="00C71AED" w:rsidTr="00FE3AFB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C5CB3" w:rsidRPr="00C71AED" w:rsidRDefault="001C5CB3" w:rsidP="001C5CB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C5CB3" w:rsidRPr="00C71AED" w:rsidRDefault="001C5CB3" w:rsidP="001C5CB3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Sosyal Bilgiler Eğitimine İlişkin Literatür İncelemeleri</w:t>
                  </w:r>
                </w:p>
              </w:tc>
              <w:tc>
                <w:tcPr>
                  <w:tcW w:w="1559" w:type="dxa"/>
                  <w:vAlign w:val="center"/>
                </w:tcPr>
                <w:p w:rsidR="001C5CB3" w:rsidRPr="00C71AED" w:rsidRDefault="00FD7787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30.11.2020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1C5CB3" w:rsidRPr="00C71AED" w:rsidRDefault="00FD7787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C5CB3" w:rsidRPr="00C71AED" w:rsidRDefault="001C5CB3" w:rsidP="001C5CB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C71AED" w:rsidRPr="00C71AED" w:rsidTr="00FE3AFB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Yenilenebilir Enerji Kaynakları</w:t>
                  </w:r>
                </w:p>
              </w:tc>
              <w:tc>
                <w:tcPr>
                  <w:tcW w:w="1559" w:type="dxa"/>
                  <w:vAlign w:val="center"/>
                </w:tcPr>
                <w:p w:rsidR="001C5CB3" w:rsidRPr="00C71AED" w:rsidRDefault="00940A07" w:rsidP="003F3FF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08:12.2020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1C5CB3" w:rsidRPr="00C71AED" w:rsidRDefault="00940A07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r w:rsidR="003544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Ali ÖZ</w:t>
                  </w:r>
                </w:p>
              </w:tc>
            </w:tr>
            <w:tr w:rsidR="00C71AED" w:rsidRPr="00C71AED" w:rsidTr="00FE3AFB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1C5CB3" w:rsidRPr="00C71AED" w:rsidRDefault="00832B02" w:rsidP="00832B0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442" w:type="dxa"/>
                  <w:vAlign w:val="center"/>
                </w:tcPr>
                <w:p w:rsidR="001C5CB3" w:rsidRPr="00C71AED" w:rsidRDefault="00BE2180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Tarihi Coğrafya </w:t>
                  </w:r>
                </w:p>
              </w:tc>
              <w:tc>
                <w:tcPr>
                  <w:tcW w:w="1559" w:type="dxa"/>
                  <w:vAlign w:val="center"/>
                </w:tcPr>
                <w:p w:rsidR="001C5CB3" w:rsidRPr="00C71AED" w:rsidRDefault="00471CD2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30.11.2020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1C5CB3" w:rsidRPr="00C71AED" w:rsidRDefault="00471CD2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35441D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C5CB3" w:rsidRPr="00C71AED" w:rsidRDefault="0035441D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Üyesi. İlker </w:t>
                  </w:r>
                  <w:bookmarkStart w:id="0" w:name="_GoBack"/>
                  <w:r w:rsidR="005133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YİĞİT</w:t>
                  </w:r>
                  <w:bookmarkEnd w:id="0"/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C71AED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C71AED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Default="002447BA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30C3E">
              <w:rPr>
                <w:rFonts w:ascii="Times New Roman" w:hAnsi="Times New Roman" w:cs="Times New Roman"/>
              </w:rPr>
              <w:t xml:space="preserve">. Dr. </w:t>
            </w:r>
            <w:r w:rsidR="00415823">
              <w:rPr>
                <w:rFonts w:ascii="Times New Roman" w:hAnsi="Times New Roman" w:cs="Times New Roman"/>
              </w:rPr>
              <w:t>Osman YILMAZ</w:t>
            </w:r>
          </w:p>
          <w:p w:rsidR="00A30C3E" w:rsidRDefault="00497B6C" w:rsidP="00C71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54299"/>
    <w:rsid w:val="00056CE6"/>
    <w:rsid w:val="00066783"/>
    <w:rsid w:val="00075EED"/>
    <w:rsid w:val="000A1288"/>
    <w:rsid w:val="001547E3"/>
    <w:rsid w:val="00162070"/>
    <w:rsid w:val="00167509"/>
    <w:rsid w:val="0017651F"/>
    <w:rsid w:val="0018577E"/>
    <w:rsid w:val="001A7214"/>
    <w:rsid w:val="001C5CB3"/>
    <w:rsid w:val="001F209B"/>
    <w:rsid w:val="00205C80"/>
    <w:rsid w:val="0022286E"/>
    <w:rsid w:val="00242752"/>
    <w:rsid w:val="002447BA"/>
    <w:rsid w:val="002552A1"/>
    <w:rsid w:val="00263124"/>
    <w:rsid w:val="0027203C"/>
    <w:rsid w:val="0027266D"/>
    <w:rsid w:val="00274370"/>
    <w:rsid w:val="00274714"/>
    <w:rsid w:val="00290D06"/>
    <w:rsid w:val="002D058D"/>
    <w:rsid w:val="00303E3F"/>
    <w:rsid w:val="0033747E"/>
    <w:rsid w:val="0035441D"/>
    <w:rsid w:val="00354EAB"/>
    <w:rsid w:val="00365D63"/>
    <w:rsid w:val="0037224F"/>
    <w:rsid w:val="00372CD4"/>
    <w:rsid w:val="00375BE9"/>
    <w:rsid w:val="003B51FD"/>
    <w:rsid w:val="003C6FAC"/>
    <w:rsid w:val="003D509D"/>
    <w:rsid w:val="003D7E88"/>
    <w:rsid w:val="003F3FF8"/>
    <w:rsid w:val="0040708D"/>
    <w:rsid w:val="0040717F"/>
    <w:rsid w:val="00410867"/>
    <w:rsid w:val="00415823"/>
    <w:rsid w:val="00426DD0"/>
    <w:rsid w:val="004561C4"/>
    <w:rsid w:val="00471CD2"/>
    <w:rsid w:val="00495A14"/>
    <w:rsid w:val="00497B6C"/>
    <w:rsid w:val="004A3AE8"/>
    <w:rsid w:val="004C576A"/>
    <w:rsid w:val="004F5716"/>
    <w:rsid w:val="0051339B"/>
    <w:rsid w:val="0055272D"/>
    <w:rsid w:val="00566381"/>
    <w:rsid w:val="00570494"/>
    <w:rsid w:val="005A2459"/>
    <w:rsid w:val="005A4D31"/>
    <w:rsid w:val="005B174A"/>
    <w:rsid w:val="005D6CF9"/>
    <w:rsid w:val="0060567F"/>
    <w:rsid w:val="00607236"/>
    <w:rsid w:val="00607B67"/>
    <w:rsid w:val="006647C2"/>
    <w:rsid w:val="006721D4"/>
    <w:rsid w:val="00675E27"/>
    <w:rsid w:val="006B18A5"/>
    <w:rsid w:val="006C5F8E"/>
    <w:rsid w:val="006D0DFB"/>
    <w:rsid w:val="006D1C87"/>
    <w:rsid w:val="006D638C"/>
    <w:rsid w:val="006D7449"/>
    <w:rsid w:val="006F32B8"/>
    <w:rsid w:val="0072579A"/>
    <w:rsid w:val="00726FBE"/>
    <w:rsid w:val="0074121B"/>
    <w:rsid w:val="007534B6"/>
    <w:rsid w:val="00775016"/>
    <w:rsid w:val="00797AFB"/>
    <w:rsid w:val="007A1F9D"/>
    <w:rsid w:val="007D0E26"/>
    <w:rsid w:val="007F2B3B"/>
    <w:rsid w:val="00826067"/>
    <w:rsid w:val="00832B02"/>
    <w:rsid w:val="008425C4"/>
    <w:rsid w:val="00846ABE"/>
    <w:rsid w:val="00861086"/>
    <w:rsid w:val="0088170B"/>
    <w:rsid w:val="00895208"/>
    <w:rsid w:val="00895A1D"/>
    <w:rsid w:val="008B180E"/>
    <w:rsid w:val="008C0569"/>
    <w:rsid w:val="008C0893"/>
    <w:rsid w:val="008D303D"/>
    <w:rsid w:val="008E1A14"/>
    <w:rsid w:val="008E651E"/>
    <w:rsid w:val="008E7C4D"/>
    <w:rsid w:val="00904FEC"/>
    <w:rsid w:val="00940A07"/>
    <w:rsid w:val="009451D0"/>
    <w:rsid w:val="009566B5"/>
    <w:rsid w:val="00967BBA"/>
    <w:rsid w:val="009A3DCC"/>
    <w:rsid w:val="00A30C3E"/>
    <w:rsid w:val="00A43E5A"/>
    <w:rsid w:val="00A51F92"/>
    <w:rsid w:val="00A60EE6"/>
    <w:rsid w:val="00A76804"/>
    <w:rsid w:val="00AA0F4B"/>
    <w:rsid w:val="00AA33C9"/>
    <w:rsid w:val="00AB48A0"/>
    <w:rsid w:val="00AB6C1F"/>
    <w:rsid w:val="00AF35A1"/>
    <w:rsid w:val="00B317D2"/>
    <w:rsid w:val="00B33650"/>
    <w:rsid w:val="00B75E95"/>
    <w:rsid w:val="00BA3C86"/>
    <w:rsid w:val="00BC279B"/>
    <w:rsid w:val="00BD18D2"/>
    <w:rsid w:val="00BE2180"/>
    <w:rsid w:val="00BF2236"/>
    <w:rsid w:val="00C46CAD"/>
    <w:rsid w:val="00C71AED"/>
    <w:rsid w:val="00C765C0"/>
    <w:rsid w:val="00C91ECC"/>
    <w:rsid w:val="00CD7735"/>
    <w:rsid w:val="00D6684F"/>
    <w:rsid w:val="00D83E89"/>
    <w:rsid w:val="00DB0DB2"/>
    <w:rsid w:val="00DB3F27"/>
    <w:rsid w:val="00DE300A"/>
    <w:rsid w:val="00E00B0B"/>
    <w:rsid w:val="00EC73D5"/>
    <w:rsid w:val="00ED112C"/>
    <w:rsid w:val="00F03165"/>
    <w:rsid w:val="00F05F67"/>
    <w:rsid w:val="00F2094C"/>
    <w:rsid w:val="00F50969"/>
    <w:rsid w:val="00F93D4E"/>
    <w:rsid w:val="00F963C9"/>
    <w:rsid w:val="00FA62F2"/>
    <w:rsid w:val="00FD7787"/>
    <w:rsid w:val="00F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1BB1"/>
  <w15:docId w15:val="{34C92DF4-1011-4105-A2C8-3401063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2017-11-30T10:39:00Z</cp:lastPrinted>
  <dcterms:created xsi:type="dcterms:W3CDTF">2020-11-27T06:13:00Z</dcterms:created>
  <dcterms:modified xsi:type="dcterms:W3CDTF">2020-11-27T06:13:00Z</dcterms:modified>
</cp:coreProperties>
</file>