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63" w:rsidRDefault="00365D63" w:rsidP="00365D63">
      <w:bookmarkStart w:id="0" w:name="_GoBack"/>
      <w:bookmarkEnd w:id="0"/>
    </w:p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7F4AEE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B1F7329" wp14:editId="0091EA7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7F4AEE" w:rsidRDefault="00365D63" w:rsidP="00FB460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7F4AEE" w:rsidRDefault="00EA5A21" w:rsidP="00C67F56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4BA9D2" wp14:editId="39BEB927">
                      <wp:simplePos x="0" y="0"/>
                      <wp:positionH relativeFrom="column">
                        <wp:posOffset>9363710</wp:posOffset>
                      </wp:positionH>
                      <wp:positionV relativeFrom="paragraph">
                        <wp:posOffset>52070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8F8E7B8" id="Dikdörtgen 5" o:spid="_x0000_s1026" style="position:absolute;margin-left:737.3pt;margin-top:4.1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ERqH5PeAAAACgEAAA8AAABkcnMv&#10;ZG93bnJldi54bWxMj8tuwjAQRfeV+AdrkLorNoQCCnEQQmLVbngIiZ0TD0mEPY5iE9K/r1m1y6s5&#10;uvdMthmsYT12vnEkYToRwJBKpxuqJJxP+48VMB8UaWUcoYQf9LDJR2+ZSrV70gH7Y6hYLCGfKgl1&#10;CG3KuS9rtMpPXIsUbzfXWRVi7CquO/WM5dbwmRALblVDcaFWLe5qLO/Hh5VwEKfLl/1OxLUQ54vf&#10;W1P0WyPl+3jYroEFHMIfDC/9qA55dCrcg7RnJub5cr6IrITVDNgL+BRiCqyQkCRL4HnG/7+Q/wI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Eah+T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C67F56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8AD507" wp14:editId="7E1B20F1">
                      <wp:simplePos x="0" y="0"/>
                      <wp:positionH relativeFrom="column">
                        <wp:posOffset>8048625</wp:posOffset>
                      </wp:positionH>
                      <wp:positionV relativeFrom="paragraph">
                        <wp:posOffset>-46990</wp:posOffset>
                      </wp:positionV>
                      <wp:extent cx="219075" cy="2476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C67F56" w:rsidP="00365D63"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98AD507" id="Dikdörtgen 4" o:spid="_x0000_s1026" style="position:absolute;margin-left:633.75pt;margin-top:-3.7pt;width:17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" filled="f" strokecolor="windowText" strokeweight="1pt">
                      <v:textbox>
                        <w:txbxContent>
                          <w:p w:rsidR="00365D63" w:rsidRDefault="00C67F56" w:rsidP="00365D63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67F5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C0077C" wp14:editId="2FEBF6F7">
                      <wp:simplePos x="0" y="0"/>
                      <wp:positionH relativeFrom="column">
                        <wp:posOffset>5906135</wp:posOffset>
                      </wp:positionH>
                      <wp:positionV relativeFrom="paragraph">
                        <wp:posOffset>19050</wp:posOffset>
                      </wp:positionV>
                      <wp:extent cx="304800" cy="180975"/>
                      <wp:effectExtent l="0" t="0" r="19050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097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04FEC" w:rsidRDefault="00BA3C86" w:rsidP="00895208">
                                  <w:r>
                                    <w:t xml:space="preserve"> </w:t>
                                  </w:r>
                                  <w:r w:rsidR="002D3AA4">
                                    <w:t xml:space="preserve">    </w:t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6C0077C" id="Yuvarlatılmış Dikdörtgen 2" o:spid="_x0000_s1027" style="position:absolute;margin-left:465.05pt;margin-top:1.5pt;width:24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" filled="f" strokecolor="windowText" strokeweight=".25pt">
                      <v:textbox>
                        <w:txbxContent>
                          <w:p w:rsidR="00904FEC" w:rsidRDefault="00BA3C86" w:rsidP="00895208">
                            <w:r>
                              <w:t xml:space="preserve"> </w:t>
                            </w:r>
                            <w:r w:rsidR="002D3AA4">
                              <w:t xml:space="preserve">    </w:t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03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C7D1B">
              <w:rPr>
                <w:rFonts w:ascii="Times New Roman" w:hAnsi="Times New Roman" w:cs="Times New Roman"/>
                <w:sz w:val="24"/>
                <w:szCs w:val="24"/>
              </w:rPr>
              <w:t>9/2020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</w:t>
            </w:r>
            <w:proofErr w:type="gramStart"/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YILI </w:t>
            </w:r>
            <w:r w:rsidR="00B27057">
              <w:rPr>
                <w:rFonts w:ascii="Times New Roman" w:hAnsi="Times New Roman" w:cs="Times New Roman"/>
                <w:sz w:val="24"/>
                <w:szCs w:val="24"/>
              </w:rPr>
              <w:t xml:space="preserve"> GÜZ</w:t>
            </w:r>
            <w:proofErr w:type="gramEnd"/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365D6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20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B3B">
              <w:rPr>
                <w:rFonts w:ascii="Times New Roman" w:hAnsi="Times New Roman"/>
              </w:rPr>
              <w:t xml:space="preserve">ARA SINAV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C73198">
              <w:rPr>
                <w:rFonts w:ascii="Times New Roman" w:hAnsi="Times New Roman"/>
              </w:rPr>
              <w:t xml:space="preserve">  </w:t>
            </w:r>
            <w:r w:rsidR="00C67F56">
              <w:rPr>
                <w:rFonts w:ascii="Times New Roman" w:hAnsi="Times New Roman"/>
              </w:rPr>
              <w:t xml:space="preserve">           </w:t>
            </w:r>
            <w:r w:rsidR="00C73198">
              <w:rPr>
                <w:rFonts w:ascii="Times New Roman" w:hAnsi="Times New Roman"/>
              </w:rPr>
              <w:t xml:space="preserve">  </w:t>
            </w:r>
            <w:r w:rsidR="00B27057">
              <w:rPr>
                <w:rFonts w:ascii="Times New Roman" w:hAnsi="Times New Roman"/>
              </w:rPr>
              <w:t xml:space="preserve">  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365D63">
              <w:rPr>
                <w:rFonts w:ascii="Times New Roman" w:hAnsi="Times New Roman"/>
              </w:rPr>
              <w:t>YA</w:t>
            </w:r>
            <w:r w:rsidR="004A3AE8">
              <w:rPr>
                <w:rFonts w:ascii="Times New Roman" w:hAnsi="Times New Roman"/>
              </w:rPr>
              <w:t xml:space="preserve">RIYIL SONU SINAVI </w:t>
            </w:r>
            <w:r w:rsidR="00FC5FEA">
              <w:rPr>
                <w:rFonts w:ascii="Times New Roman" w:hAnsi="Times New Roman"/>
              </w:rPr>
              <w:t xml:space="preserve"> 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C73198">
              <w:rPr>
                <w:rFonts w:ascii="Times New Roman" w:hAnsi="Times New Roman"/>
              </w:rPr>
              <w:t xml:space="preserve">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BA3C86">
              <w:rPr>
                <w:rFonts w:ascii="Times New Roman" w:hAnsi="Times New Roman"/>
              </w:rPr>
              <w:t xml:space="preserve"> </w:t>
            </w:r>
            <w:r w:rsidR="00FC5FEA">
              <w:rPr>
                <w:rFonts w:ascii="Times New Roman" w:hAnsi="Times New Roman"/>
              </w:rPr>
              <w:t xml:space="preserve">      </w:t>
            </w:r>
            <w:r w:rsidR="00F2094C">
              <w:rPr>
                <w:rFonts w:ascii="Times New Roman" w:hAnsi="Times New Roman"/>
              </w:rPr>
              <w:t>BÜTÜNLEME</w:t>
            </w:r>
            <w:r w:rsidR="00365D63">
              <w:rPr>
                <w:rFonts w:ascii="Times New Roman" w:hAnsi="Times New Roman"/>
              </w:rPr>
              <w:t xml:space="preserve"> </w:t>
            </w:r>
          </w:p>
        </w:tc>
      </w:tr>
      <w:tr w:rsidR="00365D63" w:rsidRPr="007F4AEE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0A128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0A128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A45FE8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YABANCI DİLLER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A45FE8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BA3C86">
                    <w:rPr>
                      <w:rFonts w:ascii="Times New Roman" w:hAnsi="Times New Roman" w:cs="Times New Roman"/>
                    </w:rPr>
                    <w:t xml:space="preserve">İNGİLİZ DİLİ </w:t>
                  </w:r>
                  <w:r w:rsidR="00A45FE8">
                    <w:rPr>
                      <w:rFonts w:ascii="Times New Roman" w:hAnsi="Times New Roman" w:cs="Times New Roman"/>
                    </w:rPr>
                    <w:t>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3734ED" wp14:editId="32F666A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001E7A21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CCE691" wp14:editId="1CB6109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5"/>
              <w:gridCol w:w="5468"/>
              <w:gridCol w:w="1446"/>
              <w:gridCol w:w="1268"/>
              <w:gridCol w:w="1409"/>
              <w:gridCol w:w="4077"/>
            </w:tblGrid>
            <w:tr w:rsidR="00335B77" w:rsidRPr="00335B77" w:rsidTr="00C61C5C">
              <w:trPr>
                <w:trHeight w:val="328"/>
              </w:trPr>
              <w:tc>
                <w:tcPr>
                  <w:tcW w:w="6953" w:type="dxa"/>
                  <w:gridSpan w:val="2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46" w:type="dxa"/>
                  <w:vMerge w:val="restart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09" w:type="dxa"/>
                  <w:vMerge w:val="restart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77" w:type="dxa"/>
                  <w:vMerge w:val="restart"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335B77" w:rsidRPr="00335B77" w:rsidTr="00C61C5C">
              <w:trPr>
                <w:trHeight w:val="334"/>
              </w:trPr>
              <w:tc>
                <w:tcPr>
                  <w:tcW w:w="1485" w:type="dxa"/>
                  <w:vAlign w:val="center"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68" w:type="dxa"/>
                  <w:vAlign w:val="center"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46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9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7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B77" w:rsidRPr="00335B77" w:rsidTr="00C61C5C">
              <w:trPr>
                <w:trHeight w:val="397"/>
              </w:trPr>
              <w:tc>
                <w:tcPr>
                  <w:tcW w:w="148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bottom"/>
                </w:tcPr>
                <w:p w:rsidR="005C7D1B" w:rsidRPr="00335B77" w:rsidRDefault="005C7D1B" w:rsidP="005C7D1B">
                  <w:r w:rsidRPr="00335B77">
                    <w:t>04ELT 1501</w:t>
                  </w:r>
                </w:p>
              </w:tc>
              <w:tc>
                <w:tcPr>
                  <w:tcW w:w="54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E0330C" w:rsidRPr="00335B77" w:rsidRDefault="005C7D1B" w:rsidP="005C7D1B">
                  <w:r w:rsidRPr="00335B77">
                    <w:t>İkinci Dil Edinimi</w:t>
                  </w:r>
                </w:p>
              </w:tc>
              <w:tc>
                <w:tcPr>
                  <w:tcW w:w="1446" w:type="dxa"/>
                </w:tcPr>
                <w:p w:rsidR="005C7D1B" w:rsidRPr="00335B77" w:rsidRDefault="008F2F2C" w:rsidP="008B37B6">
                  <w:r>
                    <w:t>21.01.2021.</w:t>
                  </w:r>
                </w:p>
              </w:tc>
              <w:tc>
                <w:tcPr>
                  <w:tcW w:w="1268" w:type="dxa"/>
                  <w:vAlign w:val="center"/>
                </w:tcPr>
                <w:p w:rsidR="005C7D1B" w:rsidRPr="00335B77" w:rsidRDefault="008F2F2C" w:rsidP="00335B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16.00</w:t>
                  </w:r>
                </w:p>
              </w:tc>
              <w:tc>
                <w:tcPr>
                  <w:tcW w:w="1409" w:type="dxa"/>
                  <w:vAlign w:val="center"/>
                </w:tcPr>
                <w:p w:rsidR="005C7D1B" w:rsidRPr="00335B77" w:rsidRDefault="005C7D1B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vAlign w:val="center"/>
                </w:tcPr>
                <w:p w:rsidR="005C7D1B" w:rsidRPr="00335B77" w:rsidRDefault="00D47107" w:rsidP="005C7D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5C7D1B" w:rsidRPr="00335B77">
                    <w:rPr>
                      <w:rFonts w:ascii="Times New Roman" w:hAnsi="Times New Roman" w:cs="Times New Roman"/>
                    </w:rPr>
                    <w:t>Dr. Mehmet ÖZCAN</w:t>
                  </w:r>
                </w:p>
              </w:tc>
            </w:tr>
            <w:tr w:rsidR="00CD4B1B" w:rsidRPr="00335B77" w:rsidTr="00C61C5C">
              <w:trPr>
                <w:trHeight w:val="270"/>
              </w:trPr>
              <w:tc>
                <w:tcPr>
                  <w:tcW w:w="1485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B1B" w:rsidRPr="00335B77" w:rsidRDefault="00CD4B1B" w:rsidP="00CD4B1B">
                  <w:r w:rsidRPr="00335B77">
                    <w:t>04ELT 150</w:t>
                  </w:r>
                  <w:r>
                    <w:t>3</w:t>
                  </w:r>
                </w:p>
              </w:tc>
              <w:tc>
                <w:tcPr>
                  <w:tcW w:w="5468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B1B" w:rsidRPr="00335B77" w:rsidRDefault="00C93B30" w:rsidP="00CD4B1B">
                  <w:r>
                    <w:t xml:space="preserve">Dil Becerileri </w:t>
                  </w:r>
                </w:p>
              </w:tc>
              <w:tc>
                <w:tcPr>
                  <w:tcW w:w="1446" w:type="dxa"/>
                  <w:tcBorders>
                    <w:bottom w:val="single" w:sz="4" w:space="0" w:color="auto"/>
                  </w:tcBorders>
                </w:tcPr>
                <w:p w:rsidR="00CD4B1B" w:rsidRPr="00335B77" w:rsidRDefault="000219F0" w:rsidP="00CD4B1B">
                  <w:r>
                    <w:t>27.01.2021</w:t>
                  </w:r>
                </w:p>
              </w:tc>
              <w:tc>
                <w:tcPr>
                  <w:tcW w:w="1268" w:type="dxa"/>
                  <w:tcBorders>
                    <w:bottom w:val="single" w:sz="4" w:space="0" w:color="auto"/>
                  </w:tcBorders>
                  <w:vAlign w:val="center"/>
                </w:tcPr>
                <w:p w:rsidR="00CD4B1B" w:rsidRPr="00335B77" w:rsidRDefault="000219F0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13.00</w:t>
                  </w:r>
                </w:p>
              </w:tc>
              <w:tc>
                <w:tcPr>
                  <w:tcW w:w="1409" w:type="dxa"/>
                  <w:tcBorders>
                    <w:bottom w:val="single" w:sz="4" w:space="0" w:color="auto"/>
                  </w:tcBorders>
                  <w:vAlign w:val="center"/>
                </w:tcPr>
                <w:p w:rsidR="00CD4B1B" w:rsidRPr="00335B77" w:rsidRDefault="00CD4B1B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tcBorders>
                    <w:bottom w:val="single" w:sz="4" w:space="0" w:color="auto"/>
                  </w:tcBorders>
                  <w:vAlign w:val="center"/>
                </w:tcPr>
                <w:p w:rsidR="00CD4B1B" w:rsidRPr="00335B77" w:rsidRDefault="00CD4B1B" w:rsidP="00CD4B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Pr="00335B77">
                    <w:rPr>
                      <w:rFonts w:ascii="Times New Roman" w:hAnsi="Times New Roman" w:cs="Times New Roman"/>
                    </w:rPr>
                    <w:t>Dr.</w:t>
                  </w:r>
                  <w:r>
                    <w:rPr>
                      <w:rFonts w:ascii="Times New Roman" w:hAnsi="Times New Roman" w:cs="Times New Roman"/>
                    </w:rPr>
                    <w:t xml:space="preserve"> Ferit KILIÇKAYA </w:t>
                  </w:r>
                </w:p>
              </w:tc>
            </w:tr>
            <w:tr w:rsidR="00CD4B1B" w:rsidRPr="00335B77" w:rsidTr="00C61C5C">
              <w:trPr>
                <w:trHeight w:val="120"/>
              </w:trPr>
              <w:tc>
                <w:tcPr>
                  <w:tcW w:w="14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B1B" w:rsidRPr="00335B77" w:rsidRDefault="00226C92" w:rsidP="00226C92">
                  <w:r w:rsidRPr="00335B77">
                    <w:t>04ELT 150</w:t>
                  </w:r>
                  <w:r>
                    <w:t>6</w:t>
                  </w: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B1B" w:rsidRPr="00335B77" w:rsidRDefault="00314A0E" w:rsidP="00CD4B1B">
                  <w:r>
                    <w:t xml:space="preserve">Ölçme ve Değerlendirme 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D4B1B" w:rsidRPr="00335B77" w:rsidRDefault="000219F0" w:rsidP="00CD4B1B">
                  <w:r>
                    <w:t>27.01.2021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D4B1B" w:rsidRPr="00335B77" w:rsidRDefault="000219F0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15.30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D4B1B" w:rsidRPr="00335B77" w:rsidRDefault="00C119A1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D4B1B" w:rsidRPr="00335B77" w:rsidRDefault="00CD4B1B" w:rsidP="00CD4B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Pr="00335B77">
                    <w:rPr>
                      <w:rFonts w:ascii="Times New Roman" w:hAnsi="Times New Roman" w:cs="Times New Roman"/>
                    </w:rPr>
                    <w:t>Dr.</w:t>
                  </w:r>
                  <w:r>
                    <w:rPr>
                      <w:rFonts w:ascii="Times New Roman" w:hAnsi="Times New Roman" w:cs="Times New Roman"/>
                    </w:rPr>
                    <w:t xml:space="preserve"> Ferit KILIÇKAYA</w:t>
                  </w:r>
                </w:p>
              </w:tc>
            </w:tr>
            <w:tr w:rsidR="00CD4B1B" w:rsidRPr="00335B77" w:rsidTr="00C61C5C">
              <w:trPr>
                <w:trHeight w:val="135"/>
              </w:trPr>
              <w:tc>
                <w:tcPr>
                  <w:tcW w:w="148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D4B1B" w:rsidRPr="00335B77" w:rsidRDefault="00243DC9" w:rsidP="00CD4B1B">
                  <w:r w:rsidRPr="00335B77">
                    <w:t>04ELT1507</w:t>
                  </w: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D4B1B" w:rsidRPr="00335B77" w:rsidRDefault="00243DC9" w:rsidP="00CD4B1B">
                  <w:r>
                    <w:t xml:space="preserve">Çocuklara Yabancılara Dil Öğretimi 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</w:tcBorders>
                </w:tcPr>
                <w:p w:rsidR="00CD4B1B" w:rsidRPr="00335B77" w:rsidRDefault="00B34554" w:rsidP="00CD4B1B">
                  <w:r>
                    <w:t>19.01.2021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</w:tcBorders>
                  <w:vAlign w:val="center"/>
                </w:tcPr>
                <w:p w:rsidR="00CD4B1B" w:rsidRPr="00335B77" w:rsidRDefault="00625E63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15.00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</w:tcBorders>
                  <w:vAlign w:val="center"/>
                </w:tcPr>
                <w:p w:rsidR="00CD4B1B" w:rsidRPr="00335B77" w:rsidRDefault="00C119A1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tcBorders>
                    <w:top w:val="single" w:sz="4" w:space="0" w:color="auto"/>
                  </w:tcBorders>
                  <w:vAlign w:val="center"/>
                </w:tcPr>
                <w:p w:rsidR="00CD4B1B" w:rsidRPr="00335B77" w:rsidRDefault="001A59A4" w:rsidP="00CD4B1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Doç. Dr. Mustafa ŞEVİK</w:t>
                  </w:r>
                </w:p>
              </w:tc>
            </w:tr>
            <w:tr w:rsidR="00CD4B1B" w:rsidRPr="00335B77" w:rsidTr="00C61C5C">
              <w:trPr>
                <w:trHeight w:val="263"/>
              </w:trPr>
              <w:tc>
                <w:tcPr>
                  <w:tcW w:w="1485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CD4B1B" w:rsidRPr="00335B77" w:rsidRDefault="00166817" w:rsidP="00CD4B1B">
                  <w:r w:rsidRPr="00335B77">
                    <w:t>04ELT1516</w:t>
                  </w:r>
                </w:p>
              </w:tc>
              <w:tc>
                <w:tcPr>
                  <w:tcW w:w="54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CD4B1B" w:rsidRPr="00335B77" w:rsidRDefault="00166817" w:rsidP="00CD4B1B">
                  <w:r w:rsidRPr="00335B77">
                    <w:t>Dil Öğretmeni Eğitimi</w:t>
                  </w:r>
                </w:p>
              </w:tc>
              <w:tc>
                <w:tcPr>
                  <w:tcW w:w="1446" w:type="dxa"/>
                </w:tcPr>
                <w:p w:rsidR="00CD4B1B" w:rsidRPr="00335B77" w:rsidRDefault="00A50A4B" w:rsidP="00CD4B1B">
                  <w:r>
                    <w:t>28.01.2021</w:t>
                  </w:r>
                </w:p>
              </w:tc>
              <w:tc>
                <w:tcPr>
                  <w:tcW w:w="1268" w:type="dxa"/>
                  <w:vAlign w:val="center"/>
                </w:tcPr>
                <w:p w:rsidR="00CD4B1B" w:rsidRPr="00335B77" w:rsidRDefault="008919A3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14.00</w:t>
                  </w:r>
                </w:p>
              </w:tc>
              <w:tc>
                <w:tcPr>
                  <w:tcW w:w="1409" w:type="dxa"/>
                  <w:vAlign w:val="center"/>
                </w:tcPr>
                <w:p w:rsidR="00CD4B1B" w:rsidRPr="00335B77" w:rsidRDefault="00CD4B1B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vAlign w:val="center"/>
                </w:tcPr>
                <w:p w:rsidR="00CD4B1B" w:rsidRPr="00335B77" w:rsidRDefault="00166817" w:rsidP="00CD4B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Doç. Dr.</w:t>
                  </w:r>
                  <w:r w:rsidRPr="00335B77">
                    <w:rPr>
                      <w:rFonts w:ascii="Times New Roman" w:hAnsi="Times New Roman" w:cs="Times New Roman"/>
                    </w:rPr>
                    <w:t xml:space="preserve"> Ali KARAKAŞ</w:t>
                  </w:r>
                </w:p>
              </w:tc>
            </w:tr>
            <w:tr w:rsidR="00CD4B1B" w:rsidRPr="00335B77" w:rsidTr="00C61C5C">
              <w:trPr>
                <w:trHeight w:val="50"/>
              </w:trPr>
              <w:tc>
                <w:tcPr>
                  <w:tcW w:w="148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bottom"/>
                </w:tcPr>
                <w:p w:rsidR="00CD4B1B" w:rsidRPr="00335B77" w:rsidRDefault="00CD4B1B" w:rsidP="00CD4B1B"/>
              </w:tc>
              <w:tc>
                <w:tcPr>
                  <w:tcW w:w="54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CD4B1B" w:rsidRPr="00335B77" w:rsidRDefault="00CD4B1B" w:rsidP="00CD4B1B"/>
              </w:tc>
              <w:tc>
                <w:tcPr>
                  <w:tcW w:w="1446" w:type="dxa"/>
                </w:tcPr>
                <w:p w:rsidR="00CD4B1B" w:rsidRPr="00335B77" w:rsidRDefault="00CD4B1B" w:rsidP="00CD4B1B"/>
              </w:tc>
              <w:tc>
                <w:tcPr>
                  <w:tcW w:w="1268" w:type="dxa"/>
                  <w:vAlign w:val="center"/>
                </w:tcPr>
                <w:p w:rsidR="00CD4B1B" w:rsidRPr="00335B77" w:rsidRDefault="00CD4B1B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:rsidR="00CD4B1B" w:rsidRPr="00335B77" w:rsidRDefault="00CD4B1B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7" w:type="dxa"/>
                  <w:vAlign w:val="center"/>
                </w:tcPr>
                <w:p w:rsidR="00CD4B1B" w:rsidRPr="00335B77" w:rsidRDefault="00CD4B1B" w:rsidP="00CD4B1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D4B1B" w:rsidRPr="00335B77" w:rsidTr="00C61C5C">
              <w:trPr>
                <w:trHeight w:val="397"/>
              </w:trPr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D4B1B" w:rsidRPr="00335B77" w:rsidRDefault="00CD4B1B" w:rsidP="00CD4B1B"/>
              </w:tc>
              <w:tc>
                <w:tcPr>
                  <w:tcW w:w="5468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D4B1B" w:rsidRPr="00335B77" w:rsidRDefault="00CD4B1B" w:rsidP="00CD4B1B"/>
              </w:tc>
              <w:tc>
                <w:tcPr>
                  <w:tcW w:w="1446" w:type="dxa"/>
                </w:tcPr>
                <w:p w:rsidR="00CD4B1B" w:rsidRPr="00335B77" w:rsidRDefault="00CD4B1B" w:rsidP="00CD4B1B"/>
              </w:tc>
              <w:tc>
                <w:tcPr>
                  <w:tcW w:w="1268" w:type="dxa"/>
                  <w:vAlign w:val="center"/>
                </w:tcPr>
                <w:p w:rsidR="00CD4B1B" w:rsidRPr="00335B77" w:rsidRDefault="00CD4B1B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:rsidR="00CD4B1B" w:rsidRPr="00335B77" w:rsidRDefault="00CD4B1B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7" w:type="dxa"/>
                  <w:vAlign w:val="center"/>
                </w:tcPr>
                <w:p w:rsidR="00CD4B1B" w:rsidRPr="00335B77" w:rsidRDefault="00CD4B1B" w:rsidP="00CD4B1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D4B1B" w:rsidRPr="00335B77" w:rsidTr="00C61C5C">
              <w:trPr>
                <w:trHeight w:val="397"/>
              </w:trPr>
              <w:tc>
                <w:tcPr>
                  <w:tcW w:w="1485" w:type="dxa"/>
                  <w:vAlign w:val="center"/>
                </w:tcPr>
                <w:p w:rsidR="00CD4B1B" w:rsidRPr="00335B77" w:rsidRDefault="00CD4B1B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68" w:type="dxa"/>
                  <w:vAlign w:val="center"/>
                </w:tcPr>
                <w:p w:rsidR="00CD4B1B" w:rsidRPr="00335B77" w:rsidRDefault="00CD4B1B" w:rsidP="00CD4B1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:rsidR="00CD4B1B" w:rsidRPr="00335B77" w:rsidRDefault="00CD4B1B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8" w:type="dxa"/>
                  <w:vAlign w:val="center"/>
                </w:tcPr>
                <w:p w:rsidR="00CD4B1B" w:rsidRPr="00335B77" w:rsidRDefault="00CD4B1B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:rsidR="00CD4B1B" w:rsidRPr="00335B77" w:rsidRDefault="00CD4B1B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7" w:type="dxa"/>
                  <w:vAlign w:val="center"/>
                </w:tcPr>
                <w:p w:rsidR="00CD4B1B" w:rsidRPr="00335B77" w:rsidRDefault="00CD4B1B" w:rsidP="00CD4B1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D4B1B" w:rsidRPr="00335B77" w:rsidTr="00C61C5C">
              <w:trPr>
                <w:trHeight w:val="226"/>
              </w:trPr>
              <w:tc>
                <w:tcPr>
                  <w:tcW w:w="1485" w:type="dxa"/>
                  <w:vAlign w:val="center"/>
                </w:tcPr>
                <w:p w:rsidR="00CD4B1B" w:rsidRPr="00335B77" w:rsidRDefault="00CD4B1B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68" w:type="dxa"/>
                  <w:vAlign w:val="center"/>
                </w:tcPr>
                <w:p w:rsidR="00CD4B1B" w:rsidRPr="00335B77" w:rsidRDefault="00CD4B1B" w:rsidP="00CD4B1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:rsidR="00CD4B1B" w:rsidRPr="00335B77" w:rsidRDefault="00CD4B1B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8" w:type="dxa"/>
                  <w:vAlign w:val="center"/>
                </w:tcPr>
                <w:p w:rsidR="00CD4B1B" w:rsidRPr="00335B77" w:rsidRDefault="00CD4B1B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:rsidR="00CD4B1B" w:rsidRPr="00335B77" w:rsidRDefault="00CD4B1B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7" w:type="dxa"/>
                  <w:vAlign w:val="center"/>
                </w:tcPr>
                <w:p w:rsidR="00CD4B1B" w:rsidRPr="00335B77" w:rsidRDefault="00CD4B1B" w:rsidP="00CD4B1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C06BE" w:rsidRDefault="002C06BE" w:rsidP="002C0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Ali KARAKAŞ </w:t>
            </w:r>
          </w:p>
          <w:p w:rsidR="002C06BE" w:rsidRDefault="002C06BE" w:rsidP="002C0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</w:t>
            </w:r>
          </w:p>
          <w:p w:rsidR="002C06BE" w:rsidRDefault="002C06BE" w:rsidP="002C06BE">
            <w:pPr>
              <w:rPr>
                <w:rFonts w:ascii="Times New Roman" w:hAnsi="Times New Roman" w:cs="Times New Roman"/>
              </w:rPr>
            </w:pPr>
          </w:p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0A1288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A30C3E" w:rsidRDefault="00A30C3E" w:rsidP="00913D4C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219F0"/>
    <w:rsid w:val="00066783"/>
    <w:rsid w:val="00075EED"/>
    <w:rsid w:val="000A1288"/>
    <w:rsid w:val="000E54D6"/>
    <w:rsid w:val="001547E3"/>
    <w:rsid w:val="00166817"/>
    <w:rsid w:val="0018577E"/>
    <w:rsid w:val="001A59A4"/>
    <w:rsid w:val="0022286E"/>
    <w:rsid w:val="00226C92"/>
    <w:rsid w:val="00242752"/>
    <w:rsid w:val="00243DC9"/>
    <w:rsid w:val="00263124"/>
    <w:rsid w:val="002A4D56"/>
    <w:rsid w:val="002C06BE"/>
    <w:rsid w:val="002D3AA4"/>
    <w:rsid w:val="00302296"/>
    <w:rsid w:val="00314A0E"/>
    <w:rsid w:val="00335B77"/>
    <w:rsid w:val="00340590"/>
    <w:rsid w:val="00365D63"/>
    <w:rsid w:val="00375BE9"/>
    <w:rsid w:val="003F465A"/>
    <w:rsid w:val="0040708D"/>
    <w:rsid w:val="004571FD"/>
    <w:rsid w:val="004A3AE8"/>
    <w:rsid w:val="004C576A"/>
    <w:rsid w:val="00541731"/>
    <w:rsid w:val="005A4D31"/>
    <w:rsid w:val="005A5CFB"/>
    <w:rsid w:val="005C7D1B"/>
    <w:rsid w:val="005E52F9"/>
    <w:rsid w:val="0060567F"/>
    <w:rsid w:val="00625E63"/>
    <w:rsid w:val="006721D4"/>
    <w:rsid w:val="00675E90"/>
    <w:rsid w:val="006C5F8E"/>
    <w:rsid w:val="006D1C87"/>
    <w:rsid w:val="006D638C"/>
    <w:rsid w:val="007268CF"/>
    <w:rsid w:val="00731BC8"/>
    <w:rsid w:val="00757C3B"/>
    <w:rsid w:val="007A1F9D"/>
    <w:rsid w:val="007B3905"/>
    <w:rsid w:val="007F2B3B"/>
    <w:rsid w:val="008919A3"/>
    <w:rsid w:val="00895208"/>
    <w:rsid w:val="00895A1D"/>
    <w:rsid w:val="008B37B6"/>
    <w:rsid w:val="008F2F2C"/>
    <w:rsid w:val="00904FEC"/>
    <w:rsid w:val="00913D4C"/>
    <w:rsid w:val="009A37EC"/>
    <w:rsid w:val="00A30C3E"/>
    <w:rsid w:val="00A45FE8"/>
    <w:rsid w:val="00A50A4B"/>
    <w:rsid w:val="00A51F92"/>
    <w:rsid w:val="00A56651"/>
    <w:rsid w:val="00A81B6C"/>
    <w:rsid w:val="00A90588"/>
    <w:rsid w:val="00AA33C9"/>
    <w:rsid w:val="00AB48A0"/>
    <w:rsid w:val="00B044A5"/>
    <w:rsid w:val="00B27057"/>
    <w:rsid w:val="00B317D2"/>
    <w:rsid w:val="00B34554"/>
    <w:rsid w:val="00B551A3"/>
    <w:rsid w:val="00BA3C86"/>
    <w:rsid w:val="00BD29C2"/>
    <w:rsid w:val="00BE7570"/>
    <w:rsid w:val="00C119A1"/>
    <w:rsid w:val="00C61C5C"/>
    <w:rsid w:val="00C67F56"/>
    <w:rsid w:val="00C73198"/>
    <w:rsid w:val="00C91ECC"/>
    <w:rsid w:val="00C93B30"/>
    <w:rsid w:val="00CD4163"/>
    <w:rsid w:val="00CD4B1B"/>
    <w:rsid w:val="00CD7735"/>
    <w:rsid w:val="00D47107"/>
    <w:rsid w:val="00D6684F"/>
    <w:rsid w:val="00D83E89"/>
    <w:rsid w:val="00DB654A"/>
    <w:rsid w:val="00E0330C"/>
    <w:rsid w:val="00E1415D"/>
    <w:rsid w:val="00E8048F"/>
    <w:rsid w:val="00E853BE"/>
    <w:rsid w:val="00EA5A21"/>
    <w:rsid w:val="00ED112C"/>
    <w:rsid w:val="00F03165"/>
    <w:rsid w:val="00F05F67"/>
    <w:rsid w:val="00F2094C"/>
    <w:rsid w:val="00F95BBA"/>
    <w:rsid w:val="00FC5FEA"/>
    <w:rsid w:val="00FD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8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2017-11-23T10:45:00Z</cp:lastPrinted>
  <dcterms:created xsi:type="dcterms:W3CDTF">2021-01-13T09:44:00Z</dcterms:created>
  <dcterms:modified xsi:type="dcterms:W3CDTF">2021-01-13T09:44:00Z</dcterms:modified>
</cp:coreProperties>
</file>