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5C6F2C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ect w14:anchorId="603E993D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roundrect w14:anchorId="0F968BAF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C6F2C" w:rsidRDefault="005C6F2C" w:rsidP="005C6F2C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" filled="f" strokecolor="windowText" strokeweight="1pt">
                      <v:textbox>
                        <w:txbxContent>
                          <w:p w:rsidR="005C6F2C" w:rsidRDefault="005C6F2C" w:rsidP="005C6F2C">
                            <w:pPr>
                              <w:jc w:val="center"/>
                            </w:pPr>
                            <w:r>
                              <w:t>xxx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62BAC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2020-2021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BAC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</w:t>
            </w:r>
            <w:r w:rsidR="003965A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A62BA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0B4C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>ARA 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5C6F2C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EA09F7">
              <w:rPr>
                <w:rFonts w:ascii="Times New Roman" w:hAnsi="Times New Roman"/>
              </w:rPr>
              <w:t xml:space="preserve">YARIYIL SONU </w:t>
            </w:r>
            <w:proofErr w:type="gramStart"/>
            <w:r w:rsidR="00EA09F7">
              <w:rPr>
                <w:rFonts w:ascii="Times New Roman" w:hAnsi="Times New Roman"/>
              </w:rPr>
              <w:t xml:space="preserve">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5C6F2C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68E8A077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rect w14:anchorId="705990D1"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53"/>
              <w:gridCol w:w="4737"/>
              <w:gridCol w:w="1568"/>
              <w:gridCol w:w="1429"/>
              <w:gridCol w:w="1400"/>
              <w:gridCol w:w="4319"/>
            </w:tblGrid>
            <w:tr w:rsidR="00C73565" w:rsidRPr="00C73565" w:rsidTr="00C73565">
              <w:trPr>
                <w:trHeight w:val="319"/>
              </w:trPr>
              <w:tc>
                <w:tcPr>
                  <w:tcW w:w="6090" w:type="dxa"/>
                  <w:gridSpan w:val="2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568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C73565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C73565" w:rsidRPr="00C73565" w:rsidTr="00C73565">
              <w:trPr>
                <w:trHeight w:val="325"/>
              </w:trPr>
              <w:tc>
                <w:tcPr>
                  <w:tcW w:w="1353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737" w:type="dxa"/>
                  <w:vAlign w:val="center"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C73565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568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C73565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73565" w:rsidRPr="00C73565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720A0D" w:rsidRDefault="009D2AD2" w:rsidP="00C92461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D2AD2" w:rsidRPr="00720A0D" w:rsidRDefault="00752BDD" w:rsidP="009D2AD2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Müzik</w:t>
                  </w:r>
                  <w:r w:rsidR="009D2AD2" w:rsidRPr="00720A0D">
                    <w:rPr>
                      <w:rFonts w:ascii="Times New Roman" w:hAnsi="Times New Roman" w:cs="Times New Roman"/>
                    </w:rPr>
                    <w:t xml:space="preserve"> Eğitimi Alan Araştırmaları</w:t>
                  </w:r>
                </w:p>
              </w:tc>
              <w:tc>
                <w:tcPr>
                  <w:tcW w:w="1568" w:type="dxa"/>
                  <w:vAlign w:val="center"/>
                </w:tcPr>
                <w:p w:rsidR="00752BDD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</w:t>
                  </w:r>
                  <w:r w:rsidR="00A62BAC" w:rsidRPr="00720A0D"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t>01</w:t>
                  </w:r>
                  <w:r w:rsidR="00A62BAC" w:rsidRPr="00720A0D">
                    <w:rPr>
                      <w:rFonts w:ascii="Times New Roman" w:hAnsi="Times New Roman" w:cs="Times New Roman"/>
                    </w:rPr>
                    <w:t>.202</w:t>
                  </w: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429" w:type="dxa"/>
                </w:tcPr>
                <w:p w:rsidR="00752BDD" w:rsidRPr="00720A0D" w:rsidRDefault="00752BDD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720A0D" w:rsidRDefault="00A62BAC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720A0D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A62BAC" w:rsidRPr="00C73565" w:rsidTr="00C73565">
              <w:trPr>
                <w:trHeight w:val="296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2BAC" w:rsidRPr="00720A0D" w:rsidRDefault="00A62BAC" w:rsidP="00C92461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04MZE2603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62BAC" w:rsidRPr="00720A0D" w:rsidRDefault="00A62BAC" w:rsidP="009D2AD2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Müziksel Gelişim ve Öğrenme</w:t>
                  </w:r>
                </w:p>
              </w:tc>
              <w:tc>
                <w:tcPr>
                  <w:tcW w:w="1568" w:type="dxa"/>
                  <w:vAlign w:val="center"/>
                </w:tcPr>
                <w:p w:rsidR="00A62BAC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429" w:type="dxa"/>
                </w:tcPr>
                <w:p w:rsidR="00A62BAC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A62BAC" w:rsidRPr="00720A0D" w:rsidRDefault="008240BF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A62BAC" w:rsidRPr="00720A0D" w:rsidRDefault="008240BF" w:rsidP="0040004D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C73565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565" w:rsidRPr="00720A0D" w:rsidRDefault="00BD43E0" w:rsidP="00C73565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73565" w:rsidRPr="00720A0D" w:rsidRDefault="00BD43E0" w:rsidP="00C73565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Psikolojisi</w:t>
                  </w:r>
                </w:p>
              </w:tc>
              <w:tc>
                <w:tcPr>
                  <w:tcW w:w="1568" w:type="dxa"/>
                </w:tcPr>
                <w:p w:rsidR="00C73565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18.01.2021</w:t>
                  </w:r>
                </w:p>
              </w:tc>
              <w:tc>
                <w:tcPr>
                  <w:tcW w:w="1429" w:type="dxa"/>
                </w:tcPr>
                <w:p w:rsidR="00C73565" w:rsidRPr="00720A0D" w:rsidRDefault="00C73565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73565" w:rsidRPr="00720A0D" w:rsidRDefault="00BD43E0" w:rsidP="00C735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C73565" w:rsidRPr="00720A0D" w:rsidRDefault="00E77D3E" w:rsidP="00C73565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Çalgı Eğitiminde Performansın Ölçülmesi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22.01.2021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BD43E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04MZE2602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BD43E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Bireysel Çalgı 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BD43E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Esra DALKIRAN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04MZE2634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Bilimsel Araştırma ve Yayın Etiği</w:t>
                  </w:r>
                </w:p>
              </w:tc>
              <w:tc>
                <w:tcPr>
                  <w:tcW w:w="1568" w:type="dxa"/>
                </w:tcPr>
                <w:p w:rsidR="00593550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8240BF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0BF" w:rsidRPr="00720A0D" w:rsidRDefault="008240BF" w:rsidP="00BF27B7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04MZE2629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240BF" w:rsidRPr="00720A0D" w:rsidRDefault="008240BF" w:rsidP="00BF27B7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Karşılaştırmalı Dünya Müzikleri</w:t>
                  </w:r>
                </w:p>
              </w:tc>
              <w:tc>
                <w:tcPr>
                  <w:tcW w:w="1568" w:type="dxa"/>
                </w:tcPr>
                <w:p w:rsidR="008240BF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429" w:type="dxa"/>
                </w:tcPr>
                <w:p w:rsidR="008240BF" w:rsidRPr="00720A0D" w:rsidRDefault="008240BF" w:rsidP="00BF27B7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8240BF" w:rsidRPr="00720A0D" w:rsidRDefault="008240BF" w:rsidP="00BF27B7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09.50</w:t>
                  </w:r>
                </w:p>
              </w:tc>
              <w:tc>
                <w:tcPr>
                  <w:tcW w:w="4319" w:type="dxa"/>
                  <w:vAlign w:val="center"/>
                </w:tcPr>
                <w:p w:rsidR="008240BF" w:rsidRPr="00720A0D" w:rsidRDefault="008240BF" w:rsidP="00BF27B7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Zeki NACAKCI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04MZE2607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Eğitimi Araştırmalarında Analitik İnceleme</w:t>
                  </w:r>
                </w:p>
              </w:tc>
              <w:tc>
                <w:tcPr>
                  <w:tcW w:w="1568" w:type="dxa"/>
                </w:tcPr>
                <w:p w:rsidR="00593550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21.01.2021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</w:pPr>
                  <w:r w:rsidRPr="00720A0D">
                    <w:rPr>
                      <w:rFonts w:ascii="Times New Roman" w:hAnsi="Times New Roman" w:cs="Times New Roman"/>
                    </w:rPr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8240BF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Prof. Dr. H. Seval KÖSE</w:t>
                  </w:r>
                </w:p>
              </w:tc>
            </w:tr>
            <w:tr w:rsidR="00593550" w:rsidRPr="00C73565" w:rsidTr="00C73565">
              <w:trPr>
                <w:trHeight w:val="302"/>
              </w:trPr>
              <w:tc>
                <w:tcPr>
                  <w:tcW w:w="13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04MZE2636</w:t>
                  </w:r>
                </w:p>
              </w:tc>
              <w:tc>
                <w:tcPr>
                  <w:tcW w:w="47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93550" w:rsidRPr="00720A0D" w:rsidRDefault="00593550" w:rsidP="00593550">
                  <w:pPr>
                    <w:pStyle w:val="GvdeMetni"/>
                    <w:jc w:val="left"/>
                    <w:rPr>
                      <w:sz w:val="22"/>
                      <w:szCs w:val="22"/>
                    </w:rPr>
                  </w:pPr>
                  <w:r w:rsidRPr="00720A0D">
                    <w:rPr>
                      <w:sz w:val="22"/>
                      <w:szCs w:val="22"/>
                    </w:rPr>
                    <w:t>Müzik Eğitiminde Psikolojik Testler</w:t>
                  </w:r>
                </w:p>
              </w:tc>
              <w:tc>
                <w:tcPr>
                  <w:tcW w:w="1568" w:type="dxa"/>
                </w:tcPr>
                <w:p w:rsidR="00593550" w:rsidRPr="00720A0D" w:rsidRDefault="005C6F2C" w:rsidP="005C6F2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20.01.2021</w:t>
                  </w:r>
                </w:p>
              </w:tc>
              <w:tc>
                <w:tcPr>
                  <w:tcW w:w="1429" w:type="dxa"/>
                </w:tcPr>
                <w:p w:rsidR="00593550" w:rsidRPr="00720A0D" w:rsidRDefault="0059355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593550" w:rsidRPr="00720A0D" w:rsidRDefault="00593550" w:rsidP="005935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593550" w:rsidRPr="00720A0D" w:rsidRDefault="00593550" w:rsidP="00593550">
                  <w:pPr>
                    <w:rPr>
                      <w:rFonts w:ascii="Times New Roman" w:hAnsi="Times New Roman" w:cs="Times New Roman"/>
                    </w:rPr>
                  </w:pPr>
                  <w:r w:rsidRPr="00720A0D">
                    <w:rPr>
                      <w:rFonts w:ascii="Times New Roman" w:hAnsi="Times New Roman" w:cs="Times New Roman"/>
                    </w:rPr>
                    <w:t>Doç. Dr. Gökhan ÖZDEMİR</w:t>
                  </w:r>
                </w:p>
              </w:tc>
            </w:tr>
          </w:tbl>
          <w:p w:rsidR="00E77D3E" w:rsidRDefault="00E77D3E" w:rsidP="00BC1380">
            <w:pPr>
              <w:rPr>
                <w:rFonts w:ascii="Times New Roman" w:hAnsi="Times New Roman" w:cs="Times New Roman"/>
              </w:rPr>
            </w:pPr>
          </w:p>
          <w:p w:rsidR="00E77D3E" w:rsidRDefault="00E77D3E" w:rsidP="00E77D3E">
            <w:pPr>
              <w:rPr>
                <w:rFonts w:ascii="Times New Roman" w:hAnsi="Times New Roman" w:cs="Times New Roman"/>
              </w:rPr>
            </w:pPr>
          </w:p>
          <w:p w:rsidR="000F598E" w:rsidRPr="00E77D3E" w:rsidRDefault="000F598E" w:rsidP="00E77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Pr="00593550" w:rsidRDefault="00FE1947" w:rsidP="009D45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550">
              <w:rPr>
                <w:rFonts w:ascii="Times New Roman" w:hAnsi="Times New Roman" w:cs="Times New Roman"/>
                <w:b/>
              </w:rPr>
              <w:t xml:space="preserve">Prof. Dr. </w:t>
            </w:r>
            <w:r w:rsidR="00F50E35" w:rsidRPr="00593550">
              <w:rPr>
                <w:rFonts w:ascii="Times New Roman" w:hAnsi="Times New Roman" w:cs="Times New Roman"/>
                <w:b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 w:rsidRPr="00593550">
              <w:rPr>
                <w:rFonts w:ascii="Times New Roman" w:hAnsi="Times New Roman" w:cs="Times New Roman"/>
                <w:b/>
              </w:rPr>
              <w:t>Anabilim Dalı Başkan</w:t>
            </w:r>
            <w:r w:rsidR="00F50E35" w:rsidRPr="00593550">
              <w:rPr>
                <w:rFonts w:ascii="Times New Roman" w:hAnsi="Times New Roman" w:cs="Times New Roman"/>
                <w:b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4C6E"/>
    <w:rsid w:val="000B576C"/>
    <w:rsid w:val="000C158D"/>
    <w:rsid w:val="000D4163"/>
    <w:rsid w:val="000F598E"/>
    <w:rsid w:val="0010772E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56836"/>
    <w:rsid w:val="00272CD0"/>
    <w:rsid w:val="00275F69"/>
    <w:rsid w:val="002A5786"/>
    <w:rsid w:val="002B13A0"/>
    <w:rsid w:val="002C2342"/>
    <w:rsid w:val="00310F75"/>
    <w:rsid w:val="00342F51"/>
    <w:rsid w:val="00344848"/>
    <w:rsid w:val="0034673C"/>
    <w:rsid w:val="00354D8C"/>
    <w:rsid w:val="00357341"/>
    <w:rsid w:val="003672E6"/>
    <w:rsid w:val="003804A7"/>
    <w:rsid w:val="00391274"/>
    <w:rsid w:val="003965AA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E3C50"/>
    <w:rsid w:val="004F7D43"/>
    <w:rsid w:val="00517486"/>
    <w:rsid w:val="005326C1"/>
    <w:rsid w:val="00533E3A"/>
    <w:rsid w:val="00535E3F"/>
    <w:rsid w:val="0056231C"/>
    <w:rsid w:val="00590D3D"/>
    <w:rsid w:val="00593550"/>
    <w:rsid w:val="005A3D3C"/>
    <w:rsid w:val="005A46B3"/>
    <w:rsid w:val="005A6042"/>
    <w:rsid w:val="005B682C"/>
    <w:rsid w:val="005C363B"/>
    <w:rsid w:val="005C6F2C"/>
    <w:rsid w:val="005D335B"/>
    <w:rsid w:val="005F3429"/>
    <w:rsid w:val="00621E79"/>
    <w:rsid w:val="006836FC"/>
    <w:rsid w:val="006875EB"/>
    <w:rsid w:val="006F4C39"/>
    <w:rsid w:val="00720306"/>
    <w:rsid w:val="00720A0D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240BF"/>
    <w:rsid w:val="008313B5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2AD2"/>
    <w:rsid w:val="009D459D"/>
    <w:rsid w:val="009D7DDF"/>
    <w:rsid w:val="00A120C8"/>
    <w:rsid w:val="00A14197"/>
    <w:rsid w:val="00A401DE"/>
    <w:rsid w:val="00A62BAC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D43E0"/>
    <w:rsid w:val="00BE7C80"/>
    <w:rsid w:val="00BF5106"/>
    <w:rsid w:val="00C10A1D"/>
    <w:rsid w:val="00C32B93"/>
    <w:rsid w:val="00C73565"/>
    <w:rsid w:val="00C84CFC"/>
    <w:rsid w:val="00C92461"/>
    <w:rsid w:val="00CA51E3"/>
    <w:rsid w:val="00CB2AB0"/>
    <w:rsid w:val="00CE3040"/>
    <w:rsid w:val="00CF33F0"/>
    <w:rsid w:val="00D11786"/>
    <w:rsid w:val="00D22E94"/>
    <w:rsid w:val="00D4050E"/>
    <w:rsid w:val="00D62831"/>
    <w:rsid w:val="00DB50F5"/>
    <w:rsid w:val="00E45460"/>
    <w:rsid w:val="00E45D1D"/>
    <w:rsid w:val="00E77D3E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cp:lastPrinted>2020-03-12T11:57:00Z</cp:lastPrinted>
  <dcterms:created xsi:type="dcterms:W3CDTF">2021-01-13T09:54:00Z</dcterms:created>
  <dcterms:modified xsi:type="dcterms:W3CDTF">2021-01-13T09:54:00Z</dcterms:modified>
</cp:coreProperties>
</file>