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3BB4E3" w14:textId="77777777" w:rsidR="00BF5A76" w:rsidRDefault="00BF5A76" w:rsidP="00901609">
      <w:pPr>
        <w:spacing w:after="0" w:line="240" w:lineRule="auto"/>
        <w:jc w:val="center"/>
        <w:rPr>
          <w:sz w:val="16"/>
          <w:szCs w:val="16"/>
        </w:rPr>
      </w:pPr>
      <w:bookmarkStart w:id="0" w:name="_GoBack"/>
      <w:bookmarkEnd w:id="0"/>
    </w:p>
    <w:p w14:paraId="48975290" w14:textId="551E9B12" w:rsidR="00F81E24" w:rsidRPr="002B2435" w:rsidRDefault="00F81E24" w:rsidP="00901609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2B2435">
        <w:rPr>
          <w:b/>
          <w:bCs/>
          <w:sz w:val="24"/>
          <w:szCs w:val="24"/>
        </w:rPr>
        <w:t xml:space="preserve">EĞİTİM PROGRAMLARI VE ÖĞRETİM </w:t>
      </w:r>
      <w:r w:rsidR="001A53C5">
        <w:rPr>
          <w:b/>
          <w:bCs/>
          <w:sz w:val="24"/>
          <w:szCs w:val="24"/>
        </w:rPr>
        <w:t xml:space="preserve">FİNAL </w:t>
      </w:r>
      <w:r w:rsidRPr="002B2435">
        <w:rPr>
          <w:b/>
          <w:bCs/>
          <w:sz w:val="24"/>
          <w:szCs w:val="24"/>
        </w:rPr>
        <w:t>SINAV PROGRAMI</w:t>
      </w:r>
    </w:p>
    <w:p w14:paraId="70473FF1" w14:textId="77777777" w:rsidR="00F81E24" w:rsidRPr="00F81E24" w:rsidRDefault="00F81E24" w:rsidP="00901609">
      <w:pPr>
        <w:spacing w:after="0" w:line="240" w:lineRule="auto"/>
        <w:jc w:val="center"/>
        <w:rPr>
          <w:b/>
          <w:bCs/>
          <w:sz w:val="16"/>
          <w:szCs w:val="16"/>
        </w:rPr>
      </w:pPr>
    </w:p>
    <w:p w14:paraId="786CF463" w14:textId="77777777" w:rsidR="00F81E24" w:rsidRDefault="00F81E24" w:rsidP="00901609">
      <w:pPr>
        <w:spacing w:after="0" w:line="240" w:lineRule="auto"/>
        <w:jc w:val="center"/>
        <w:rPr>
          <w:sz w:val="16"/>
          <w:szCs w:val="16"/>
        </w:rPr>
      </w:pPr>
    </w:p>
    <w:p w14:paraId="06E87347" w14:textId="77777777" w:rsidR="00F81E24" w:rsidRDefault="00F81E24" w:rsidP="00901609">
      <w:pPr>
        <w:spacing w:after="0" w:line="240" w:lineRule="auto"/>
        <w:jc w:val="center"/>
        <w:rPr>
          <w:sz w:val="16"/>
          <w:szCs w:val="16"/>
        </w:rPr>
      </w:pPr>
    </w:p>
    <w:p w14:paraId="1E9B2145" w14:textId="77777777" w:rsidR="00F81E24" w:rsidRDefault="00F81E24" w:rsidP="00901609">
      <w:pPr>
        <w:spacing w:after="0" w:line="240" w:lineRule="auto"/>
        <w:jc w:val="center"/>
        <w:rPr>
          <w:sz w:val="16"/>
          <w:szCs w:val="16"/>
        </w:rPr>
      </w:pPr>
    </w:p>
    <w:p w14:paraId="40580991" w14:textId="77777777" w:rsidR="00F81E24" w:rsidRDefault="00F81E24" w:rsidP="00901609">
      <w:pPr>
        <w:spacing w:after="0" w:line="240" w:lineRule="auto"/>
        <w:jc w:val="center"/>
        <w:rPr>
          <w:sz w:val="16"/>
          <w:szCs w:val="16"/>
        </w:rPr>
      </w:pPr>
    </w:p>
    <w:p w14:paraId="0C73CDAE" w14:textId="77777777" w:rsidR="00F81E24" w:rsidRDefault="00F81E24" w:rsidP="00901609">
      <w:pPr>
        <w:spacing w:after="0" w:line="240" w:lineRule="auto"/>
        <w:jc w:val="center"/>
        <w:rPr>
          <w:sz w:val="16"/>
          <w:szCs w:val="16"/>
        </w:rPr>
      </w:pPr>
    </w:p>
    <w:p w14:paraId="51A6430F" w14:textId="77777777" w:rsidR="00BF5A76" w:rsidRDefault="00BF5A76" w:rsidP="00901609">
      <w:pPr>
        <w:tabs>
          <w:tab w:val="left" w:pos="1800"/>
          <w:tab w:val="left" w:pos="8460"/>
        </w:tabs>
        <w:spacing w:after="0" w:line="24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16"/>
          <w:szCs w:val="16"/>
        </w:rPr>
        <w:tab/>
        <w:t xml:space="preserve">DERS </w:t>
      </w:r>
      <w:proofErr w:type="gramStart"/>
      <w:r>
        <w:rPr>
          <w:b/>
          <w:sz w:val="16"/>
          <w:szCs w:val="16"/>
        </w:rPr>
        <w:t>YILI  : 2020</w:t>
      </w:r>
      <w:proofErr w:type="gramEnd"/>
      <w:r>
        <w:rPr>
          <w:b/>
          <w:sz w:val="16"/>
          <w:szCs w:val="16"/>
        </w:rPr>
        <w:t>-2021</w:t>
      </w:r>
    </w:p>
    <w:p w14:paraId="72676EC9" w14:textId="77777777" w:rsidR="00BF5A76" w:rsidRPr="003C6C9B" w:rsidRDefault="00BF5A76" w:rsidP="00901609">
      <w:pPr>
        <w:tabs>
          <w:tab w:val="left" w:pos="1800"/>
          <w:tab w:val="left" w:pos="8460"/>
        </w:tabs>
        <w:spacing w:after="0" w:line="240" w:lineRule="auto"/>
        <w:rPr>
          <w:b/>
          <w:sz w:val="16"/>
          <w:szCs w:val="16"/>
        </w:rPr>
      </w:pPr>
      <w:r w:rsidRPr="00E952D8">
        <w:rPr>
          <w:b/>
          <w:sz w:val="16"/>
          <w:szCs w:val="16"/>
        </w:rPr>
        <w:t xml:space="preserve">ÖĞRETİM </w:t>
      </w:r>
      <w:r>
        <w:rPr>
          <w:b/>
          <w:sz w:val="16"/>
          <w:szCs w:val="16"/>
        </w:rPr>
        <w:t xml:space="preserve"> </w:t>
      </w:r>
      <w:proofErr w:type="gramStart"/>
      <w:r>
        <w:rPr>
          <w:b/>
          <w:sz w:val="16"/>
          <w:szCs w:val="16"/>
        </w:rPr>
        <w:t>TÜRÜ</w:t>
      </w:r>
      <w:r w:rsidRPr="00E952D8">
        <w:rPr>
          <w:b/>
          <w:sz w:val="16"/>
          <w:szCs w:val="16"/>
        </w:rPr>
        <w:t xml:space="preserve">   </w:t>
      </w:r>
      <w:r>
        <w:rPr>
          <w:b/>
          <w:sz w:val="16"/>
          <w:szCs w:val="16"/>
        </w:rPr>
        <w:t>: I</w:t>
      </w:r>
      <w:proofErr w:type="gramEnd"/>
      <w:r>
        <w:rPr>
          <w:b/>
          <w:sz w:val="16"/>
          <w:szCs w:val="16"/>
        </w:rPr>
        <w:t>. ÖĞRETİM</w:t>
      </w:r>
      <w:r w:rsidRPr="00E952D8">
        <w:rPr>
          <w:b/>
          <w:sz w:val="16"/>
          <w:szCs w:val="16"/>
        </w:rPr>
        <w:t xml:space="preserve">                                                                                                              </w:t>
      </w:r>
      <w:r>
        <w:rPr>
          <w:b/>
          <w:sz w:val="16"/>
          <w:szCs w:val="16"/>
        </w:rPr>
        <w:t xml:space="preserve">                                                                                                              </w:t>
      </w:r>
      <w:r w:rsidRPr="00E952D8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ab/>
        <w:t xml:space="preserve">DÖNEMİ      </w:t>
      </w:r>
      <w:r w:rsidRPr="00E952D8">
        <w:rPr>
          <w:b/>
          <w:sz w:val="16"/>
          <w:szCs w:val="16"/>
        </w:rPr>
        <w:t xml:space="preserve">: </w:t>
      </w:r>
      <w:r w:rsidR="00901609">
        <w:rPr>
          <w:b/>
          <w:sz w:val="16"/>
          <w:szCs w:val="16"/>
        </w:rPr>
        <w:t>GÜZ</w:t>
      </w:r>
      <w:r w:rsidRPr="00E952D8">
        <w:rPr>
          <w:b/>
          <w:sz w:val="16"/>
          <w:szCs w:val="16"/>
        </w:rPr>
        <w:t xml:space="preserve">       </w:t>
      </w:r>
    </w:p>
    <w:p w14:paraId="05121B25" w14:textId="77777777" w:rsidR="00BF5A76" w:rsidRDefault="00BF5A76" w:rsidP="00901609">
      <w:pPr>
        <w:tabs>
          <w:tab w:val="left" w:pos="1800"/>
          <w:tab w:val="left" w:pos="8460"/>
        </w:tabs>
        <w:spacing w:after="0" w:line="24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ANABİLİM DALI / </w:t>
      </w:r>
      <w:r w:rsidRPr="006F6ACC">
        <w:rPr>
          <w:b/>
          <w:sz w:val="16"/>
          <w:szCs w:val="16"/>
        </w:rPr>
        <w:t>PROGRAMI:</w:t>
      </w:r>
      <w:r>
        <w:rPr>
          <w:b/>
          <w:sz w:val="16"/>
          <w:szCs w:val="16"/>
        </w:rPr>
        <w:t xml:space="preserve">   EĞİTİM </w:t>
      </w:r>
      <w:proofErr w:type="gramStart"/>
      <w:r>
        <w:rPr>
          <w:b/>
          <w:sz w:val="16"/>
          <w:szCs w:val="16"/>
        </w:rPr>
        <w:t>BİLİMLERİ  ANABİLİM</w:t>
      </w:r>
      <w:proofErr w:type="gramEnd"/>
      <w:r>
        <w:rPr>
          <w:b/>
          <w:sz w:val="16"/>
          <w:szCs w:val="16"/>
        </w:rPr>
        <w:t xml:space="preserve"> DALI </w:t>
      </w:r>
    </w:p>
    <w:p w14:paraId="22A81350" w14:textId="77777777" w:rsidR="00BF5A76" w:rsidRDefault="00BF5A76" w:rsidP="00901609">
      <w:pPr>
        <w:tabs>
          <w:tab w:val="left" w:pos="1800"/>
          <w:tab w:val="left" w:pos="8460"/>
        </w:tabs>
        <w:spacing w:after="0" w:line="24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>EĞİTİM PROGRAMLARI VE ÖĞRETİM TEZLİ YÜKSEK LİSANS</w:t>
      </w:r>
      <w:r w:rsidRPr="00747F7D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HAZIRLIK </w:t>
      </w:r>
      <w:r w:rsidRPr="00747F7D">
        <w:rPr>
          <w:b/>
          <w:sz w:val="16"/>
          <w:szCs w:val="16"/>
        </w:rPr>
        <w:t>PROGRAMI</w:t>
      </w: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41" w:rightFromText="141" w:vertAnchor="text" w:horzAnchor="margin" w:tblpY="276"/>
        <w:tblW w:w="15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2854"/>
        <w:gridCol w:w="992"/>
        <w:gridCol w:w="851"/>
        <w:gridCol w:w="992"/>
        <w:gridCol w:w="1134"/>
        <w:gridCol w:w="992"/>
        <w:gridCol w:w="851"/>
        <w:gridCol w:w="1842"/>
        <w:gridCol w:w="1134"/>
        <w:gridCol w:w="1135"/>
        <w:gridCol w:w="1276"/>
      </w:tblGrid>
      <w:tr w:rsidR="00063DEC" w:rsidRPr="00D63374" w14:paraId="1B30C184" w14:textId="77777777" w:rsidTr="00CC16BC">
        <w:trPr>
          <w:trHeight w:val="248"/>
        </w:trPr>
        <w:tc>
          <w:tcPr>
            <w:tcW w:w="15437" w:type="dxa"/>
            <w:gridSpan w:val="1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4F9B8BC" w14:textId="77777777" w:rsidR="00063DEC" w:rsidRDefault="00063DEC" w:rsidP="006D049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Hazırlık Programı</w:t>
            </w:r>
          </w:p>
        </w:tc>
      </w:tr>
      <w:tr w:rsidR="00063DEC" w:rsidRPr="00D63374" w14:paraId="455E3C30" w14:textId="77777777" w:rsidTr="002B2435">
        <w:trPr>
          <w:trHeight w:val="566"/>
        </w:trPr>
        <w:tc>
          <w:tcPr>
            <w:tcW w:w="13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87CA7CA" w14:textId="77777777" w:rsidR="00063DEC" w:rsidRDefault="00063DEC" w:rsidP="006D0491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  <w:p w14:paraId="213DCB20" w14:textId="77777777" w:rsidR="00063DEC" w:rsidRPr="00D63374" w:rsidRDefault="00063DEC" w:rsidP="006D0491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5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AA63CD3" w14:textId="77777777" w:rsidR="00063DEC" w:rsidRPr="00D63374" w:rsidRDefault="00063DEC" w:rsidP="006D0491">
            <w:pPr>
              <w:spacing w:after="0"/>
              <w:rPr>
                <w:b/>
                <w:sz w:val="16"/>
                <w:szCs w:val="16"/>
              </w:rPr>
            </w:pPr>
          </w:p>
          <w:p w14:paraId="36785F51" w14:textId="77777777" w:rsidR="00063DEC" w:rsidRPr="00D63374" w:rsidRDefault="00063DEC" w:rsidP="006D0491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D63374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2ED7926" w14:textId="77777777" w:rsidR="00063DEC" w:rsidRPr="00D63374" w:rsidRDefault="00063DEC" w:rsidP="006D0491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  <w:p w14:paraId="2B4D6EAA" w14:textId="77777777" w:rsidR="00063DEC" w:rsidRPr="00D63374" w:rsidRDefault="00063DEC" w:rsidP="006D0491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D63374">
              <w:rPr>
                <w:b/>
                <w:sz w:val="16"/>
                <w:szCs w:val="16"/>
              </w:rPr>
              <w:t>Şube</w:t>
            </w:r>
          </w:p>
          <w:p w14:paraId="549B2AA7" w14:textId="77777777" w:rsidR="00063DEC" w:rsidRPr="00D63374" w:rsidRDefault="00063DEC" w:rsidP="006D0491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D63374">
              <w:rPr>
                <w:b/>
                <w:sz w:val="16"/>
                <w:szCs w:val="16"/>
              </w:rPr>
              <w:t>Grup</w:t>
            </w:r>
          </w:p>
        </w:tc>
        <w:tc>
          <w:tcPr>
            <w:tcW w:w="3969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FC019AA" w14:textId="77777777" w:rsidR="00063DEC" w:rsidRPr="00D63374" w:rsidRDefault="00063DEC" w:rsidP="006D0491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D63374">
              <w:rPr>
                <w:b/>
                <w:sz w:val="16"/>
                <w:szCs w:val="16"/>
              </w:rPr>
              <w:t>Haftalık Ders Saati</w:t>
            </w:r>
          </w:p>
          <w:p w14:paraId="67A57628" w14:textId="77777777" w:rsidR="00063DEC" w:rsidRPr="00D63374" w:rsidRDefault="00063DEC" w:rsidP="006D0491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D63374">
              <w:rPr>
                <w:b/>
                <w:sz w:val="16"/>
                <w:szCs w:val="16"/>
              </w:rPr>
              <w:t>Toplam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1B2CFD8" w14:textId="77777777" w:rsidR="00063DEC" w:rsidRPr="00D63374" w:rsidRDefault="00063DEC" w:rsidP="006D0491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  <w:p w14:paraId="53DC8036" w14:textId="77777777" w:rsidR="00063DEC" w:rsidRPr="00D63374" w:rsidRDefault="00063DEC" w:rsidP="006D0491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D63374">
              <w:rPr>
                <w:b/>
                <w:sz w:val="16"/>
                <w:szCs w:val="16"/>
              </w:rPr>
              <w:t>Toplam Saat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D2F834A" w14:textId="77777777" w:rsidR="00063DEC" w:rsidRPr="00D63374" w:rsidRDefault="00063DEC" w:rsidP="006D0491">
            <w:pPr>
              <w:spacing w:after="0"/>
              <w:rPr>
                <w:b/>
                <w:sz w:val="16"/>
                <w:szCs w:val="16"/>
              </w:rPr>
            </w:pPr>
            <w:r w:rsidRPr="00D63374">
              <w:rPr>
                <w:b/>
                <w:sz w:val="16"/>
                <w:szCs w:val="16"/>
              </w:rPr>
              <w:t>Görevli Öğretim Elemanı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2CC8866" w14:textId="77777777" w:rsidR="00063DEC" w:rsidRDefault="00063DEC" w:rsidP="002B2435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Tarih</w:t>
            </w:r>
          </w:p>
        </w:tc>
        <w:tc>
          <w:tcPr>
            <w:tcW w:w="113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B9974B6" w14:textId="77777777" w:rsidR="00063DEC" w:rsidRDefault="00063DEC" w:rsidP="006D0491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Gün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91F6B24" w14:textId="77777777" w:rsidR="00063DEC" w:rsidRDefault="00063DEC" w:rsidP="006D0491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Saat</w:t>
            </w:r>
          </w:p>
        </w:tc>
      </w:tr>
      <w:tr w:rsidR="00063DEC" w:rsidRPr="00D63374" w14:paraId="1FF8D7EC" w14:textId="77777777" w:rsidTr="002B2435">
        <w:trPr>
          <w:trHeight w:val="222"/>
        </w:trPr>
        <w:tc>
          <w:tcPr>
            <w:tcW w:w="13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37DDDF" w14:textId="77777777" w:rsidR="00063DEC" w:rsidRPr="00D63374" w:rsidRDefault="00063DEC" w:rsidP="006D0491">
            <w:pPr>
              <w:rPr>
                <w:sz w:val="16"/>
                <w:szCs w:val="16"/>
              </w:rPr>
            </w:pPr>
          </w:p>
        </w:tc>
        <w:tc>
          <w:tcPr>
            <w:tcW w:w="285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478516" w14:textId="77777777" w:rsidR="00063DEC" w:rsidRPr="00D63374" w:rsidRDefault="00063DEC" w:rsidP="006D049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C96501" w14:textId="77777777" w:rsidR="00063DEC" w:rsidRPr="00D63374" w:rsidRDefault="00063DEC" w:rsidP="006D0491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43479D4" w14:textId="77777777" w:rsidR="00063DEC" w:rsidRPr="00D63374" w:rsidRDefault="00063DEC" w:rsidP="006D0491">
            <w:pPr>
              <w:jc w:val="center"/>
              <w:rPr>
                <w:b/>
                <w:sz w:val="16"/>
                <w:szCs w:val="16"/>
              </w:rPr>
            </w:pPr>
            <w:r w:rsidRPr="00D63374">
              <w:rPr>
                <w:b/>
                <w:sz w:val="16"/>
                <w:szCs w:val="16"/>
              </w:rPr>
              <w:t>Teorik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32A922" w14:textId="77777777" w:rsidR="00063DEC" w:rsidRPr="00D63374" w:rsidRDefault="00063DEC" w:rsidP="006D0491">
            <w:pPr>
              <w:jc w:val="center"/>
              <w:rPr>
                <w:b/>
                <w:sz w:val="16"/>
                <w:szCs w:val="16"/>
              </w:rPr>
            </w:pPr>
            <w:r w:rsidRPr="00D63374">
              <w:rPr>
                <w:b/>
                <w:sz w:val="16"/>
                <w:szCs w:val="16"/>
              </w:rPr>
              <w:t>Uygulama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8F6581" w14:textId="77777777" w:rsidR="00063DEC" w:rsidRPr="00D63374" w:rsidRDefault="00063DEC" w:rsidP="006D0491">
            <w:pPr>
              <w:jc w:val="center"/>
              <w:rPr>
                <w:b/>
                <w:sz w:val="16"/>
                <w:szCs w:val="16"/>
              </w:rPr>
            </w:pPr>
            <w:r w:rsidRPr="00D63374">
              <w:rPr>
                <w:b/>
                <w:sz w:val="16"/>
                <w:szCs w:val="16"/>
              </w:rPr>
              <w:t>Ulusal Kredi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35CBEC" w14:textId="77777777" w:rsidR="00063DEC" w:rsidRPr="00D63374" w:rsidRDefault="00063DEC" w:rsidP="006D0491">
            <w:pPr>
              <w:jc w:val="center"/>
              <w:rPr>
                <w:sz w:val="16"/>
                <w:szCs w:val="16"/>
              </w:rPr>
            </w:pPr>
            <w:r w:rsidRPr="00D63374">
              <w:rPr>
                <w:b/>
                <w:sz w:val="16"/>
                <w:szCs w:val="16"/>
              </w:rPr>
              <w:t>AKTS Kredi</w:t>
            </w:r>
          </w:p>
        </w:tc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DCF035" w14:textId="77777777" w:rsidR="00063DEC" w:rsidRPr="00D63374" w:rsidRDefault="00063DEC" w:rsidP="006D049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F7E212" w14:textId="77777777" w:rsidR="00063DEC" w:rsidRPr="00D63374" w:rsidRDefault="00063DEC" w:rsidP="006D049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A88495" w14:textId="77777777" w:rsidR="00063DEC" w:rsidRPr="00D63374" w:rsidRDefault="00063DEC" w:rsidP="006D0491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F3433C" w14:textId="77777777" w:rsidR="00063DEC" w:rsidRPr="00D63374" w:rsidRDefault="00063DEC" w:rsidP="006D049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673F6B" w14:textId="77777777" w:rsidR="00063DEC" w:rsidRPr="00D63374" w:rsidRDefault="00063DEC" w:rsidP="006D0491">
            <w:pPr>
              <w:rPr>
                <w:sz w:val="16"/>
                <w:szCs w:val="16"/>
              </w:rPr>
            </w:pPr>
          </w:p>
        </w:tc>
      </w:tr>
      <w:tr w:rsidR="00063DEC" w:rsidRPr="00D63374" w14:paraId="74D674D1" w14:textId="77777777" w:rsidTr="00DC13A1">
        <w:trPr>
          <w:trHeight w:val="444"/>
        </w:trPr>
        <w:tc>
          <w:tcPr>
            <w:tcW w:w="13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8802984" w14:textId="77777777" w:rsidR="00063DEC" w:rsidRDefault="00063DEC" w:rsidP="006D0491">
            <w:pPr>
              <w:spacing w:after="0" w:line="240" w:lineRule="auto"/>
              <w:jc w:val="center"/>
            </w:pPr>
            <w:r>
              <w:t>04BHP2109</w:t>
            </w:r>
          </w:p>
        </w:tc>
        <w:tc>
          <w:tcPr>
            <w:tcW w:w="285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7C569F2" w14:textId="77777777" w:rsidR="00063DEC" w:rsidRDefault="00063DEC" w:rsidP="006D0491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Bilimsel Rapor Yazma ve Etik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B7E3D35" w14:textId="77777777" w:rsidR="00063DEC" w:rsidRPr="0061258C" w:rsidRDefault="00063DEC" w:rsidP="006D0491">
            <w:pPr>
              <w:spacing w:after="0" w:line="240" w:lineRule="auto"/>
              <w:rPr>
                <w:sz w:val="20"/>
                <w:szCs w:val="16"/>
              </w:rPr>
            </w:pPr>
            <w:r w:rsidRPr="0061258C">
              <w:rPr>
                <w:sz w:val="20"/>
                <w:szCs w:val="16"/>
              </w:rPr>
              <w:t>Z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4FF015B" w14:textId="77777777" w:rsidR="00063DEC" w:rsidRPr="0061258C" w:rsidRDefault="00063DEC" w:rsidP="006D0491">
            <w:pPr>
              <w:spacing w:after="0" w:line="240" w:lineRule="auto"/>
              <w:rPr>
                <w:sz w:val="20"/>
                <w:szCs w:val="16"/>
              </w:rPr>
            </w:pPr>
            <w:r w:rsidRPr="0061258C">
              <w:rPr>
                <w:sz w:val="20"/>
                <w:szCs w:val="16"/>
              </w:rPr>
              <w:t>3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5E3D781" w14:textId="77777777" w:rsidR="00063DEC" w:rsidRPr="0061258C" w:rsidRDefault="00063DEC" w:rsidP="006D0491">
            <w:pPr>
              <w:spacing w:after="0" w:line="240" w:lineRule="auto"/>
              <w:rPr>
                <w:sz w:val="20"/>
                <w:szCs w:val="16"/>
              </w:rPr>
            </w:pPr>
            <w:r w:rsidRPr="0061258C">
              <w:rPr>
                <w:sz w:val="20"/>
                <w:szCs w:val="16"/>
              </w:rPr>
              <w:t>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0CF225E" w14:textId="77777777" w:rsidR="00063DEC" w:rsidRPr="0061258C" w:rsidRDefault="00063DEC" w:rsidP="006D0491">
            <w:pPr>
              <w:spacing w:after="0" w:line="240" w:lineRule="auto"/>
              <w:rPr>
                <w:sz w:val="20"/>
                <w:szCs w:val="16"/>
              </w:rPr>
            </w:pPr>
            <w:r w:rsidRPr="0061258C">
              <w:rPr>
                <w:sz w:val="20"/>
                <w:szCs w:val="16"/>
              </w:rPr>
              <w:t>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56633F5" w14:textId="77777777" w:rsidR="00063DEC" w:rsidRPr="0061258C" w:rsidRDefault="00063DEC" w:rsidP="006D0491">
            <w:pPr>
              <w:spacing w:after="0" w:line="240" w:lineRule="auto"/>
              <w:rPr>
                <w:sz w:val="20"/>
                <w:szCs w:val="16"/>
              </w:rPr>
            </w:pPr>
            <w:r w:rsidRPr="0061258C">
              <w:rPr>
                <w:sz w:val="20"/>
                <w:szCs w:val="16"/>
              </w:rPr>
              <w:t>6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CE4269A" w14:textId="77777777" w:rsidR="00063DEC" w:rsidRPr="0061258C" w:rsidRDefault="00063DEC" w:rsidP="006D0491">
            <w:pPr>
              <w:spacing w:after="0" w:line="240" w:lineRule="auto"/>
              <w:rPr>
                <w:sz w:val="20"/>
                <w:szCs w:val="16"/>
              </w:rPr>
            </w:pPr>
            <w:r w:rsidRPr="0061258C">
              <w:rPr>
                <w:sz w:val="20"/>
                <w:szCs w:val="16"/>
              </w:rPr>
              <w:t>3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7A9D1AB" w14:textId="77777777" w:rsidR="00063DEC" w:rsidRPr="0061258C" w:rsidRDefault="00063DEC" w:rsidP="00DC13A1">
            <w:pPr>
              <w:spacing w:after="0" w:line="240" w:lineRule="auto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Dr. </w:t>
            </w:r>
            <w:proofErr w:type="spellStart"/>
            <w:r>
              <w:rPr>
                <w:sz w:val="20"/>
                <w:szCs w:val="16"/>
              </w:rPr>
              <w:t>Öğr</w:t>
            </w:r>
            <w:proofErr w:type="spellEnd"/>
            <w:r>
              <w:rPr>
                <w:sz w:val="20"/>
                <w:szCs w:val="16"/>
              </w:rPr>
              <w:t>. Ü. Esra ÇAKAR ÖZKAN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8DD3A02" w14:textId="2304CA3F" w:rsidR="00063DEC" w:rsidRDefault="003F6FA3" w:rsidP="00DC13A1">
            <w:pPr>
              <w:spacing w:after="0" w:line="240" w:lineRule="auto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18</w:t>
            </w:r>
            <w:r w:rsidR="001E1103">
              <w:rPr>
                <w:sz w:val="20"/>
                <w:szCs w:val="16"/>
              </w:rPr>
              <w:t>.</w:t>
            </w:r>
            <w:r w:rsidR="009B5CE5">
              <w:rPr>
                <w:sz w:val="20"/>
                <w:szCs w:val="16"/>
              </w:rPr>
              <w:t>0</w:t>
            </w:r>
            <w:r w:rsidR="001E1103">
              <w:rPr>
                <w:sz w:val="20"/>
                <w:szCs w:val="16"/>
              </w:rPr>
              <w:t>1.202</w:t>
            </w:r>
            <w:r w:rsidR="009B5CE5">
              <w:rPr>
                <w:sz w:val="20"/>
                <w:szCs w:val="16"/>
              </w:rPr>
              <w:t>1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A070AA2" w14:textId="6610FAF7" w:rsidR="00F33004" w:rsidRDefault="003F6FA3" w:rsidP="00DC13A1">
            <w:pPr>
              <w:spacing w:after="0" w:line="240" w:lineRule="auto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Pazartesi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B2FD39F" w14:textId="1DE5AAF4" w:rsidR="00F33004" w:rsidRPr="009438E2" w:rsidRDefault="003F6FA3" w:rsidP="00DC13A1">
            <w:pPr>
              <w:spacing w:after="0" w:line="240" w:lineRule="auto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11.00</w:t>
            </w:r>
          </w:p>
        </w:tc>
      </w:tr>
      <w:tr w:rsidR="009B5CE5" w:rsidRPr="00D63374" w14:paraId="542905B6" w14:textId="77777777" w:rsidTr="00DC13A1">
        <w:trPr>
          <w:trHeight w:val="358"/>
        </w:trPr>
        <w:tc>
          <w:tcPr>
            <w:tcW w:w="1384" w:type="dxa"/>
            <w:tcBorders>
              <w:left w:val="double" w:sz="4" w:space="0" w:color="auto"/>
              <w:right w:val="double" w:sz="4" w:space="0" w:color="auto"/>
            </w:tcBorders>
          </w:tcPr>
          <w:p w14:paraId="624C7215" w14:textId="77777777" w:rsidR="009B5CE5" w:rsidRDefault="009B5CE5" w:rsidP="009B5CE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04BHP2113</w:t>
            </w:r>
          </w:p>
        </w:tc>
        <w:tc>
          <w:tcPr>
            <w:tcW w:w="2854" w:type="dxa"/>
            <w:tcBorders>
              <w:left w:val="double" w:sz="4" w:space="0" w:color="auto"/>
              <w:right w:val="double" w:sz="4" w:space="0" w:color="auto"/>
            </w:tcBorders>
          </w:tcPr>
          <w:p w14:paraId="29C168B8" w14:textId="77777777" w:rsidR="009B5CE5" w:rsidRDefault="009B5CE5" w:rsidP="009B5CE5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Eğitimde Program Geliştirmenin Tarihi, Felsefi ve Sosyal Temelleri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BDB338E" w14:textId="77777777" w:rsidR="009B5CE5" w:rsidRPr="0061258C" w:rsidRDefault="009B5CE5" w:rsidP="009B5CE5">
            <w:pPr>
              <w:spacing w:after="0" w:line="240" w:lineRule="auto"/>
              <w:rPr>
                <w:sz w:val="20"/>
                <w:szCs w:val="16"/>
              </w:rPr>
            </w:pPr>
            <w:r w:rsidRPr="0061258C">
              <w:rPr>
                <w:sz w:val="20"/>
                <w:szCs w:val="16"/>
              </w:rPr>
              <w:t>Z</w:t>
            </w:r>
          </w:p>
          <w:p w14:paraId="2355D130" w14:textId="77777777" w:rsidR="009B5CE5" w:rsidRPr="0061258C" w:rsidRDefault="009B5CE5" w:rsidP="009B5C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E46E8FE" w14:textId="77777777" w:rsidR="009B5CE5" w:rsidRPr="0061258C" w:rsidRDefault="009B5CE5" w:rsidP="009B5CE5">
            <w:pPr>
              <w:spacing w:after="0" w:line="240" w:lineRule="auto"/>
              <w:rPr>
                <w:sz w:val="20"/>
                <w:szCs w:val="16"/>
              </w:rPr>
            </w:pPr>
            <w:r w:rsidRPr="0061258C">
              <w:rPr>
                <w:sz w:val="20"/>
                <w:szCs w:val="16"/>
              </w:rPr>
              <w:t>3</w:t>
            </w:r>
          </w:p>
          <w:p w14:paraId="716527D8" w14:textId="77777777" w:rsidR="009B5CE5" w:rsidRPr="0061258C" w:rsidRDefault="009B5CE5" w:rsidP="009B5CE5">
            <w:pPr>
              <w:spacing w:after="0" w:line="240" w:lineRule="auto"/>
              <w:rPr>
                <w:sz w:val="20"/>
                <w:szCs w:val="16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0B685ED" w14:textId="77777777" w:rsidR="009B5CE5" w:rsidRPr="0061258C" w:rsidRDefault="009B5CE5" w:rsidP="009B5CE5">
            <w:pPr>
              <w:spacing w:after="0" w:line="240" w:lineRule="auto"/>
              <w:rPr>
                <w:sz w:val="20"/>
                <w:szCs w:val="16"/>
              </w:rPr>
            </w:pPr>
            <w:r w:rsidRPr="0061258C">
              <w:rPr>
                <w:sz w:val="20"/>
                <w:szCs w:val="16"/>
              </w:rPr>
              <w:t>0</w:t>
            </w:r>
          </w:p>
          <w:p w14:paraId="053CA3B4" w14:textId="77777777" w:rsidR="009B5CE5" w:rsidRPr="0061258C" w:rsidRDefault="009B5CE5" w:rsidP="009B5CE5">
            <w:pPr>
              <w:spacing w:after="0" w:line="240" w:lineRule="auto"/>
              <w:rPr>
                <w:sz w:val="20"/>
                <w:szCs w:val="16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260D243" w14:textId="77777777" w:rsidR="009B5CE5" w:rsidRPr="0061258C" w:rsidRDefault="009B5CE5" w:rsidP="009B5CE5">
            <w:pPr>
              <w:spacing w:after="0" w:line="240" w:lineRule="auto"/>
              <w:rPr>
                <w:sz w:val="20"/>
                <w:szCs w:val="16"/>
              </w:rPr>
            </w:pPr>
            <w:r w:rsidRPr="0061258C">
              <w:rPr>
                <w:sz w:val="20"/>
                <w:szCs w:val="16"/>
              </w:rPr>
              <w:t>3</w:t>
            </w:r>
          </w:p>
          <w:p w14:paraId="576F0BB6" w14:textId="77777777" w:rsidR="009B5CE5" w:rsidRPr="0061258C" w:rsidRDefault="009B5CE5" w:rsidP="009B5CE5">
            <w:pPr>
              <w:spacing w:after="0" w:line="240" w:lineRule="auto"/>
              <w:rPr>
                <w:sz w:val="20"/>
                <w:szCs w:val="16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A2127E0" w14:textId="77777777" w:rsidR="009B5CE5" w:rsidRPr="0061258C" w:rsidRDefault="009B5CE5" w:rsidP="009B5CE5">
            <w:pPr>
              <w:spacing w:after="0" w:line="240" w:lineRule="auto"/>
              <w:rPr>
                <w:sz w:val="20"/>
                <w:szCs w:val="16"/>
              </w:rPr>
            </w:pPr>
            <w:r w:rsidRPr="0061258C">
              <w:rPr>
                <w:sz w:val="20"/>
                <w:szCs w:val="16"/>
              </w:rPr>
              <w:t>6</w:t>
            </w:r>
          </w:p>
          <w:p w14:paraId="4503964A" w14:textId="77777777" w:rsidR="009B5CE5" w:rsidRPr="0061258C" w:rsidRDefault="009B5CE5" w:rsidP="009B5CE5">
            <w:pPr>
              <w:spacing w:after="0" w:line="240" w:lineRule="auto"/>
              <w:rPr>
                <w:sz w:val="20"/>
                <w:szCs w:val="16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5A96D86" w14:textId="77777777" w:rsidR="009B5CE5" w:rsidRPr="0061258C" w:rsidRDefault="009B5CE5" w:rsidP="009B5CE5">
            <w:pPr>
              <w:spacing w:after="0" w:line="240" w:lineRule="auto"/>
              <w:rPr>
                <w:sz w:val="20"/>
                <w:szCs w:val="16"/>
              </w:rPr>
            </w:pPr>
            <w:r w:rsidRPr="0061258C">
              <w:rPr>
                <w:sz w:val="20"/>
                <w:szCs w:val="16"/>
              </w:rPr>
              <w:t>3</w:t>
            </w:r>
          </w:p>
          <w:p w14:paraId="3FDB82F3" w14:textId="77777777" w:rsidR="009B5CE5" w:rsidRPr="0061258C" w:rsidRDefault="009B5CE5" w:rsidP="009B5CE5">
            <w:pPr>
              <w:spacing w:after="0" w:line="240" w:lineRule="auto"/>
              <w:rPr>
                <w:sz w:val="20"/>
                <w:szCs w:val="16"/>
              </w:rPr>
            </w:pPr>
          </w:p>
        </w:tc>
        <w:tc>
          <w:tcPr>
            <w:tcW w:w="18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33B72E0" w14:textId="77777777" w:rsidR="009B5CE5" w:rsidRPr="0061258C" w:rsidRDefault="009B5CE5" w:rsidP="00DC13A1">
            <w:pPr>
              <w:spacing w:after="0" w:line="240" w:lineRule="auto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Dr. </w:t>
            </w:r>
            <w:proofErr w:type="spellStart"/>
            <w:r>
              <w:rPr>
                <w:sz w:val="20"/>
                <w:szCs w:val="16"/>
              </w:rPr>
              <w:t>Öğr</w:t>
            </w:r>
            <w:proofErr w:type="spellEnd"/>
            <w:r>
              <w:rPr>
                <w:sz w:val="20"/>
                <w:szCs w:val="16"/>
              </w:rPr>
              <w:t>. Ü. Rafet AYDIN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AB2E9F7" w14:textId="7759D33F" w:rsidR="009B5CE5" w:rsidRPr="0025519A" w:rsidRDefault="003F6FA3" w:rsidP="00DC13A1">
            <w:pPr>
              <w:spacing w:after="0" w:line="240" w:lineRule="auto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20</w:t>
            </w:r>
            <w:r w:rsidR="009B5CE5" w:rsidRPr="00756838">
              <w:rPr>
                <w:sz w:val="20"/>
                <w:szCs w:val="16"/>
              </w:rPr>
              <w:t>.01.2021</w:t>
            </w:r>
          </w:p>
        </w:tc>
        <w:tc>
          <w:tcPr>
            <w:tcW w:w="11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CC6ACD4" w14:textId="59913506" w:rsidR="009B5CE5" w:rsidRDefault="003F6FA3" w:rsidP="00DC13A1">
            <w:pPr>
              <w:spacing w:after="0" w:line="240" w:lineRule="auto"/>
            </w:pPr>
            <w:r>
              <w:t>Çarşamba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CE123D9" w14:textId="07011EE0" w:rsidR="009B5CE5" w:rsidRDefault="003F6FA3" w:rsidP="00DC13A1">
            <w:pPr>
              <w:spacing w:after="0" w:line="240" w:lineRule="auto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11.00</w:t>
            </w:r>
          </w:p>
        </w:tc>
      </w:tr>
      <w:tr w:rsidR="009B5CE5" w:rsidRPr="00D63374" w14:paraId="7D48FE47" w14:textId="77777777" w:rsidTr="00DC13A1">
        <w:trPr>
          <w:trHeight w:val="342"/>
        </w:trPr>
        <w:tc>
          <w:tcPr>
            <w:tcW w:w="1384" w:type="dxa"/>
            <w:tcBorders>
              <w:left w:val="double" w:sz="4" w:space="0" w:color="auto"/>
              <w:right w:val="double" w:sz="4" w:space="0" w:color="auto"/>
            </w:tcBorders>
          </w:tcPr>
          <w:p w14:paraId="44CCF4B4" w14:textId="77777777" w:rsidR="009B5CE5" w:rsidRDefault="009B5CE5" w:rsidP="009B5CE5">
            <w:pPr>
              <w:spacing w:after="0" w:line="240" w:lineRule="auto"/>
              <w:jc w:val="center"/>
            </w:pPr>
            <w:r>
              <w:t>04BHP2105</w:t>
            </w:r>
          </w:p>
        </w:tc>
        <w:tc>
          <w:tcPr>
            <w:tcW w:w="2854" w:type="dxa"/>
            <w:tcBorders>
              <w:left w:val="double" w:sz="4" w:space="0" w:color="auto"/>
              <w:right w:val="double" w:sz="4" w:space="0" w:color="auto"/>
            </w:tcBorders>
          </w:tcPr>
          <w:p w14:paraId="05D47237" w14:textId="77777777" w:rsidR="009B5CE5" w:rsidRDefault="009B5CE5" w:rsidP="009B5CE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Program Geliştirmenin Psikolojik Temelleri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22E4CC5" w14:textId="77777777" w:rsidR="009B5CE5" w:rsidRPr="0061258C" w:rsidRDefault="009B5CE5" w:rsidP="009B5CE5">
            <w:pPr>
              <w:spacing w:after="0" w:line="240" w:lineRule="auto"/>
              <w:rPr>
                <w:sz w:val="20"/>
                <w:szCs w:val="16"/>
              </w:rPr>
            </w:pPr>
          </w:p>
          <w:p w14:paraId="05440287" w14:textId="77777777" w:rsidR="009B5CE5" w:rsidRPr="0061258C" w:rsidRDefault="009B5CE5" w:rsidP="009B5CE5">
            <w:pPr>
              <w:spacing w:after="0" w:line="240" w:lineRule="auto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Z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D21AA2B" w14:textId="77777777" w:rsidR="009B5CE5" w:rsidRPr="0061258C" w:rsidRDefault="009B5CE5" w:rsidP="009B5CE5">
            <w:pPr>
              <w:spacing w:after="0" w:line="240" w:lineRule="auto"/>
              <w:rPr>
                <w:sz w:val="20"/>
                <w:szCs w:val="16"/>
              </w:rPr>
            </w:pPr>
            <w:r w:rsidRPr="0061258C">
              <w:rPr>
                <w:sz w:val="20"/>
                <w:szCs w:val="16"/>
              </w:rPr>
              <w:t>3</w:t>
            </w:r>
          </w:p>
          <w:p w14:paraId="2F8A0525" w14:textId="77777777" w:rsidR="009B5CE5" w:rsidRPr="0061258C" w:rsidRDefault="009B5CE5" w:rsidP="009B5CE5">
            <w:pPr>
              <w:spacing w:after="0" w:line="240" w:lineRule="auto"/>
              <w:rPr>
                <w:sz w:val="20"/>
                <w:szCs w:val="16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CF427E5" w14:textId="77777777" w:rsidR="009B5CE5" w:rsidRPr="0061258C" w:rsidRDefault="009B5CE5" w:rsidP="009B5CE5">
            <w:pPr>
              <w:spacing w:after="0" w:line="240" w:lineRule="auto"/>
              <w:rPr>
                <w:sz w:val="20"/>
                <w:szCs w:val="16"/>
              </w:rPr>
            </w:pPr>
            <w:r w:rsidRPr="0061258C">
              <w:rPr>
                <w:sz w:val="20"/>
                <w:szCs w:val="16"/>
              </w:rPr>
              <w:t>0</w:t>
            </w:r>
          </w:p>
          <w:p w14:paraId="1DAB52A9" w14:textId="77777777" w:rsidR="009B5CE5" w:rsidRPr="0061258C" w:rsidRDefault="009B5CE5" w:rsidP="009B5CE5">
            <w:pPr>
              <w:spacing w:after="0" w:line="240" w:lineRule="auto"/>
              <w:rPr>
                <w:sz w:val="20"/>
                <w:szCs w:val="16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08EE866" w14:textId="77777777" w:rsidR="009B5CE5" w:rsidRPr="0061258C" w:rsidRDefault="009B5CE5" w:rsidP="009B5CE5">
            <w:pPr>
              <w:spacing w:after="0" w:line="240" w:lineRule="auto"/>
              <w:rPr>
                <w:sz w:val="20"/>
                <w:szCs w:val="16"/>
              </w:rPr>
            </w:pPr>
            <w:r w:rsidRPr="0061258C">
              <w:rPr>
                <w:sz w:val="20"/>
                <w:szCs w:val="16"/>
              </w:rPr>
              <w:t>3</w:t>
            </w:r>
          </w:p>
          <w:p w14:paraId="15766414" w14:textId="77777777" w:rsidR="009B5CE5" w:rsidRPr="0061258C" w:rsidRDefault="009B5CE5" w:rsidP="009B5CE5">
            <w:pPr>
              <w:spacing w:after="0" w:line="240" w:lineRule="auto"/>
              <w:rPr>
                <w:sz w:val="20"/>
                <w:szCs w:val="16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9EA10A1" w14:textId="77777777" w:rsidR="009B5CE5" w:rsidRPr="0061258C" w:rsidRDefault="009B5CE5" w:rsidP="009B5CE5">
            <w:pPr>
              <w:spacing w:after="0" w:line="240" w:lineRule="auto"/>
              <w:rPr>
                <w:sz w:val="20"/>
                <w:szCs w:val="16"/>
              </w:rPr>
            </w:pPr>
            <w:r w:rsidRPr="0061258C">
              <w:rPr>
                <w:sz w:val="20"/>
                <w:szCs w:val="16"/>
              </w:rPr>
              <w:t>6</w:t>
            </w:r>
          </w:p>
          <w:p w14:paraId="238CE7A0" w14:textId="77777777" w:rsidR="009B5CE5" w:rsidRPr="0061258C" w:rsidRDefault="009B5CE5" w:rsidP="009B5CE5">
            <w:pPr>
              <w:spacing w:after="0" w:line="240" w:lineRule="auto"/>
              <w:rPr>
                <w:sz w:val="20"/>
                <w:szCs w:val="16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F9EB7C5" w14:textId="77777777" w:rsidR="009B5CE5" w:rsidRPr="0061258C" w:rsidRDefault="009B5CE5" w:rsidP="009B5CE5">
            <w:pPr>
              <w:spacing w:after="0" w:line="240" w:lineRule="auto"/>
              <w:rPr>
                <w:sz w:val="20"/>
                <w:szCs w:val="16"/>
              </w:rPr>
            </w:pPr>
            <w:r w:rsidRPr="0061258C">
              <w:rPr>
                <w:sz w:val="20"/>
                <w:szCs w:val="16"/>
              </w:rPr>
              <w:t>3</w:t>
            </w:r>
          </w:p>
          <w:p w14:paraId="36FCE7D2" w14:textId="77777777" w:rsidR="009B5CE5" w:rsidRPr="0061258C" w:rsidRDefault="009B5CE5" w:rsidP="009B5CE5">
            <w:pPr>
              <w:spacing w:after="0" w:line="240" w:lineRule="auto"/>
              <w:rPr>
                <w:sz w:val="20"/>
                <w:szCs w:val="16"/>
              </w:rPr>
            </w:pPr>
          </w:p>
        </w:tc>
        <w:tc>
          <w:tcPr>
            <w:tcW w:w="18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F562275" w14:textId="77777777" w:rsidR="009B5CE5" w:rsidRPr="0061258C" w:rsidRDefault="009B5CE5" w:rsidP="00DC13A1">
            <w:pPr>
              <w:spacing w:after="0" w:line="240" w:lineRule="auto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Dr. </w:t>
            </w:r>
            <w:proofErr w:type="spellStart"/>
            <w:r>
              <w:rPr>
                <w:sz w:val="20"/>
                <w:szCs w:val="16"/>
              </w:rPr>
              <w:t>Öğr</w:t>
            </w:r>
            <w:proofErr w:type="spellEnd"/>
            <w:r>
              <w:rPr>
                <w:sz w:val="20"/>
                <w:szCs w:val="16"/>
              </w:rPr>
              <w:t>. Ü. Mustafa KILINÇ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6749AB3" w14:textId="014AE24D" w:rsidR="009B5CE5" w:rsidRPr="0025519A" w:rsidRDefault="003F6FA3" w:rsidP="00DC13A1">
            <w:pPr>
              <w:spacing w:after="0" w:line="240" w:lineRule="auto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22</w:t>
            </w:r>
            <w:r w:rsidR="009B5CE5" w:rsidRPr="00756838">
              <w:rPr>
                <w:sz w:val="20"/>
                <w:szCs w:val="16"/>
              </w:rPr>
              <w:t>.01.2021</w:t>
            </w:r>
          </w:p>
        </w:tc>
        <w:tc>
          <w:tcPr>
            <w:tcW w:w="11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25FA7B6" w14:textId="76B5C2B0" w:rsidR="009B5CE5" w:rsidRPr="009C16FE" w:rsidRDefault="003F6FA3" w:rsidP="00DC13A1">
            <w:pPr>
              <w:spacing w:after="0" w:line="240" w:lineRule="auto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Cuma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AB1AD10" w14:textId="00451A2A" w:rsidR="009B5CE5" w:rsidRDefault="003F6FA3" w:rsidP="00DC13A1">
            <w:pPr>
              <w:spacing w:after="0" w:line="240" w:lineRule="auto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14.00</w:t>
            </w:r>
          </w:p>
        </w:tc>
      </w:tr>
    </w:tbl>
    <w:p w14:paraId="744FD4DD" w14:textId="77777777" w:rsidR="00507331" w:rsidRDefault="00507331" w:rsidP="009438E2">
      <w:pPr>
        <w:spacing w:after="0" w:line="240" w:lineRule="auto"/>
        <w:rPr>
          <w:sz w:val="16"/>
          <w:szCs w:val="16"/>
        </w:rPr>
      </w:pPr>
    </w:p>
    <w:p w14:paraId="35A611DB" w14:textId="77777777" w:rsidR="00E865F4" w:rsidRDefault="00E865F4" w:rsidP="009438E2">
      <w:pPr>
        <w:tabs>
          <w:tab w:val="left" w:pos="11745"/>
        </w:tabs>
        <w:spacing w:after="0" w:line="240" w:lineRule="auto"/>
        <w:rPr>
          <w:b/>
          <w:sz w:val="16"/>
          <w:szCs w:val="16"/>
        </w:rPr>
      </w:pPr>
    </w:p>
    <w:p w14:paraId="3F07C3DE" w14:textId="77777777" w:rsidR="0070769E" w:rsidRDefault="0070769E" w:rsidP="009438E2">
      <w:pPr>
        <w:tabs>
          <w:tab w:val="left" w:pos="11745"/>
        </w:tabs>
        <w:spacing w:after="0" w:line="240" w:lineRule="auto"/>
        <w:rPr>
          <w:b/>
          <w:sz w:val="16"/>
          <w:szCs w:val="16"/>
        </w:rPr>
      </w:pPr>
    </w:p>
    <w:p w14:paraId="27F1F62A" w14:textId="77777777" w:rsidR="0070769E" w:rsidRDefault="0070769E" w:rsidP="009438E2">
      <w:pPr>
        <w:tabs>
          <w:tab w:val="left" w:pos="11745"/>
        </w:tabs>
        <w:spacing w:after="0" w:line="240" w:lineRule="auto"/>
        <w:rPr>
          <w:b/>
          <w:sz w:val="16"/>
          <w:szCs w:val="16"/>
        </w:rPr>
      </w:pPr>
    </w:p>
    <w:p w14:paraId="087D6CEC" w14:textId="77777777" w:rsidR="0070769E" w:rsidRDefault="0070769E" w:rsidP="009438E2">
      <w:pPr>
        <w:tabs>
          <w:tab w:val="left" w:pos="11745"/>
        </w:tabs>
        <w:spacing w:after="0" w:line="240" w:lineRule="auto"/>
        <w:rPr>
          <w:b/>
          <w:sz w:val="16"/>
          <w:szCs w:val="16"/>
        </w:rPr>
      </w:pPr>
    </w:p>
    <w:p w14:paraId="4EC84E09" w14:textId="77777777" w:rsidR="0070769E" w:rsidRDefault="0070769E" w:rsidP="009438E2">
      <w:pPr>
        <w:tabs>
          <w:tab w:val="left" w:pos="11745"/>
        </w:tabs>
        <w:spacing w:after="0" w:line="240" w:lineRule="auto"/>
        <w:rPr>
          <w:b/>
          <w:sz w:val="16"/>
          <w:szCs w:val="16"/>
        </w:rPr>
      </w:pPr>
    </w:p>
    <w:p w14:paraId="756680DD" w14:textId="77777777" w:rsidR="0070769E" w:rsidRDefault="0070769E" w:rsidP="009438E2">
      <w:pPr>
        <w:tabs>
          <w:tab w:val="left" w:pos="11745"/>
        </w:tabs>
        <w:spacing w:after="0" w:line="240" w:lineRule="auto"/>
        <w:rPr>
          <w:b/>
          <w:sz w:val="16"/>
          <w:szCs w:val="16"/>
        </w:rPr>
      </w:pPr>
    </w:p>
    <w:p w14:paraId="786A9711" w14:textId="77777777" w:rsidR="0070769E" w:rsidRDefault="0070769E" w:rsidP="009438E2">
      <w:pPr>
        <w:tabs>
          <w:tab w:val="left" w:pos="11745"/>
        </w:tabs>
        <w:spacing w:after="0" w:line="240" w:lineRule="auto"/>
        <w:rPr>
          <w:b/>
          <w:sz w:val="16"/>
          <w:szCs w:val="16"/>
        </w:rPr>
      </w:pPr>
    </w:p>
    <w:p w14:paraId="2C325FE3" w14:textId="77777777" w:rsidR="0070769E" w:rsidRDefault="0070769E" w:rsidP="009438E2">
      <w:pPr>
        <w:tabs>
          <w:tab w:val="left" w:pos="11745"/>
        </w:tabs>
        <w:spacing w:after="0" w:line="240" w:lineRule="auto"/>
        <w:rPr>
          <w:b/>
          <w:sz w:val="16"/>
          <w:szCs w:val="16"/>
        </w:rPr>
      </w:pPr>
    </w:p>
    <w:p w14:paraId="239552EB" w14:textId="77777777" w:rsidR="0070769E" w:rsidRDefault="0070769E" w:rsidP="009438E2">
      <w:pPr>
        <w:tabs>
          <w:tab w:val="left" w:pos="11745"/>
        </w:tabs>
        <w:spacing w:after="0" w:line="240" w:lineRule="auto"/>
        <w:rPr>
          <w:b/>
          <w:sz w:val="16"/>
          <w:szCs w:val="16"/>
        </w:rPr>
      </w:pPr>
    </w:p>
    <w:p w14:paraId="329AD7D7" w14:textId="77777777" w:rsidR="0070769E" w:rsidRDefault="0070769E" w:rsidP="009438E2">
      <w:pPr>
        <w:tabs>
          <w:tab w:val="left" w:pos="11745"/>
        </w:tabs>
        <w:spacing w:after="0" w:line="240" w:lineRule="auto"/>
        <w:rPr>
          <w:b/>
          <w:sz w:val="16"/>
          <w:szCs w:val="16"/>
        </w:rPr>
      </w:pPr>
    </w:p>
    <w:p w14:paraId="79571E1B" w14:textId="77777777" w:rsidR="0070769E" w:rsidRDefault="0070769E" w:rsidP="009438E2">
      <w:pPr>
        <w:tabs>
          <w:tab w:val="left" w:pos="11745"/>
        </w:tabs>
        <w:spacing w:after="0" w:line="240" w:lineRule="auto"/>
        <w:rPr>
          <w:b/>
          <w:sz w:val="16"/>
          <w:szCs w:val="16"/>
        </w:rPr>
      </w:pPr>
    </w:p>
    <w:p w14:paraId="1E2AEB32" w14:textId="77777777" w:rsidR="0070769E" w:rsidRDefault="0070769E" w:rsidP="009438E2">
      <w:pPr>
        <w:tabs>
          <w:tab w:val="left" w:pos="11745"/>
        </w:tabs>
        <w:spacing w:after="0" w:line="240" w:lineRule="auto"/>
        <w:rPr>
          <w:b/>
          <w:sz w:val="16"/>
          <w:szCs w:val="16"/>
        </w:rPr>
      </w:pPr>
    </w:p>
    <w:p w14:paraId="6F8D9A87" w14:textId="77777777" w:rsidR="0070769E" w:rsidRDefault="0070769E" w:rsidP="009438E2">
      <w:pPr>
        <w:tabs>
          <w:tab w:val="left" w:pos="11745"/>
        </w:tabs>
        <w:spacing w:after="0" w:line="240" w:lineRule="auto"/>
        <w:rPr>
          <w:b/>
          <w:sz w:val="16"/>
          <w:szCs w:val="16"/>
        </w:rPr>
      </w:pPr>
    </w:p>
    <w:p w14:paraId="266E242E" w14:textId="77777777" w:rsidR="0070769E" w:rsidRDefault="0070769E" w:rsidP="009438E2">
      <w:pPr>
        <w:tabs>
          <w:tab w:val="left" w:pos="11745"/>
        </w:tabs>
        <w:spacing w:after="0" w:line="240" w:lineRule="auto"/>
        <w:rPr>
          <w:b/>
          <w:sz w:val="16"/>
          <w:szCs w:val="16"/>
        </w:rPr>
      </w:pPr>
    </w:p>
    <w:p w14:paraId="6A6ECB5B" w14:textId="77777777" w:rsidR="0070769E" w:rsidRDefault="0070769E" w:rsidP="009438E2">
      <w:pPr>
        <w:tabs>
          <w:tab w:val="left" w:pos="11745"/>
        </w:tabs>
        <w:spacing w:after="0" w:line="240" w:lineRule="auto"/>
        <w:rPr>
          <w:b/>
          <w:sz w:val="16"/>
          <w:szCs w:val="16"/>
        </w:rPr>
      </w:pPr>
    </w:p>
    <w:p w14:paraId="377C4950" w14:textId="77777777" w:rsidR="0070769E" w:rsidRDefault="0070769E" w:rsidP="009438E2">
      <w:pPr>
        <w:tabs>
          <w:tab w:val="left" w:pos="11745"/>
        </w:tabs>
        <w:spacing w:after="0" w:line="240" w:lineRule="auto"/>
        <w:rPr>
          <w:b/>
          <w:sz w:val="16"/>
          <w:szCs w:val="16"/>
        </w:rPr>
      </w:pPr>
    </w:p>
    <w:p w14:paraId="36154114" w14:textId="77777777" w:rsidR="0070769E" w:rsidRDefault="0070769E" w:rsidP="009438E2">
      <w:pPr>
        <w:tabs>
          <w:tab w:val="left" w:pos="11745"/>
        </w:tabs>
        <w:spacing w:after="0" w:line="240" w:lineRule="auto"/>
        <w:rPr>
          <w:b/>
          <w:sz w:val="16"/>
          <w:szCs w:val="16"/>
        </w:rPr>
      </w:pPr>
    </w:p>
    <w:p w14:paraId="686E6CE3" w14:textId="77777777" w:rsidR="0070769E" w:rsidRDefault="0070769E" w:rsidP="009438E2">
      <w:pPr>
        <w:tabs>
          <w:tab w:val="left" w:pos="11745"/>
        </w:tabs>
        <w:spacing w:after="0" w:line="240" w:lineRule="auto"/>
        <w:rPr>
          <w:b/>
          <w:sz w:val="16"/>
          <w:szCs w:val="16"/>
        </w:rPr>
      </w:pPr>
    </w:p>
    <w:p w14:paraId="6F542B63" w14:textId="77777777" w:rsidR="0070769E" w:rsidRDefault="0070769E" w:rsidP="009438E2">
      <w:pPr>
        <w:tabs>
          <w:tab w:val="left" w:pos="11745"/>
        </w:tabs>
        <w:spacing w:after="0" w:line="240" w:lineRule="auto"/>
        <w:rPr>
          <w:b/>
          <w:sz w:val="16"/>
          <w:szCs w:val="16"/>
        </w:rPr>
      </w:pPr>
    </w:p>
    <w:p w14:paraId="0B115686" w14:textId="77777777" w:rsidR="0070769E" w:rsidRDefault="0070769E" w:rsidP="009438E2">
      <w:pPr>
        <w:tabs>
          <w:tab w:val="left" w:pos="11745"/>
        </w:tabs>
        <w:spacing w:after="0" w:line="240" w:lineRule="auto"/>
        <w:rPr>
          <w:b/>
          <w:sz w:val="16"/>
          <w:szCs w:val="16"/>
        </w:rPr>
      </w:pPr>
    </w:p>
    <w:p w14:paraId="33311957" w14:textId="77777777" w:rsidR="000C454C" w:rsidRPr="009438E2" w:rsidRDefault="000C454C" w:rsidP="00F81E24">
      <w:pPr>
        <w:tabs>
          <w:tab w:val="left" w:pos="11745"/>
        </w:tabs>
      </w:pPr>
    </w:p>
    <w:p w14:paraId="7DA5DD18" w14:textId="77777777" w:rsidR="003F06BC" w:rsidRDefault="000C454C" w:rsidP="00507331">
      <w:pPr>
        <w:tabs>
          <w:tab w:val="left" w:pos="1800"/>
          <w:tab w:val="left" w:pos="8460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lastRenderedPageBreak/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 xml:space="preserve">  </w:t>
      </w:r>
    </w:p>
    <w:p w14:paraId="5F1FCE4A" w14:textId="77777777" w:rsidR="00507331" w:rsidRDefault="003F06BC" w:rsidP="003F06BC">
      <w:pPr>
        <w:tabs>
          <w:tab w:val="left" w:pos="1800"/>
          <w:tab w:val="left" w:pos="8460"/>
        </w:tabs>
        <w:spacing w:after="0" w:line="240" w:lineRule="auto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 w:rsidR="000C454C">
        <w:rPr>
          <w:b/>
          <w:sz w:val="16"/>
          <w:szCs w:val="16"/>
        </w:rPr>
        <w:t xml:space="preserve">DERS </w:t>
      </w:r>
      <w:proofErr w:type="gramStart"/>
      <w:r w:rsidR="000C454C">
        <w:rPr>
          <w:b/>
          <w:sz w:val="16"/>
          <w:szCs w:val="16"/>
        </w:rPr>
        <w:t>YILI  : 2020</w:t>
      </w:r>
      <w:proofErr w:type="gramEnd"/>
      <w:r w:rsidR="000C454C">
        <w:rPr>
          <w:b/>
          <w:sz w:val="16"/>
          <w:szCs w:val="16"/>
        </w:rPr>
        <w:t>-2021</w:t>
      </w:r>
    </w:p>
    <w:p w14:paraId="6239CE5D" w14:textId="77777777" w:rsidR="00507331" w:rsidRPr="003C6C9B" w:rsidRDefault="00507331" w:rsidP="003F06BC">
      <w:pPr>
        <w:tabs>
          <w:tab w:val="left" w:pos="1800"/>
          <w:tab w:val="left" w:pos="8460"/>
        </w:tabs>
        <w:spacing w:after="0" w:line="240" w:lineRule="auto"/>
        <w:rPr>
          <w:b/>
          <w:sz w:val="16"/>
          <w:szCs w:val="16"/>
        </w:rPr>
      </w:pPr>
      <w:r w:rsidRPr="00E952D8">
        <w:rPr>
          <w:b/>
          <w:sz w:val="16"/>
          <w:szCs w:val="16"/>
        </w:rPr>
        <w:t xml:space="preserve">ÖĞRETİM </w:t>
      </w:r>
      <w:r>
        <w:rPr>
          <w:b/>
          <w:sz w:val="16"/>
          <w:szCs w:val="16"/>
        </w:rPr>
        <w:t xml:space="preserve"> </w:t>
      </w:r>
      <w:proofErr w:type="gramStart"/>
      <w:r>
        <w:rPr>
          <w:b/>
          <w:sz w:val="16"/>
          <w:szCs w:val="16"/>
        </w:rPr>
        <w:t>TÜRÜ</w:t>
      </w:r>
      <w:r w:rsidRPr="00E952D8">
        <w:rPr>
          <w:b/>
          <w:sz w:val="16"/>
          <w:szCs w:val="16"/>
        </w:rPr>
        <w:t xml:space="preserve">   </w:t>
      </w:r>
      <w:r>
        <w:rPr>
          <w:b/>
          <w:sz w:val="16"/>
          <w:szCs w:val="16"/>
        </w:rPr>
        <w:t>: I</w:t>
      </w:r>
      <w:proofErr w:type="gramEnd"/>
      <w:r>
        <w:rPr>
          <w:b/>
          <w:sz w:val="16"/>
          <w:szCs w:val="16"/>
        </w:rPr>
        <w:t>. ÖĞRETİM</w:t>
      </w:r>
      <w:r w:rsidRPr="00E952D8">
        <w:rPr>
          <w:b/>
          <w:sz w:val="16"/>
          <w:szCs w:val="16"/>
        </w:rPr>
        <w:t xml:space="preserve">   </w:t>
      </w:r>
      <w:r w:rsidR="003F06BC">
        <w:rPr>
          <w:b/>
          <w:sz w:val="16"/>
          <w:szCs w:val="16"/>
        </w:rPr>
        <w:t xml:space="preserve"> 1. GRUP (Ocak 2020 Girişliler)</w:t>
      </w:r>
      <w:r w:rsidRPr="00E952D8">
        <w:rPr>
          <w:b/>
          <w:sz w:val="16"/>
          <w:szCs w:val="16"/>
        </w:rPr>
        <w:t xml:space="preserve">                                                                                                           </w:t>
      </w:r>
      <w:r>
        <w:rPr>
          <w:b/>
          <w:sz w:val="16"/>
          <w:szCs w:val="16"/>
        </w:rPr>
        <w:t xml:space="preserve">                                                                                                              </w:t>
      </w:r>
      <w:r w:rsidR="000C454C">
        <w:rPr>
          <w:b/>
          <w:sz w:val="16"/>
          <w:szCs w:val="16"/>
        </w:rPr>
        <w:tab/>
      </w:r>
      <w:r w:rsidRPr="00E952D8">
        <w:rPr>
          <w:b/>
          <w:sz w:val="16"/>
          <w:szCs w:val="16"/>
        </w:rPr>
        <w:t xml:space="preserve"> </w:t>
      </w:r>
      <w:r w:rsidR="003F06BC">
        <w:rPr>
          <w:b/>
          <w:sz w:val="16"/>
          <w:szCs w:val="16"/>
        </w:rPr>
        <w:t>DÖNEMİ</w:t>
      </w:r>
      <w:r w:rsidRPr="00E952D8">
        <w:rPr>
          <w:b/>
          <w:sz w:val="16"/>
          <w:szCs w:val="16"/>
        </w:rPr>
        <w:t xml:space="preserve">: </w:t>
      </w:r>
      <w:r>
        <w:rPr>
          <w:b/>
          <w:sz w:val="16"/>
          <w:szCs w:val="16"/>
        </w:rPr>
        <w:t>GÜZ</w:t>
      </w:r>
      <w:r w:rsidRPr="00E952D8">
        <w:rPr>
          <w:b/>
          <w:sz w:val="16"/>
          <w:szCs w:val="16"/>
        </w:rPr>
        <w:t xml:space="preserve">        </w:t>
      </w:r>
    </w:p>
    <w:p w14:paraId="5EAEABB0" w14:textId="77777777" w:rsidR="00507331" w:rsidRDefault="00507331" w:rsidP="003F06BC">
      <w:pPr>
        <w:tabs>
          <w:tab w:val="left" w:pos="1800"/>
          <w:tab w:val="left" w:pos="8460"/>
        </w:tabs>
        <w:spacing w:after="0" w:line="24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ANABİLİM DALI / </w:t>
      </w:r>
      <w:r w:rsidRPr="006F6ACC">
        <w:rPr>
          <w:b/>
          <w:sz w:val="16"/>
          <w:szCs w:val="16"/>
        </w:rPr>
        <w:t>PROGRAMI:</w:t>
      </w:r>
      <w:r>
        <w:rPr>
          <w:b/>
          <w:sz w:val="16"/>
          <w:szCs w:val="16"/>
        </w:rPr>
        <w:t xml:space="preserve">   EĞİTİM </w:t>
      </w:r>
      <w:proofErr w:type="gramStart"/>
      <w:r>
        <w:rPr>
          <w:b/>
          <w:sz w:val="16"/>
          <w:szCs w:val="16"/>
        </w:rPr>
        <w:t>BİLİMLERİ  ANABİLİM</w:t>
      </w:r>
      <w:proofErr w:type="gramEnd"/>
      <w:r>
        <w:rPr>
          <w:b/>
          <w:sz w:val="16"/>
          <w:szCs w:val="16"/>
        </w:rPr>
        <w:t xml:space="preserve"> DALI </w:t>
      </w:r>
    </w:p>
    <w:p w14:paraId="6DFD59F9" w14:textId="77777777" w:rsidR="00507331" w:rsidRDefault="00507331" w:rsidP="003F06BC">
      <w:pPr>
        <w:tabs>
          <w:tab w:val="left" w:pos="1800"/>
          <w:tab w:val="left" w:pos="8460"/>
        </w:tabs>
        <w:spacing w:after="0" w:line="24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>EĞİTİM PROGRAMLARI VE ÖĞRETİM TEZLİ YÜKSEK LİSANS</w:t>
      </w:r>
      <w:r w:rsidRPr="00747F7D">
        <w:rPr>
          <w:b/>
          <w:sz w:val="16"/>
          <w:szCs w:val="16"/>
        </w:rPr>
        <w:t xml:space="preserve"> PROGRAMI</w:t>
      </w: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41" w:rightFromText="141" w:vertAnchor="text" w:horzAnchor="margin" w:tblpY="303"/>
        <w:tblW w:w="15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2854"/>
        <w:gridCol w:w="992"/>
        <w:gridCol w:w="851"/>
        <w:gridCol w:w="1134"/>
        <w:gridCol w:w="1134"/>
        <w:gridCol w:w="850"/>
        <w:gridCol w:w="992"/>
        <w:gridCol w:w="1701"/>
        <w:gridCol w:w="1276"/>
        <w:gridCol w:w="992"/>
        <w:gridCol w:w="1276"/>
      </w:tblGrid>
      <w:tr w:rsidR="00063DEC" w:rsidRPr="00D63374" w14:paraId="4029CA85" w14:textId="77777777" w:rsidTr="00515D5E">
        <w:trPr>
          <w:trHeight w:val="248"/>
        </w:trPr>
        <w:tc>
          <w:tcPr>
            <w:tcW w:w="15436" w:type="dxa"/>
            <w:gridSpan w:val="1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B7199E6" w14:textId="77777777" w:rsidR="00063DEC" w:rsidRDefault="00063DEC" w:rsidP="003F06BC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I.</w:t>
            </w:r>
            <w:r w:rsidRPr="00D63374">
              <w:rPr>
                <w:b/>
                <w:sz w:val="16"/>
                <w:szCs w:val="16"/>
              </w:rPr>
              <w:t xml:space="preserve"> YARIYIL</w:t>
            </w:r>
            <w:r>
              <w:rPr>
                <w:b/>
                <w:sz w:val="16"/>
                <w:szCs w:val="16"/>
              </w:rPr>
              <w:t xml:space="preserve"> 1. GRUP (Ocak 2020 Girişliler)</w:t>
            </w:r>
            <w:r w:rsidRPr="00E952D8">
              <w:rPr>
                <w:b/>
                <w:sz w:val="16"/>
                <w:szCs w:val="16"/>
              </w:rPr>
              <w:t xml:space="preserve">  </w:t>
            </w:r>
          </w:p>
        </w:tc>
      </w:tr>
      <w:tr w:rsidR="00063DEC" w:rsidRPr="00D63374" w14:paraId="52E1B078" w14:textId="77777777" w:rsidTr="002B2435">
        <w:trPr>
          <w:trHeight w:val="270"/>
        </w:trPr>
        <w:tc>
          <w:tcPr>
            <w:tcW w:w="13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E4B327A" w14:textId="77777777" w:rsidR="00063DEC" w:rsidRPr="00D63374" w:rsidRDefault="00063DEC" w:rsidP="003F06B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45DC23D9" w14:textId="77777777" w:rsidR="00063DEC" w:rsidRPr="00D63374" w:rsidRDefault="00063DEC" w:rsidP="003F06B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63374">
              <w:rPr>
                <w:b/>
                <w:sz w:val="16"/>
                <w:szCs w:val="16"/>
              </w:rPr>
              <w:t>Dersin Kodu</w:t>
            </w:r>
          </w:p>
        </w:tc>
        <w:tc>
          <w:tcPr>
            <w:tcW w:w="285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9581825" w14:textId="77777777" w:rsidR="00063DEC" w:rsidRPr="00D63374" w:rsidRDefault="00063DEC" w:rsidP="003F06B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33A314E4" w14:textId="77777777" w:rsidR="00063DEC" w:rsidRPr="00D63374" w:rsidRDefault="00063DEC" w:rsidP="003F06B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12653351" w14:textId="77777777" w:rsidR="00063DEC" w:rsidRPr="00D63374" w:rsidRDefault="00063DEC" w:rsidP="003F06B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63374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F6E5EA6" w14:textId="77777777" w:rsidR="00063DEC" w:rsidRPr="00D63374" w:rsidRDefault="00063DEC" w:rsidP="003F06B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5831F74C" w14:textId="77777777" w:rsidR="00063DEC" w:rsidRPr="00D63374" w:rsidRDefault="00063DEC" w:rsidP="003F06B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63374">
              <w:rPr>
                <w:b/>
                <w:sz w:val="16"/>
                <w:szCs w:val="16"/>
              </w:rPr>
              <w:t>Şube</w:t>
            </w:r>
          </w:p>
          <w:p w14:paraId="0FE8F528" w14:textId="77777777" w:rsidR="00063DEC" w:rsidRPr="00D63374" w:rsidRDefault="00063DEC" w:rsidP="003F06B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63374">
              <w:rPr>
                <w:b/>
                <w:sz w:val="16"/>
                <w:szCs w:val="16"/>
              </w:rPr>
              <w:t>Grup</w:t>
            </w:r>
          </w:p>
        </w:tc>
        <w:tc>
          <w:tcPr>
            <w:tcW w:w="3969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711AB23" w14:textId="77777777" w:rsidR="00063DEC" w:rsidRPr="00D63374" w:rsidRDefault="00063DEC" w:rsidP="003F06B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63374">
              <w:rPr>
                <w:b/>
                <w:sz w:val="16"/>
                <w:szCs w:val="16"/>
              </w:rPr>
              <w:t>Haftalık Ders Saati</w:t>
            </w:r>
          </w:p>
          <w:p w14:paraId="7BDF52F9" w14:textId="77777777" w:rsidR="00063DEC" w:rsidRPr="00D63374" w:rsidRDefault="00063DEC" w:rsidP="003F06B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417F2500" w14:textId="77777777" w:rsidR="00063DEC" w:rsidRPr="00D63374" w:rsidRDefault="00063DEC" w:rsidP="003F06B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63374">
              <w:rPr>
                <w:b/>
                <w:sz w:val="16"/>
                <w:szCs w:val="16"/>
              </w:rPr>
              <w:t>Toplam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5BB454B" w14:textId="77777777" w:rsidR="00063DEC" w:rsidRPr="00D63374" w:rsidRDefault="00063DEC" w:rsidP="003F06B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3C5E3559" w14:textId="77777777" w:rsidR="00063DEC" w:rsidRPr="00D63374" w:rsidRDefault="00063DEC" w:rsidP="003F06B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63374">
              <w:rPr>
                <w:b/>
                <w:sz w:val="16"/>
                <w:szCs w:val="16"/>
              </w:rPr>
              <w:t>Toplam Saat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5316EC7" w14:textId="77777777" w:rsidR="00063DEC" w:rsidRPr="00D63374" w:rsidRDefault="00063DEC" w:rsidP="003F06B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54737ACB" w14:textId="77777777" w:rsidR="00063DEC" w:rsidRPr="00D63374" w:rsidRDefault="00063DEC" w:rsidP="003F06B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6D3AA7EB" w14:textId="77777777" w:rsidR="00063DEC" w:rsidRPr="00D63374" w:rsidRDefault="00063DEC" w:rsidP="003F06B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63374">
              <w:rPr>
                <w:b/>
                <w:sz w:val="16"/>
                <w:szCs w:val="16"/>
              </w:rPr>
              <w:t>Görevli Öğretim Elemanı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E48CAF8" w14:textId="77777777" w:rsidR="00063DEC" w:rsidRDefault="00063DEC" w:rsidP="002B2435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Tarih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99F7BD0" w14:textId="77777777" w:rsidR="00063DEC" w:rsidRPr="00D63374" w:rsidRDefault="00063DEC" w:rsidP="002B2435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Gün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65DADD0" w14:textId="77777777" w:rsidR="00063DEC" w:rsidRPr="00D63374" w:rsidRDefault="00063DEC" w:rsidP="002B2435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Saat</w:t>
            </w:r>
          </w:p>
        </w:tc>
      </w:tr>
      <w:tr w:rsidR="00063DEC" w:rsidRPr="00D63374" w14:paraId="3C3D3FA9" w14:textId="77777777" w:rsidTr="002B2435">
        <w:trPr>
          <w:trHeight w:val="465"/>
        </w:trPr>
        <w:tc>
          <w:tcPr>
            <w:tcW w:w="13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3BD65E" w14:textId="77777777" w:rsidR="00063DEC" w:rsidRPr="00D63374" w:rsidRDefault="00063DEC" w:rsidP="003F06B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85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9BA7C6" w14:textId="77777777" w:rsidR="00063DEC" w:rsidRPr="00D63374" w:rsidRDefault="00063DEC" w:rsidP="003F06B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7FFF51" w14:textId="77777777" w:rsidR="00063DEC" w:rsidRPr="00D63374" w:rsidRDefault="00063DEC" w:rsidP="003F06B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4729C97" w14:textId="77777777" w:rsidR="00063DEC" w:rsidRPr="00D63374" w:rsidRDefault="00063DEC" w:rsidP="003F06B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63374">
              <w:rPr>
                <w:b/>
                <w:sz w:val="16"/>
                <w:szCs w:val="16"/>
              </w:rPr>
              <w:t>Teorik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EE48B6" w14:textId="77777777" w:rsidR="00063DEC" w:rsidRPr="00D63374" w:rsidRDefault="00063DEC" w:rsidP="003F06B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63374">
              <w:rPr>
                <w:b/>
                <w:sz w:val="16"/>
                <w:szCs w:val="16"/>
              </w:rPr>
              <w:t>Uygulama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6851B3" w14:textId="77777777" w:rsidR="00063DEC" w:rsidRPr="00D63374" w:rsidRDefault="00063DEC" w:rsidP="003F06B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63374">
              <w:rPr>
                <w:b/>
                <w:sz w:val="16"/>
                <w:szCs w:val="16"/>
              </w:rPr>
              <w:t>Ulusal Kredi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1302F0" w14:textId="77777777" w:rsidR="00063DEC" w:rsidRPr="00D63374" w:rsidRDefault="00063DEC" w:rsidP="003F06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63374">
              <w:rPr>
                <w:b/>
                <w:sz w:val="16"/>
                <w:szCs w:val="16"/>
              </w:rPr>
              <w:t>AKTS Kredi</w:t>
            </w: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6492E6" w14:textId="77777777" w:rsidR="00063DEC" w:rsidRPr="00D63374" w:rsidRDefault="00063DEC" w:rsidP="003F06B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642FA3" w14:textId="77777777" w:rsidR="00063DEC" w:rsidRPr="00D63374" w:rsidRDefault="00063DEC" w:rsidP="003F06B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844EE4" w14:textId="77777777" w:rsidR="00063DEC" w:rsidRPr="00D63374" w:rsidRDefault="00063DEC" w:rsidP="002B243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D35007" w14:textId="77777777" w:rsidR="00063DEC" w:rsidRPr="00D63374" w:rsidRDefault="00063DEC" w:rsidP="002B243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B1F628" w14:textId="77777777" w:rsidR="00063DEC" w:rsidRPr="00D63374" w:rsidRDefault="00063DEC" w:rsidP="002B243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B5CE5" w:rsidRPr="00D63374" w14:paraId="40DBC90E" w14:textId="77777777" w:rsidTr="00DC13A1">
        <w:trPr>
          <w:trHeight w:val="444"/>
        </w:trPr>
        <w:tc>
          <w:tcPr>
            <w:tcW w:w="13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4C01C3A" w14:textId="77777777" w:rsidR="009B5CE5" w:rsidRPr="0061258C" w:rsidRDefault="009B5CE5" w:rsidP="009B5CE5">
            <w:pPr>
              <w:spacing w:after="0" w:line="240" w:lineRule="auto"/>
              <w:rPr>
                <w:sz w:val="20"/>
                <w:szCs w:val="16"/>
              </w:rPr>
            </w:pPr>
            <w:r w:rsidRPr="0061258C">
              <w:rPr>
                <w:sz w:val="20"/>
                <w:szCs w:val="16"/>
              </w:rPr>
              <w:t>04EPÖ1503</w:t>
            </w:r>
          </w:p>
        </w:tc>
        <w:tc>
          <w:tcPr>
            <w:tcW w:w="285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9078AC7" w14:textId="77777777" w:rsidR="009B5CE5" w:rsidRPr="0061258C" w:rsidRDefault="009B5CE5" w:rsidP="009B5CE5">
            <w:pPr>
              <w:spacing w:after="0" w:line="240" w:lineRule="auto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Eğitimde</w:t>
            </w:r>
            <w:r w:rsidRPr="0061258C">
              <w:rPr>
                <w:sz w:val="20"/>
                <w:szCs w:val="16"/>
              </w:rPr>
              <w:t xml:space="preserve"> Program Geliştirme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163C67E" w14:textId="77777777" w:rsidR="009B5CE5" w:rsidRPr="0061258C" w:rsidRDefault="009B5CE5" w:rsidP="009B5CE5">
            <w:pPr>
              <w:spacing w:after="0" w:line="240" w:lineRule="auto"/>
              <w:rPr>
                <w:sz w:val="20"/>
                <w:szCs w:val="16"/>
              </w:rPr>
            </w:pPr>
            <w:r w:rsidRPr="0061258C">
              <w:rPr>
                <w:sz w:val="20"/>
                <w:szCs w:val="16"/>
              </w:rPr>
              <w:t>Z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BC28D38" w14:textId="77777777" w:rsidR="009B5CE5" w:rsidRPr="0061258C" w:rsidRDefault="009B5CE5" w:rsidP="009B5CE5">
            <w:pPr>
              <w:spacing w:after="0" w:line="240" w:lineRule="auto"/>
              <w:rPr>
                <w:sz w:val="20"/>
                <w:szCs w:val="16"/>
              </w:rPr>
            </w:pPr>
            <w:r w:rsidRPr="0061258C">
              <w:rPr>
                <w:sz w:val="20"/>
                <w:szCs w:val="16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1B04EB9" w14:textId="77777777" w:rsidR="009B5CE5" w:rsidRPr="0061258C" w:rsidRDefault="009B5CE5" w:rsidP="009B5CE5">
            <w:pPr>
              <w:spacing w:after="0" w:line="240" w:lineRule="auto"/>
              <w:rPr>
                <w:sz w:val="20"/>
                <w:szCs w:val="16"/>
              </w:rPr>
            </w:pPr>
            <w:r w:rsidRPr="0061258C">
              <w:rPr>
                <w:sz w:val="20"/>
                <w:szCs w:val="16"/>
              </w:rPr>
              <w:t>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3C8DD96" w14:textId="77777777" w:rsidR="009B5CE5" w:rsidRPr="0061258C" w:rsidRDefault="009B5CE5" w:rsidP="009B5CE5">
            <w:pPr>
              <w:spacing w:after="0" w:line="240" w:lineRule="auto"/>
              <w:rPr>
                <w:sz w:val="20"/>
                <w:szCs w:val="16"/>
              </w:rPr>
            </w:pPr>
            <w:r w:rsidRPr="0061258C">
              <w:rPr>
                <w:sz w:val="20"/>
                <w:szCs w:val="16"/>
              </w:rPr>
              <w:t>3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BE976D1" w14:textId="77777777" w:rsidR="009B5CE5" w:rsidRPr="0061258C" w:rsidRDefault="009B5CE5" w:rsidP="009B5CE5">
            <w:pPr>
              <w:spacing w:after="0" w:line="240" w:lineRule="auto"/>
              <w:rPr>
                <w:sz w:val="20"/>
                <w:szCs w:val="16"/>
              </w:rPr>
            </w:pPr>
            <w:r w:rsidRPr="0061258C">
              <w:rPr>
                <w:sz w:val="20"/>
                <w:szCs w:val="16"/>
              </w:rPr>
              <w:t>6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6801A05" w14:textId="77777777" w:rsidR="009B5CE5" w:rsidRPr="0061258C" w:rsidRDefault="009B5CE5" w:rsidP="009B5CE5">
            <w:pPr>
              <w:spacing w:after="0" w:line="240" w:lineRule="auto"/>
              <w:rPr>
                <w:sz w:val="20"/>
                <w:szCs w:val="16"/>
              </w:rPr>
            </w:pPr>
            <w:r w:rsidRPr="0061258C">
              <w:rPr>
                <w:sz w:val="20"/>
                <w:szCs w:val="16"/>
              </w:rPr>
              <w:t>3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E7DAE1C" w14:textId="4311E21C" w:rsidR="009B5CE5" w:rsidRPr="0061258C" w:rsidRDefault="009B5CE5" w:rsidP="00DC13A1">
            <w:pPr>
              <w:spacing w:after="0" w:line="240" w:lineRule="auto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Doç. Dr. Kenan DEMİR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68D684D" w14:textId="7463A1D1" w:rsidR="009B5CE5" w:rsidRDefault="009B5CE5" w:rsidP="00DC13A1">
            <w:pPr>
              <w:spacing w:after="0" w:line="240" w:lineRule="auto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19</w:t>
            </w:r>
            <w:r w:rsidRPr="00FC06FC">
              <w:rPr>
                <w:sz w:val="20"/>
                <w:szCs w:val="16"/>
              </w:rPr>
              <w:t>.01.2021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9E71CD3" w14:textId="6E470044" w:rsidR="009B5CE5" w:rsidRDefault="00B96FE2" w:rsidP="00DC13A1">
            <w:pPr>
              <w:spacing w:after="0" w:line="240" w:lineRule="auto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Salı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249B619" w14:textId="3C38C4CC" w:rsidR="009B5CE5" w:rsidRDefault="00B96FE2" w:rsidP="00DC13A1">
            <w:pPr>
              <w:spacing w:after="0" w:line="240" w:lineRule="auto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11.00</w:t>
            </w:r>
          </w:p>
        </w:tc>
      </w:tr>
      <w:tr w:rsidR="009B5CE5" w:rsidRPr="00D63374" w14:paraId="095CEE39" w14:textId="77777777" w:rsidTr="00DC13A1">
        <w:trPr>
          <w:trHeight w:val="358"/>
        </w:trPr>
        <w:tc>
          <w:tcPr>
            <w:tcW w:w="13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ABCEE1C" w14:textId="77777777" w:rsidR="009B5CE5" w:rsidRPr="0061258C" w:rsidRDefault="009B5CE5" w:rsidP="009B5CE5">
            <w:pPr>
              <w:spacing w:after="0" w:line="240" w:lineRule="auto"/>
              <w:rPr>
                <w:sz w:val="20"/>
                <w:szCs w:val="16"/>
              </w:rPr>
            </w:pPr>
            <w:r w:rsidRPr="0061258C">
              <w:rPr>
                <w:sz w:val="20"/>
                <w:szCs w:val="16"/>
              </w:rPr>
              <w:t>04EPÖ1524</w:t>
            </w:r>
          </w:p>
        </w:tc>
        <w:tc>
          <w:tcPr>
            <w:tcW w:w="285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D0781B6" w14:textId="77777777" w:rsidR="009B5CE5" w:rsidRPr="0061258C" w:rsidRDefault="009B5CE5" w:rsidP="009B5CE5">
            <w:pPr>
              <w:spacing w:after="0" w:line="240" w:lineRule="auto"/>
              <w:rPr>
                <w:sz w:val="20"/>
                <w:szCs w:val="16"/>
              </w:rPr>
            </w:pPr>
            <w:r w:rsidRPr="0061258C">
              <w:rPr>
                <w:sz w:val="20"/>
                <w:szCs w:val="16"/>
              </w:rPr>
              <w:t>Bilimsel Araştırma Yöntemleri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407FF48" w14:textId="77777777" w:rsidR="009B5CE5" w:rsidRPr="0061258C" w:rsidRDefault="009B5CE5" w:rsidP="009B5CE5">
            <w:pPr>
              <w:spacing w:after="0" w:line="240" w:lineRule="auto"/>
              <w:rPr>
                <w:sz w:val="20"/>
                <w:szCs w:val="16"/>
              </w:rPr>
            </w:pPr>
            <w:r w:rsidRPr="0061258C">
              <w:rPr>
                <w:sz w:val="20"/>
                <w:szCs w:val="16"/>
              </w:rPr>
              <w:t>Z</w:t>
            </w:r>
          </w:p>
          <w:p w14:paraId="31D930AB" w14:textId="77777777" w:rsidR="009B5CE5" w:rsidRPr="0061258C" w:rsidRDefault="009B5CE5" w:rsidP="009B5C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42CDCD8" w14:textId="77777777" w:rsidR="009B5CE5" w:rsidRPr="0061258C" w:rsidRDefault="009B5CE5" w:rsidP="009B5CE5">
            <w:pPr>
              <w:spacing w:after="0" w:line="240" w:lineRule="auto"/>
              <w:rPr>
                <w:sz w:val="20"/>
                <w:szCs w:val="16"/>
              </w:rPr>
            </w:pPr>
            <w:r w:rsidRPr="0061258C">
              <w:rPr>
                <w:sz w:val="20"/>
                <w:szCs w:val="16"/>
              </w:rPr>
              <w:t>3</w:t>
            </w:r>
          </w:p>
          <w:p w14:paraId="78214AAB" w14:textId="77777777" w:rsidR="009B5CE5" w:rsidRPr="0061258C" w:rsidRDefault="009B5CE5" w:rsidP="009B5CE5">
            <w:pPr>
              <w:spacing w:after="0" w:line="240" w:lineRule="auto"/>
              <w:rPr>
                <w:sz w:val="20"/>
                <w:szCs w:val="16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03A7A3C" w14:textId="77777777" w:rsidR="009B5CE5" w:rsidRPr="0061258C" w:rsidRDefault="009B5CE5" w:rsidP="009B5CE5">
            <w:pPr>
              <w:spacing w:after="0" w:line="240" w:lineRule="auto"/>
              <w:rPr>
                <w:sz w:val="20"/>
                <w:szCs w:val="16"/>
              </w:rPr>
            </w:pPr>
            <w:r w:rsidRPr="0061258C">
              <w:rPr>
                <w:sz w:val="20"/>
                <w:szCs w:val="16"/>
              </w:rPr>
              <w:t>0</w:t>
            </w:r>
          </w:p>
          <w:p w14:paraId="4E7009DE" w14:textId="77777777" w:rsidR="009B5CE5" w:rsidRPr="0061258C" w:rsidRDefault="009B5CE5" w:rsidP="009B5CE5">
            <w:pPr>
              <w:spacing w:after="0" w:line="240" w:lineRule="auto"/>
              <w:rPr>
                <w:sz w:val="20"/>
                <w:szCs w:val="16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B375AB9" w14:textId="77777777" w:rsidR="009B5CE5" w:rsidRPr="0061258C" w:rsidRDefault="009B5CE5" w:rsidP="009B5CE5">
            <w:pPr>
              <w:spacing w:after="0" w:line="240" w:lineRule="auto"/>
              <w:rPr>
                <w:sz w:val="20"/>
                <w:szCs w:val="16"/>
              </w:rPr>
            </w:pPr>
            <w:r w:rsidRPr="0061258C">
              <w:rPr>
                <w:sz w:val="20"/>
                <w:szCs w:val="16"/>
              </w:rPr>
              <w:t>3</w:t>
            </w:r>
          </w:p>
          <w:p w14:paraId="55A03336" w14:textId="77777777" w:rsidR="009B5CE5" w:rsidRPr="0061258C" w:rsidRDefault="009B5CE5" w:rsidP="009B5CE5">
            <w:pPr>
              <w:spacing w:after="0" w:line="240" w:lineRule="auto"/>
              <w:rPr>
                <w:sz w:val="20"/>
                <w:szCs w:val="16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DD98DCF" w14:textId="77777777" w:rsidR="009B5CE5" w:rsidRPr="0061258C" w:rsidRDefault="009B5CE5" w:rsidP="009B5CE5">
            <w:pPr>
              <w:spacing w:after="0" w:line="240" w:lineRule="auto"/>
              <w:rPr>
                <w:sz w:val="20"/>
                <w:szCs w:val="16"/>
              </w:rPr>
            </w:pPr>
            <w:r w:rsidRPr="0061258C">
              <w:rPr>
                <w:sz w:val="20"/>
                <w:szCs w:val="16"/>
              </w:rPr>
              <w:t>6</w:t>
            </w:r>
          </w:p>
          <w:p w14:paraId="1E222D52" w14:textId="77777777" w:rsidR="009B5CE5" w:rsidRPr="0061258C" w:rsidRDefault="009B5CE5" w:rsidP="009B5CE5">
            <w:pPr>
              <w:spacing w:after="0" w:line="240" w:lineRule="auto"/>
              <w:rPr>
                <w:sz w:val="20"/>
                <w:szCs w:val="16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03164A7" w14:textId="77777777" w:rsidR="009B5CE5" w:rsidRPr="0061258C" w:rsidRDefault="009B5CE5" w:rsidP="009B5CE5">
            <w:pPr>
              <w:spacing w:after="0" w:line="240" w:lineRule="auto"/>
              <w:rPr>
                <w:sz w:val="20"/>
                <w:szCs w:val="16"/>
              </w:rPr>
            </w:pPr>
            <w:r w:rsidRPr="0061258C">
              <w:rPr>
                <w:sz w:val="20"/>
                <w:szCs w:val="16"/>
              </w:rPr>
              <w:t>3</w:t>
            </w:r>
          </w:p>
          <w:p w14:paraId="21EF278C" w14:textId="77777777" w:rsidR="009B5CE5" w:rsidRPr="0061258C" w:rsidRDefault="009B5CE5" w:rsidP="009B5CE5">
            <w:pPr>
              <w:spacing w:after="0" w:line="240" w:lineRule="auto"/>
              <w:rPr>
                <w:sz w:val="20"/>
                <w:szCs w:val="16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ECCE745" w14:textId="77777777" w:rsidR="009B5CE5" w:rsidRPr="0061258C" w:rsidRDefault="009B5CE5" w:rsidP="00DC13A1">
            <w:pPr>
              <w:spacing w:after="0" w:line="240" w:lineRule="auto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Prof</w:t>
            </w:r>
            <w:r w:rsidRPr="0061258C">
              <w:rPr>
                <w:sz w:val="20"/>
                <w:szCs w:val="16"/>
              </w:rPr>
              <w:t>.</w:t>
            </w:r>
            <w:r>
              <w:rPr>
                <w:sz w:val="20"/>
                <w:szCs w:val="16"/>
              </w:rPr>
              <w:t xml:space="preserve"> </w:t>
            </w:r>
            <w:r w:rsidRPr="0061258C">
              <w:rPr>
                <w:sz w:val="20"/>
                <w:szCs w:val="16"/>
              </w:rPr>
              <w:t>Dr.</w:t>
            </w:r>
            <w:r>
              <w:rPr>
                <w:sz w:val="20"/>
                <w:szCs w:val="16"/>
              </w:rPr>
              <w:t xml:space="preserve"> </w:t>
            </w:r>
            <w:r w:rsidRPr="0061258C">
              <w:rPr>
                <w:sz w:val="20"/>
                <w:szCs w:val="16"/>
              </w:rPr>
              <w:t>Ramazan SAĞ</w:t>
            </w:r>
          </w:p>
          <w:p w14:paraId="45D131DC" w14:textId="77777777" w:rsidR="009B5CE5" w:rsidRPr="0061258C" w:rsidRDefault="009B5CE5" w:rsidP="00DC13A1">
            <w:pPr>
              <w:spacing w:after="0" w:line="240" w:lineRule="auto"/>
              <w:rPr>
                <w:sz w:val="20"/>
                <w:szCs w:val="16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5729F11" w14:textId="1954D22A" w:rsidR="009B5CE5" w:rsidRDefault="009B5CE5" w:rsidP="00DC13A1">
            <w:pPr>
              <w:spacing w:after="0" w:line="240" w:lineRule="auto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25</w:t>
            </w:r>
            <w:r w:rsidRPr="00FC06FC">
              <w:rPr>
                <w:sz w:val="20"/>
                <w:szCs w:val="16"/>
              </w:rPr>
              <w:t>.01.2021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94CEFFF" w14:textId="05FB1C85" w:rsidR="009B5CE5" w:rsidRDefault="00B96FE2" w:rsidP="00DC13A1">
            <w:pPr>
              <w:spacing w:after="0" w:line="240" w:lineRule="auto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Pazartesi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79FD28B" w14:textId="55E974DD" w:rsidR="009B5CE5" w:rsidRDefault="009B5CE5" w:rsidP="00DC13A1">
            <w:pPr>
              <w:spacing w:after="0" w:line="240" w:lineRule="auto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11.00</w:t>
            </w:r>
          </w:p>
        </w:tc>
      </w:tr>
    </w:tbl>
    <w:p w14:paraId="4D2BBE5F" w14:textId="77777777" w:rsidR="009438E2" w:rsidRDefault="009438E2" w:rsidP="00901609">
      <w:pPr>
        <w:tabs>
          <w:tab w:val="left" w:pos="11745"/>
        </w:tabs>
        <w:ind w:firstLine="708"/>
      </w:pPr>
    </w:p>
    <w:p w14:paraId="22332F29" w14:textId="77777777" w:rsidR="009438E2" w:rsidRDefault="009438E2" w:rsidP="009438E2">
      <w:pPr>
        <w:tabs>
          <w:tab w:val="left" w:pos="11745"/>
        </w:tabs>
      </w:pPr>
    </w:p>
    <w:p w14:paraId="20A4F9E9" w14:textId="77777777" w:rsidR="009438E2" w:rsidRDefault="009438E2" w:rsidP="009438E2">
      <w:pPr>
        <w:tabs>
          <w:tab w:val="left" w:pos="11745"/>
        </w:tabs>
      </w:pPr>
    </w:p>
    <w:tbl>
      <w:tblPr>
        <w:tblStyle w:val="TabloKlavuzu"/>
        <w:tblW w:w="15588" w:type="dxa"/>
        <w:tblLayout w:type="fixed"/>
        <w:tblLook w:val="04A0" w:firstRow="1" w:lastRow="0" w:firstColumn="1" w:lastColumn="0" w:noHBand="0" w:noVBand="1"/>
      </w:tblPr>
      <w:tblGrid>
        <w:gridCol w:w="1160"/>
        <w:gridCol w:w="3088"/>
        <w:gridCol w:w="992"/>
        <w:gridCol w:w="851"/>
        <w:gridCol w:w="1134"/>
        <w:gridCol w:w="1134"/>
        <w:gridCol w:w="850"/>
        <w:gridCol w:w="992"/>
        <w:gridCol w:w="1843"/>
        <w:gridCol w:w="1134"/>
        <w:gridCol w:w="1134"/>
        <w:gridCol w:w="1276"/>
      </w:tblGrid>
      <w:tr w:rsidR="00063DEC" w:rsidRPr="00EF5AA2" w14:paraId="795B6704" w14:textId="77777777" w:rsidTr="003F6FA3">
        <w:trPr>
          <w:trHeight w:val="300"/>
        </w:trPr>
        <w:tc>
          <w:tcPr>
            <w:tcW w:w="1160" w:type="dxa"/>
          </w:tcPr>
          <w:p w14:paraId="74141417" w14:textId="77777777" w:rsidR="00063DEC" w:rsidRPr="00EF5AA2" w:rsidRDefault="00063DEC" w:rsidP="009438E2">
            <w:pPr>
              <w:rPr>
                <w:sz w:val="16"/>
                <w:szCs w:val="16"/>
              </w:rPr>
            </w:pPr>
          </w:p>
        </w:tc>
        <w:tc>
          <w:tcPr>
            <w:tcW w:w="3088" w:type="dxa"/>
          </w:tcPr>
          <w:p w14:paraId="4153BC41" w14:textId="77777777" w:rsidR="00063DEC" w:rsidRPr="00CC1728" w:rsidRDefault="00063DEC" w:rsidP="009438E2">
            <w:pPr>
              <w:rPr>
                <w:sz w:val="20"/>
                <w:szCs w:val="20"/>
              </w:rPr>
            </w:pPr>
            <w:r w:rsidRPr="00CC1728">
              <w:rPr>
                <w:b/>
                <w:bCs/>
                <w:sz w:val="20"/>
                <w:szCs w:val="20"/>
              </w:rPr>
              <w:t>SEÇMELİ DERSLER</w:t>
            </w:r>
          </w:p>
        </w:tc>
        <w:tc>
          <w:tcPr>
            <w:tcW w:w="992" w:type="dxa"/>
            <w:vAlign w:val="center"/>
          </w:tcPr>
          <w:p w14:paraId="4469D3DE" w14:textId="77777777" w:rsidR="00063DEC" w:rsidRPr="00D63374" w:rsidRDefault="00063DEC" w:rsidP="009438E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63374">
              <w:rPr>
                <w:b/>
                <w:sz w:val="16"/>
                <w:szCs w:val="16"/>
              </w:rPr>
              <w:t>Şube</w:t>
            </w:r>
          </w:p>
          <w:p w14:paraId="2AF1C5B7" w14:textId="77777777" w:rsidR="00063DEC" w:rsidRPr="00CC1728" w:rsidRDefault="00063DEC" w:rsidP="009438E2">
            <w:pPr>
              <w:jc w:val="center"/>
              <w:rPr>
                <w:sz w:val="20"/>
                <w:szCs w:val="20"/>
              </w:rPr>
            </w:pPr>
            <w:r w:rsidRPr="00D63374">
              <w:rPr>
                <w:b/>
                <w:sz w:val="16"/>
                <w:szCs w:val="16"/>
              </w:rPr>
              <w:t>Grup</w:t>
            </w:r>
          </w:p>
        </w:tc>
        <w:tc>
          <w:tcPr>
            <w:tcW w:w="851" w:type="dxa"/>
            <w:noWrap/>
            <w:vAlign w:val="center"/>
          </w:tcPr>
          <w:p w14:paraId="183ABDB2" w14:textId="77777777" w:rsidR="00063DEC" w:rsidRPr="00D63374" w:rsidRDefault="00063DEC" w:rsidP="009438E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63374">
              <w:rPr>
                <w:b/>
                <w:sz w:val="16"/>
                <w:szCs w:val="16"/>
              </w:rPr>
              <w:t>Teorik</w:t>
            </w:r>
          </w:p>
        </w:tc>
        <w:tc>
          <w:tcPr>
            <w:tcW w:w="1134" w:type="dxa"/>
            <w:noWrap/>
            <w:vAlign w:val="center"/>
          </w:tcPr>
          <w:p w14:paraId="208C22B1" w14:textId="77777777" w:rsidR="00063DEC" w:rsidRPr="00D63374" w:rsidRDefault="00063DEC" w:rsidP="009438E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63374">
              <w:rPr>
                <w:b/>
                <w:sz w:val="16"/>
                <w:szCs w:val="16"/>
              </w:rPr>
              <w:t>Uygulama</w:t>
            </w:r>
          </w:p>
        </w:tc>
        <w:tc>
          <w:tcPr>
            <w:tcW w:w="1134" w:type="dxa"/>
            <w:noWrap/>
            <w:vAlign w:val="center"/>
          </w:tcPr>
          <w:p w14:paraId="3B1BAFA7" w14:textId="77777777" w:rsidR="00063DEC" w:rsidRPr="00D63374" w:rsidRDefault="00063DEC" w:rsidP="009438E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63374">
              <w:rPr>
                <w:b/>
                <w:sz w:val="16"/>
                <w:szCs w:val="16"/>
              </w:rPr>
              <w:t>Ulusal Kredi</w:t>
            </w:r>
          </w:p>
        </w:tc>
        <w:tc>
          <w:tcPr>
            <w:tcW w:w="850" w:type="dxa"/>
            <w:noWrap/>
          </w:tcPr>
          <w:p w14:paraId="302E5ADB" w14:textId="77777777" w:rsidR="00063DEC" w:rsidRPr="00D63374" w:rsidRDefault="00063DEC" w:rsidP="009438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63374">
              <w:rPr>
                <w:b/>
                <w:sz w:val="16"/>
                <w:szCs w:val="16"/>
              </w:rPr>
              <w:t>AKTS Kredi</w:t>
            </w:r>
          </w:p>
        </w:tc>
        <w:tc>
          <w:tcPr>
            <w:tcW w:w="992" w:type="dxa"/>
            <w:noWrap/>
          </w:tcPr>
          <w:p w14:paraId="7D605E71" w14:textId="77777777" w:rsidR="00063DEC" w:rsidRPr="00CC1728" w:rsidRDefault="00063DEC" w:rsidP="009438E2">
            <w:pPr>
              <w:rPr>
                <w:sz w:val="20"/>
                <w:szCs w:val="20"/>
              </w:rPr>
            </w:pPr>
            <w:r w:rsidRPr="009438E2">
              <w:rPr>
                <w:b/>
                <w:sz w:val="16"/>
                <w:szCs w:val="16"/>
              </w:rPr>
              <w:t>Toplam Saat</w:t>
            </w:r>
          </w:p>
        </w:tc>
        <w:tc>
          <w:tcPr>
            <w:tcW w:w="1843" w:type="dxa"/>
            <w:noWrap/>
          </w:tcPr>
          <w:p w14:paraId="751421EA" w14:textId="77777777" w:rsidR="00063DEC" w:rsidRPr="00CC1728" w:rsidRDefault="00063DEC" w:rsidP="009438E2">
            <w:pPr>
              <w:rPr>
                <w:sz w:val="20"/>
                <w:szCs w:val="20"/>
              </w:rPr>
            </w:pPr>
            <w:r w:rsidRPr="00D63374">
              <w:rPr>
                <w:b/>
                <w:sz w:val="16"/>
                <w:szCs w:val="16"/>
              </w:rPr>
              <w:t>Görevli Öğretim Elemanı</w:t>
            </w:r>
          </w:p>
        </w:tc>
        <w:tc>
          <w:tcPr>
            <w:tcW w:w="1134" w:type="dxa"/>
            <w:vAlign w:val="center"/>
          </w:tcPr>
          <w:p w14:paraId="2065FA6E" w14:textId="77777777" w:rsidR="00063DEC" w:rsidRPr="009438E2" w:rsidRDefault="00063DEC" w:rsidP="002B243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Tarih</w:t>
            </w:r>
          </w:p>
        </w:tc>
        <w:tc>
          <w:tcPr>
            <w:tcW w:w="1134" w:type="dxa"/>
            <w:vAlign w:val="center"/>
          </w:tcPr>
          <w:p w14:paraId="03452183" w14:textId="77777777" w:rsidR="00063DEC" w:rsidRPr="009438E2" w:rsidRDefault="00063DEC" w:rsidP="002B2435">
            <w:pPr>
              <w:rPr>
                <w:b/>
                <w:sz w:val="16"/>
                <w:szCs w:val="16"/>
              </w:rPr>
            </w:pPr>
            <w:r w:rsidRPr="009438E2">
              <w:rPr>
                <w:b/>
                <w:sz w:val="16"/>
                <w:szCs w:val="16"/>
              </w:rPr>
              <w:t xml:space="preserve">Gün </w:t>
            </w:r>
          </w:p>
        </w:tc>
        <w:tc>
          <w:tcPr>
            <w:tcW w:w="1276" w:type="dxa"/>
            <w:vAlign w:val="center"/>
          </w:tcPr>
          <w:p w14:paraId="0E234003" w14:textId="77777777" w:rsidR="00063DEC" w:rsidRPr="009438E2" w:rsidRDefault="00063DEC" w:rsidP="002B2435">
            <w:pPr>
              <w:rPr>
                <w:b/>
                <w:sz w:val="16"/>
                <w:szCs w:val="16"/>
              </w:rPr>
            </w:pPr>
            <w:r w:rsidRPr="009438E2">
              <w:rPr>
                <w:b/>
                <w:sz w:val="16"/>
                <w:szCs w:val="16"/>
              </w:rPr>
              <w:t>Saat</w:t>
            </w:r>
          </w:p>
        </w:tc>
      </w:tr>
      <w:tr w:rsidR="009B5CE5" w:rsidRPr="00EF5AA2" w14:paraId="436794D2" w14:textId="77777777" w:rsidTr="00DC13A1">
        <w:trPr>
          <w:trHeight w:val="300"/>
        </w:trPr>
        <w:tc>
          <w:tcPr>
            <w:tcW w:w="1160" w:type="dxa"/>
          </w:tcPr>
          <w:p w14:paraId="428BF093" w14:textId="77777777" w:rsidR="009B5CE5" w:rsidRPr="00EF5AA2" w:rsidRDefault="009B5CE5" w:rsidP="009B5CE5">
            <w:pPr>
              <w:rPr>
                <w:sz w:val="16"/>
                <w:szCs w:val="16"/>
              </w:rPr>
            </w:pPr>
            <w:r w:rsidRPr="00EF5AA2">
              <w:rPr>
                <w:sz w:val="16"/>
                <w:szCs w:val="16"/>
              </w:rPr>
              <w:t>04EPÖ1506</w:t>
            </w:r>
          </w:p>
        </w:tc>
        <w:tc>
          <w:tcPr>
            <w:tcW w:w="3088" w:type="dxa"/>
          </w:tcPr>
          <w:p w14:paraId="0D991571" w14:textId="77777777" w:rsidR="009B5CE5" w:rsidRPr="00CC1728" w:rsidRDefault="009B5CE5" w:rsidP="009B5CE5">
            <w:pPr>
              <w:rPr>
                <w:sz w:val="20"/>
                <w:szCs w:val="20"/>
              </w:rPr>
            </w:pPr>
            <w:r w:rsidRPr="00CC1728">
              <w:rPr>
                <w:sz w:val="20"/>
                <w:szCs w:val="20"/>
              </w:rPr>
              <w:t>Öğrenme Kuramları ve Modelleri</w:t>
            </w:r>
          </w:p>
        </w:tc>
        <w:tc>
          <w:tcPr>
            <w:tcW w:w="992" w:type="dxa"/>
          </w:tcPr>
          <w:p w14:paraId="44D841F4" w14:textId="77777777" w:rsidR="009B5CE5" w:rsidRPr="00CC1728" w:rsidRDefault="009B5CE5" w:rsidP="009B5CE5">
            <w:pPr>
              <w:rPr>
                <w:sz w:val="20"/>
                <w:szCs w:val="20"/>
              </w:rPr>
            </w:pPr>
            <w:r w:rsidRPr="00CC1728">
              <w:rPr>
                <w:sz w:val="20"/>
                <w:szCs w:val="20"/>
              </w:rPr>
              <w:t>S</w:t>
            </w:r>
          </w:p>
        </w:tc>
        <w:tc>
          <w:tcPr>
            <w:tcW w:w="851" w:type="dxa"/>
            <w:noWrap/>
          </w:tcPr>
          <w:p w14:paraId="3767066E" w14:textId="77777777" w:rsidR="009B5CE5" w:rsidRPr="00CC1728" w:rsidRDefault="009B5CE5" w:rsidP="009B5CE5">
            <w:pPr>
              <w:rPr>
                <w:sz w:val="20"/>
                <w:szCs w:val="20"/>
              </w:rPr>
            </w:pPr>
            <w:r w:rsidRPr="00CC1728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</w:tcPr>
          <w:p w14:paraId="066E8D2B" w14:textId="77777777" w:rsidR="009B5CE5" w:rsidRPr="00CC1728" w:rsidRDefault="009B5CE5" w:rsidP="009B5CE5">
            <w:pPr>
              <w:rPr>
                <w:sz w:val="20"/>
                <w:szCs w:val="20"/>
              </w:rPr>
            </w:pPr>
            <w:r w:rsidRPr="00CC172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</w:tcPr>
          <w:p w14:paraId="5A2A70FA" w14:textId="77777777" w:rsidR="009B5CE5" w:rsidRPr="00CC1728" w:rsidRDefault="009B5CE5" w:rsidP="009B5CE5">
            <w:pPr>
              <w:rPr>
                <w:sz w:val="20"/>
                <w:szCs w:val="20"/>
              </w:rPr>
            </w:pPr>
            <w:r w:rsidRPr="00CC1728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noWrap/>
          </w:tcPr>
          <w:p w14:paraId="293D162A" w14:textId="77777777" w:rsidR="009B5CE5" w:rsidRPr="00CC1728" w:rsidRDefault="009B5CE5" w:rsidP="009B5C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noWrap/>
          </w:tcPr>
          <w:p w14:paraId="27881FF4" w14:textId="77777777" w:rsidR="009B5CE5" w:rsidRPr="00CC1728" w:rsidRDefault="009B5CE5" w:rsidP="009B5C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noWrap/>
            <w:vAlign w:val="center"/>
          </w:tcPr>
          <w:p w14:paraId="2C3E8D30" w14:textId="77777777" w:rsidR="009B5CE5" w:rsidRPr="00CC1728" w:rsidRDefault="009B5CE5" w:rsidP="00DC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 xml:space="preserve">. Ü. </w:t>
            </w:r>
            <w:r w:rsidRPr="00CC1728">
              <w:rPr>
                <w:sz w:val="20"/>
                <w:szCs w:val="20"/>
              </w:rPr>
              <w:t>Mustafa KILINÇ</w:t>
            </w:r>
          </w:p>
        </w:tc>
        <w:tc>
          <w:tcPr>
            <w:tcW w:w="1134" w:type="dxa"/>
            <w:vAlign w:val="center"/>
          </w:tcPr>
          <w:p w14:paraId="76BB3118" w14:textId="638CEA17" w:rsidR="009B5CE5" w:rsidRDefault="003F6FA3" w:rsidP="00DC13A1">
            <w:pPr>
              <w:rPr>
                <w:sz w:val="20"/>
                <w:szCs w:val="20"/>
              </w:rPr>
            </w:pPr>
            <w:r>
              <w:rPr>
                <w:sz w:val="20"/>
                <w:szCs w:val="16"/>
              </w:rPr>
              <w:t>20</w:t>
            </w:r>
            <w:r w:rsidR="009B5CE5" w:rsidRPr="00B52CBF">
              <w:rPr>
                <w:sz w:val="20"/>
                <w:szCs w:val="16"/>
              </w:rPr>
              <w:t>.01.2021</w:t>
            </w:r>
          </w:p>
        </w:tc>
        <w:tc>
          <w:tcPr>
            <w:tcW w:w="1134" w:type="dxa"/>
            <w:vAlign w:val="center"/>
          </w:tcPr>
          <w:p w14:paraId="06574A93" w14:textId="2C41A7F9" w:rsidR="009B5CE5" w:rsidRDefault="003F6FA3" w:rsidP="00DC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Çarşamba</w:t>
            </w:r>
          </w:p>
        </w:tc>
        <w:tc>
          <w:tcPr>
            <w:tcW w:w="1276" w:type="dxa"/>
            <w:vAlign w:val="center"/>
          </w:tcPr>
          <w:p w14:paraId="5DD4AFC2" w14:textId="67FC258D" w:rsidR="009B5CE5" w:rsidRDefault="003F6FA3" w:rsidP="00DC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</w:t>
            </w:r>
          </w:p>
        </w:tc>
      </w:tr>
      <w:tr w:rsidR="009B5CE5" w:rsidRPr="00EF5AA2" w14:paraId="358CD183" w14:textId="77777777" w:rsidTr="00DC13A1">
        <w:trPr>
          <w:trHeight w:val="300"/>
        </w:trPr>
        <w:tc>
          <w:tcPr>
            <w:tcW w:w="1160" w:type="dxa"/>
          </w:tcPr>
          <w:p w14:paraId="77C512FA" w14:textId="77777777" w:rsidR="009B5CE5" w:rsidRPr="00EF5AA2" w:rsidRDefault="009B5CE5" w:rsidP="009B5CE5">
            <w:pPr>
              <w:rPr>
                <w:sz w:val="16"/>
                <w:szCs w:val="16"/>
              </w:rPr>
            </w:pPr>
            <w:r w:rsidRPr="00EF5AA2">
              <w:rPr>
                <w:sz w:val="16"/>
                <w:szCs w:val="16"/>
              </w:rPr>
              <w:t>04EPÖ</w:t>
            </w:r>
            <w:r>
              <w:rPr>
                <w:sz w:val="16"/>
                <w:szCs w:val="16"/>
              </w:rPr>
              <w:t>1539</w:t>
            </w:r>
          </w:p>
        </w:tc>
        <w:tc>
          <w:tcPr>
            <w:tcW w:w="3088" w:type="dxa"/>
          </w:tcPr>
          <w:p w14:paraId="5E760717" w14:textId="77777777" w:rsidR="009B5CE5" w:rsidRPr="00CC1728" w:rsidRDefault="009B5CE5" w:rsidP="009B5C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Bilgisayarlı İstatistik Uygulamaları</w:t>
            </w:r>
          </w:p>
        </w:tc>
        <w:tc>
          <w:tcPr>
            <w:tcW w:w="992" w:type="dxa"/>
          </w:tcPr>
          <w:p w14:paraId="70FAEA60" w14:textId="77777777" w:rsidR="009B5CE5" w:rsidRPr="00CC1728" w:rsidRDefault="009B5CE5" w:rsidP="009B5CE5">
            <w:pPr>
              <w:rPr>
                <w:sz w:val="20"/>
                <w:szCs w:val="20"/>
              </w:rPr>
            </w:pPr>
            <w:r w:rsidRPr="00CC1728">
              <w:rPr>
                <w:sz w:val="20"/>
                <w:szCs w:val="20"/>
              </w:rPr>
              <w:t>S</w:t>
            </w:r>
          </w:p>
        </w:tc>
        <w:tc>
          <w:tcPr>
            <w:tcW w:w="851" w:type="dxa"/>
          </w:tcPr>
          <w:p w14:paraId="64FE49BA" w14:textId="77777777" w:rsidR="009B5CE5" w:rsidRPr="00CC1728" w:rsidRDefault="009B5CE5" w:rsidP="009B5CE5">
            <w:pPr>
              <w:rPr>
                <w:sz w:val="20"/>
                <w:szCs w:val="20"/>
              </w:rPr>
            </w:pPr>
            <w:r w:rsidRPr="00CC1728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0A5F514B" w14:textId="77777777" w:rsidR="009B5CE5" w:rsidRPr="00CC1728" w:rsidRDefault="009B5CE5" w:rsidP="009B5CE5">
            <w:pPr>
              <w:rPr>
                <w:sz w:val="20"/>
                <w:szCs w:val="20"/>
              </w:rPr>
            </w:pPr>
            <w:r w:rsidRPr="00CC172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05BE733B" w14:textId="77777777" w:rsidR="009B5CE5" w:rsidRPr="00CC1728" w:rsidRDefault="009B5CE5" w:rsidP="009B5CE5">
            <w:pPr>
              <w:rPr>
                <w:sz w:val="20"/>
                <w:szCs w:val="20"/>
              </w:rPr>
            </w:pPr>
            <w:r w:rsidRPr="00CC1728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76574EC2" w14:textId="77777777" w:rsidR="009B5CE5" w:rsidRPr="00CC1728" w:rsidRDefault="009B5CE5" w:rsidP="009B5C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0E756EC0" w14:textId="77777777" w:rsidR="009B5CE5" w:rsidRPr="00CC1728" w:rsidRDefault="009B5CE5" w:rsidP="009B5C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vAlign w:val="center"/>
          </w:tcPr>
          <w:p w14:paraId="4A268268" w14:textId="77777777" w:rsidR="009B5CE5" w:rsidRDefault="009B5CE5" w:rsidP="00DC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Kenan DEMİR</w:t>
            </w:r>
          </w:p>
        </w:tc>
        <w:tc>
          <w:tcPr>
            <w:tcW w:w="1134" w:type="dxa"/>
            <w:vAlign w:val="center"/>
          </w:tcPr>
          <w:p w14:paraId="4265B4A3" w14:textId="4A5B986A" w:rsidR="009B5CE5" w:rsidRDefault="00B96FE2" w:rsidP="00DC13A1">
            <w:pPr>
              <w:rPr>
                <w:sz w:val="20"/>
                <w:szCs w:val="20"/>
              </w:rPr>
            </w:pPr>
            <w:r>
              <w:rPr>
                <w:sz w:val="20"/>
                <w:szCs w:val="16"/>
              </w:rPr>
              <w:t>22</w:t>
            </w:r>
            <w:r w:rsidR="009B5CE5" w:rsidRPr="00B52CBF">
              <w:rPr>
                <w:sz w:val="20"/>
                <w:szCs w:val="16"/>
              </w:rPr>
              <w:t>.01.2021</w:t>
            </w:r>
          </w:p>
        </w:tc>
        <w:tc>
          <w:tcPr>
            <w:tcW w:w="1134" w:type="dxa"/>
            <w:vAlign w:val="center"/>
          </w:tcPr>
          <w:p w14:paraId="52CF976C" w14:textId="394F303C" w:rsidR="009B5CE5" w:rsidRDefault="00B96FE2" w:rsidP="00DC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Cuma</w:t>
            </w:r>
          </w:p>
        </w:tc>
        <w:tc>
          <w:tcPr>
            <w:tcW w:w="1276" w:type="dxa"/>
            <w:vAlign w:val="center"/>
          </w:tcPr>
          <w:p w14:paraId="00F0EBA5" w14:textId="714BED64" w:rsidR="009B5CE5" w:rsidRDefault="00B96FE2" w:rsidP="00DC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</w:t>
            </w:r>
          </w:p>
        </w:tc>
      </w:tr>
    </w:tbl>
    <w:p w14:paraId="764E6DBF" w14:textId="77777777" w:rsidR="009438E2" w:rsidRDefault="009438E2" w:rsidP="00901609">
      <w:pPr>
        <w:tabs>
          <w:tab w:val="left" w:pos="11745"/>
        </w:tabs>
        <w:ind w:firstLine="708"/>
      </w:pPr>
    </w:p>
    <w:p w14:paraId="39D537EA" w14:textId="77777777" w:rsidR="009438E2" w:rsidRDefault="009438E2" w:rsidP="009438E2">
      <w:pPr>
        <w:tabs>
          <w:tab w:val="left" w:pos="11745"/>
        </w:tabs>
      </w:pPr>
    </w:p>
    <w:p w14:paraId="43CEEBD7" w14:textId="77777777" w:rsidR="009438E2" w:rsidRDefault="009438E2" w:rsidP="00901609">
      <w:pPr>
        <w:tabs>
          <w:tab w:val="left" w:pos="10845"/>
        </w:tabs>
      </w:pPr>
    </w:p>
    <w:p w14:paraId="743A7D28" w14:textId="77777777" w:rsidR="001E1103" w:rsidRDefault="001E1103" w:rsidP="00901609">
      <w:pPr>
        <w:tabs>
          <w:tab w:val="left" w:pos="10845"/>
        </w:tabs>
      </w:pPr>
    </w:p>
    <w:p w14:paraId="02E05083" w14:textId="77777777" w:rsidR="001E1103" w:rsidRDefault="001E1103" w:rsidP="00901609">
      <w:pPr>
        <w:tabs>
          <w:tab w:val="left" w:pos="10845"/>
        </w:tabs>
      </w:pPr>
    </w:p>
    <w:p w14:paraId="727D5122" w14:textId="77777777" w:rsidR="00C66D41" w:rsidRDefault="00C66D41" w:rsidP="00901609">
      <w:pPr>
        <w:tabs>
          <w:tab w:val="left" w:pos="10845"/>
        </w:tabs>
      </w:pPr>
    </w:p>
    <w:p w14:paraId="4C9E7140" w14:textId="77777777" w:rsidR="00C66D41" w:rsidRPr="001600AB" w:rsidRDefault="00C66D41" w:rsidP="00901609">
      <w:pPr>
        <w:tabs>
          <w:tab w:val="left" w:pos="10845"/>
        </w:tabs>
      </w:pPr>
    </w:p>
    <w:p w14:paraId="756B8461" w14:textId="77777777" w:rsidR="00901609" w:rsidRDefault="00901609" w:rsidP="00901609">
      <w:pPr>
        <w:tabs>
          <w:tab w:val="left" w:pos="1800"/>
          <w:tab w:val="left" w:pos="8460"/>
        </w:tabs>
        <w:spacing w:after="0" w:line="240" w:lineRule="auto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 xml:space="preserve">DERS </w:t>
      </w:r>
      <w:proofErr w:type="gramStart"/>
      <w:r>
        <w:rPr>
          <w:b/>
          <w:sz w:val="16"/>
          <w:szCs w:val="16"/>
        </w:rPr>
        <w:t>YILI  : 2020</w:t>
      </w:r>
      <w:proofErr w:type="gramEnd"/>
      <w:r>
        <w:rPr>
          <w:b/>
          <w:sz w:val="16"/>
          <w:szCs w:val="16"/>
        </w:rPr>
        <w:t>-2021</w:t>
      </w:r>
    </w:p>
    <w:p w14:paraId="38C27F2A" w14:textId="77777777" w:rsidR="00901609" w:rsidRPr="003C6C9B" w:rsidRDefault="00901609" w:rsidP="00901609">
      <w:pPr>
        <w:tabs>
          <w:tab w:val="left" w:pos="1800"/>
          <w:tab w:val="left" w:pos="8460"/>
        </w:tabs>
        <w:spacing w:after="0" w:line="240" w:lineRule="auto"/>
        <w:rPr>
          <w:b/>
          <w:sz w:val="16"/>
          <w:szCs w:val="16"/>
        </w:rPr>
      </w:pPr>
      <w:r w:rsidRPr="00E952D8">
        <w:rPr>
          <w:b/>
          <w:sz w:val="16"/>
          <w:szCs w:val="16"/>
        </w:rPr>
        <w:t xml:space="preserve">ÖĞRETİM </w:t>
      </w:r>
      <w:r>
        <w:rPr>
          <w:b/>
          <w:sz w:val="16"/>
          <w:szCs w:val="16"/>
        </w:rPr>
        <w:t xml:space="preserve"> </w:t>
      </w:r>
      <w:proofErr w:type="gramStart"/>
      <w:r>
        <w:rPr>
          <w:b/>
          <w:sz w:val="16"/>
          <w:szCs w:val="16"/>
        </w:rPr>
        <w:t>TÜRÜ</w:t>
      </w:r>
      <w:r w:rsidRPr="00E952D8">
        <w:rPr>
          <w:b/>
          <w:sz w:val="16"/>
          <w:szCs w:val="16"/>
        </w:rPr>
        <w:t xml:space="preserve">   </w:t>
      </w:r>
      <w:r>
        <w:rPr>
          <w:b/>
          <w:sz w:val="16"/>
          <w:szCs w:val="16"/>
        </w:rPr>
        <w:t>: I</w:t>
      </w:r>
      <w:proofErr w:type="gramEnd"/>
      <w:r>
        <w:rPr>
          <w:b/>
          <w:sz w:val="16"/>
          <w:szCs w:val="16"/>
        </w:rPr>
        <w:t>. ÖĞRETİM</w:t>
      </w:r>
      <w:r w:rsidRPr="00E952D8">
        <w:rPr>
          <w:b/>
          <w:sz w:val="16"/>
          <w:szCs w:val="16"/>
        </w:rPr>
        <w:t xml:space="preserve">  </w:t>
      </w:r>
      <w:r w:rsidR="00E865F4">
        <w:rPr>
          <w:b/>
          <w:sz w:val="16"/>
          <w:szCs w:val="16"/>
        </w:rPr>
        <w:t>2. GRUP</w:t>
      </w:r>
      <w:r w:rsidR="00E865F4">
        <w:rPr>
          <w:b/>
          <w:sz w:val="16"/>
          <w:szCs w:val="16"/>
        </w:rPr>
        <w:tab/>
      </w:r>
      <w:r w:rsidR="00E865F4">
        <w:rPr>
          <w:b/>
          <w:sz w:val="16"/>
          <w:szCs w:val="16"/>
        </w:rPr>
        <w:tab/>
      </w:r>
      <w:r w:rsidR="00E865F4">
        <w:rPr>
          <w:b/>
          <w:sz w:val="16"/>
          <w:szCs w:val="16"/>
        </w:rPr>
        <w:tab/>
      </w:r>
      <w:r w:rsidR="00E865F4">
        <w:rPr>
          <w:b/>
          <w:sz w:val="16"/>
          <w:szCs w:val="16"/>
        </w:rPr>
        <w:tab/>
      </w:r>
      <w:r w:rsidR="00E865F4">
        <w:rPr>
          <w:b/>
          <w:sz w:val="16"/>
          <w:szCs w:val="16"/>
        </w:rPr>
        <w:tab/>
      </w:r>
      <w:r w:rsidR="00E865F4"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 w:rsidRPr="00E952D8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>DÖNEMİ</w:t>
      </w:r>
      <w:r w:rsidRPr="00E952D8">
        <w:rPr>
          <w:b/>
          <w:sz w:val="16"/>
          <w:szCs w:val="16"/>
        </w:rPr>
        <w:t xml:space="preserve">: </w:t>
      </w:r>
      <w:r>
        <w:rPr>
          <w:b/>
          <w:sz w:val="16"/>
          <w:szCs w:val="16"/>
        </w:rPr>
        <w:t>GÜZ</w:t>
      </w:r>
      <w:r w:rsidRPr="00E952D8">
        <w:rPr>
          <w:b/>
          <w:sz w:val="16"/>
          <w:szCs w:val="16"/>
        </w:rPr>
        <w:t xml:space="preserve">        </w:t>
      </w:r>
    </w:p>
    <w:p w14:paraId="189546E7" w14:textId="77777777" w:rsidR="00901609" w:rsidRDefault="00901609" w:rsidP="00901609">
      <w:pPr>
        <w:tabs>
          <w:tab w:val="left" w:pos="1800"/>
          <w:tab w:val="left" w:pos="8460"/>
        </w:tabs>
        <w:spacing w:after="0" w:line="24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ANABİLİM DALI / </w:t>
      </w:r>
      <w:r w:rsidRPr="006F6ACC">
        <w:rPr>
          <w:b/>
          <w:sz w:val="16"/>
          <w:szCs w:val="16"/>
        </w:rPr>
        <w:t>PROGRAMI:</w:t>
      </w:r>
      <w:r>
        <w:rPr>
          <w:b/>
          <w:sz w:val="16"/>
          <w:szCs w:val="16"/>
        </w:rPr>
        <w:t xml:space="preserve">   EĞİTİM </w:t>
      </w:r>
      <w:proofErr w:type="gramStart"/>
      <w:r>
        <w:rPr>
          <w:b/>
          <w:sz w:val="16"/>
          <w:szCs w:val="16"/>
        </w:rPr>
        <w:t>BİLİMLERİ  ANABİLİM</w:t>
      </w:r>
      <w:proofErr w:type="gramEnd"/>
      <w:r>
        <w:rPr>
          <w:b/>
          <w:sz w:val="16"/>
          <w:szCs w:val="16"/>
        </w:rPr>
        <w:t xml:space="preserve"> DALI </w:t>
      </w:r>
    </w:p>
    <w:p w14:paraId="31CDBAD3" w14:textId="77777777" w:rsidR="00901609" w:rsidRDefault="00901609" w:rsidP="00901609">
      <w:pPr>
        <w:tabs>
          <w:tab w:val="left" w:pos="1800"/>
          <w:tab w:val="left" w:pos="8460"/>
        </w:tabs>
        <w:spacing w:after="0" w:line="24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>EĞİTİM PROGRAMLARI VE ÖĞRETİM TEZLİ YÜKSEK LİSANS</w:t>
      </w:r>
      <w:r w:rsidRPr="00747F7D">
        <w:rPr>
          <w:b/>
          <w:sz w:val="16"/>
          <w:szCs w:val="16"/>
        </w:rPr>
        <w:t xml:space="preserve"> PROGRAMI</w:t>
      </w: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41" w:rightFromText="141" w:vertAnchor="text" w:horzAnchor="margin" w:tblpY="303"/>
        <w:tblW w:w="15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2854"/>
        <w:gridCol w:w="992"/>
        <w:gridCol w:w="851"/>
        <w:gridCol w:w="1134"/>
        <w:gridCol w:w="992"/>
        <w:gridCol w:w="992"/>
        <w:gridCol w:w="992"/>
        <w:gridCol w:w="1985"/>
        <w:gridCol w:w="1276"/>
        <w:gridCol w:w="993"/>
        <w:gridCol w:w="1275"/>
      </w:tblGrid>
      <w:tr w:rsidR="00063DEC" w:rsidRPr="00D63374" w14:paraId="554128D8" w14:textId="77777777" w:rsidTr="00A56F2E">
        <w:trPr>
          <w:trHeight w:val="248"/>
        </w:trPr>
        <w:tc>
          <w:tcPr>
            <w:tcW w:w="15720" w:type="dxa"/>
            <w:gridSpan w:val="1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C84FF41" w14:textId="77777777" w:rsidR="00063DEC" w:rsidRDefault="00063DEC" w:rsidP="00665157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II. </w:t>
            </w:r>
            <w:r w:rsidRPr="00D63374">
              <w:rPr>
                <w:b/>
                <w:sz w:val="16"/>
                <w:szCs w:val="16"/>
              </w:rPr>
              <w:t xml:space="preserve"> YARIYIL</w:t>
            </w:r>
          </w:p>
        </w:tc>
      </w:tr>
      <w:tr w:rsidR="00063DEC" w:rsidRPr="00D63374" w14:paraId="78A54D55" w14:textId="77777777" w:rsidTr="002B2435">
        <w:trPr>
          <w:trHeight w:val="270"/>
        </w:trPr>
        <w:tc>
          <w:tcPr>
            <w:tcW w:w="13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FC8C434" w14:textId="77777777" w:rsidR="00063DEC" w:rsidRPr="00D63374" w:rsidRDefault="00063DEC" w:rsidP="00665157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141BE1A6" w14:textId="77777777" w:rsidR="00063DEC" w:rsidRPr="00D63374" w:rsidRDefault="00063DEC" w:rsidP="0066515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63374">
              <w:rPr>
                <w:b/>
                <w:sz w:val="16"/>
                <w:szCs w:val="16"/>
              </w:rPr>
              <w:t>Dersin Kodu</w:t>
            </w:r>
          </w:p>
        </w:tc>
        <w:tc>
          <w:tcPr>
            <w:tcW w:w="285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CAC6038" w14:textId="77777777" w:rsidR="00063DEC" w:rsidRPr="00D63374" w:rsidRDefault="00063DEC" w:rsidP="00665157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4BF3FFB0" w14:textId="77777777" w:rsidR="00063DEC" w:rsidRPr="00D63374" w:rsidRDefault="00063DEC" w:rsidP="00665157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6AA4D761" w14:textId="77777777" w:rsidR="00063DEC" w:rsidRPr="00D63374" w:rsidRDefault="00063DEC" w:rsidP="0066515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63374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0E79947" w14:textId="77777777" w:rsidR="00063DEC" w:rsidRPr="00D63374" w:rsidRDefault="00063DEC" w:rsidP="0066515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5FF007FE" w14:textId="77777777" w:rsidR="00063DEC" w:rsidRPr="00D63374" w:rsidRDefault="00063DEC" w:rsidP="0066515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63374">
              <w:rPr>
                <w:b/>
                <w:sz w:val="16"/>
                <w:szCs w:val="16"/>
              </w:rPr>
              <w:t>Şube</w:t>
            </w:r>
          </w:p>
          <w:p w14:paraId="166F74E4" w14:textId="77777777" w:rsidR="00063DEC" w:rsidRPr="00D63374" w:rsidRDefault="00063DEC" w:rsidP="0066515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63374">
              <w:rPr>
                <w:b/>
                <w:sz w:val="16"/>
                <w:szCs w:val="16"/>
              </w:rPr>
              <w:t>Grup</w:t>
            </w:r>
          </w:p>
        </w:tc>
        <w:tc>
          <w:tcPr>
            <w:tcW w:w="3969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CE40B98" w14:textId="77777777" w:rsidR="00063DEC" w:rsidRPr="00D63374" w:rsidRDefault="00063DEC" w:rsidP="0066515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63374">
              <w:rPr>
                <w:b/>
                <w:sz w:val="16"/>
                <w:szCs w:val="16"/>
              </w:rPr>
              <w:t>Haftalık Ders Saati</w:t>
            </w:r>
          </w:p>
          <w:p w14:paraId="639DABF8" w14:textId="77777777" w:rsidR="00063DEC" w:rsidRPr="00D63374" w:rsidRDefault="00063DEC" w:rsidP="0066515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32DB3C8F" w14:textId="77777777" w:rsidR="00063DEC" w:rsidRPr="00D63374" w:rsidRDefault="00063DEC" w:rsidP="0066515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63374">
              <w:rPr>
                <w:b/>
                <w:sz w:val="16"/>
                <w:szCs w:val="16"/>
              </w:rPr>
              <w:t>Toplam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FAF1045" w14:textId="77777777" w:rsidR="00063DEC" w:rsidRPr="00D63374" w:rsidRDefault="00063DEC" w:rsidP="0066515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1A0FE423" w14:textId="77777777" w:rsidR="00063DEC" w:rsidRPr="00D63374" w:rsidRDefault="00063DEC" w:rsidP="0066515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63374">
              <w:rPr>
                <w:b/>
                <w:sz w:val="16"/>
                <w:szCs w:val="16"/>
              </w:rPr>
              <w:t>Toplam Saat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EAFC79D" w14:textId="77777777" w:rsidR="00063DEC" w:rsidRPr="00D63374" w:rsidRDefault="00063DEC" w:rsidP="00665157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6889B503" w14:textId="77777777" w:rsidR="00063DEC" w:rsidRPr="00D63374" w:rsidRDefault="00063DEC" w:rsidP="0066515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05F23259" w14:textId="77777777" w:rsidR="00063DEC" w:rsidRPr="00D63374" w:rsidRDefault="00063DEC" w:rsidP="0066515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63374">
              <w:rPr>
                <w:b/>
                <w:sz w:val="16"/>
                <w:szCs w:val="16"/>
              </w:rPr>
              <w:t>Görevli Öğretim Elemanı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7823648" w14:textId="77777777" w:rsidR="00063DEC" w:rsidRDefault="00063DEC" w:rsidP="002B2435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Tarih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969399B" w14:textId="77777777" w:rsidR="00063DEC" w:rsidRPr="00D63374" w:rsidRDefault="00063DEC" w:rsidP="002B2435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Gün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4D3B3CA" w14:textId="77777777" w:rsidR="00063DEC" w:rsidRPr="00D63374" w:rsidRDefault="00063DEC" w:rsidP="002B2435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Saat</w:t>
            </w:r>
          </w:p>
        </w:tc>
      </w:tr>
      <w:tr w:rsidR="00063DEC" w:rsidRPr="00D63374" w14:paraId="5C23F055" w14:textId="77777777" w:rsidTr="002B2435">
        <w:trPr>
          <w:trHeight w:val="465"/>
        </w:trPr>
        <w:tc>
          <w:tcPr>
            <w:tcW w:w="13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94A6F1" w14:textId="77777777" w:rsidR="00063DEC" w:rsidRPr="00D63374" w:rsidRDefault="00063DEC" w:rsidP="0066515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85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D56F7F" w14:textId="77777777" w:rsidR="00063DEC" w:rsidRPr="00D63374" w:rsidRDefault="00063DEC" w:rsidP="0066515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235666" w14:textId="77777777" w:rsidR="00063DEC" w:rsidRPr="00D63374" w:rsidRDefault="00063DEC" w:rsidP="0066515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2B632E3" w14:textId="77777777" w:rsidR="00063DEC" w:rsidRPr="00D63374" w:rsidRDefault="00063DEC" w:rsidP="0066515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63374">
              <w:rPr>
                <w:b/>
                <w:sz w:val="16"/>
                <w:szCs w:val="16"/>
              </w:rPr>
              <w:t>Teorik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CB1244" w14:textId="77777777" w:rsidR="00063DEC" w:rsidRPr="00D63374" w:rsidRDefault="00063DEC" w:rsidP="0066515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63374">
              <w:rPr>
                <w:b/>
                <w:sz w:val="16"/>
                <w:szCs w:val="16"/>
              </w:rPr>
              <w:t>Uygulama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88B8CF" w14:textId="77777777" w:rsidR="00063DEC" w:rsidRPr="00D63374" w:rsidRDefault="00063DEC" w:rsidP="0066515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63374">
              <w:rPr>
                <w:b/>
                <w:sz w:val="16"/>
                <w:szCs w:val="16"/>
              </w:rPr>
              <w:t>Ulusal Kredi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26AB93" w14:textId="77777777" w:rsidR="00063DEC" w:rsidRPr="00D63374" w:rsidRDefault="00063DEC" w:rsidP="006651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63374">
              <w:rPr>
                <w:b/>
                <w:sz w:val="16"/>
                <w:szCs w:val="16"/>
              </w:rPr>
              <w:t>AKTS Kredi</w:t>
            </w: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910018" w14:textId="77777777" w:rsidR="00063DEC" w:rsidRPr="00D63374" w:rsidRDefault="00063DEC" w:rsidP="0066515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BD5C74" w14:textId="77777777" w:rsidR="00063DEC" w:rsidRPr="00D63374" w:rsidRDefault="00063DEC" w:rsidP="0066515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90AFC5" w14:textId="77777777" w:rsidR="00063DEC" w:rsidRPr="00D63374" w:rsidRDefault="00063DEC" w:rsidP="002B243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B40C68" w14:textId="77777777" w:rsidR="00063DEC" w:rsidRPr="00D63374" w:rsidRDefault="00063DEC" w:rsidP="002B243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4CC4BA" w14:textId="77777777" w:rsidR="00063DEC" w:rsidRPr="00D63374" w:rsidRDefault="00063DEC" w:rsidP="002B243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B5CE5" w:rsidRPr="00D63374" w14:paraId="08BAB9AC" w14:textId="77777777" w:rsidTr="00DC13A1">
        <w:trPr>
          <w:trHeight w:val="416"/>
        </w:trPr>
        <w:tc>
          <w:tcPr>
            <w:tcW w:w="13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9C7C1C5" w14:textId="77777777" w:rsidR="009B5CE5" w:rsidRPr="0061258C" w:rsidRDefault="009B5CE5" w:rsidP="009B5CE5">
            <w:pPr>
              <w:spacing w:after="0" w:line="240" w:lineRule="auto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04EPÖ1536</w:t>
            </w:r>
          </w:p>
        </w:tc>
        <w:tc>
          <w:tcPr>
            <w:tcW w:w="285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F619B0D" w14:textId="77777777" w:rsidR="009B5CE5" w:rsidRPr="0061258C" w:rsidRDefault="009B5CE5" w:rsidP="009B5CE5">
            <w:pPr>
              <w:spacing w:after="0" w:line="240" w:lineRule="auto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Eğitimde Program Değerlendirme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E861E8F" w14:textId="77777777" w:rsidR="009B5CE5" w:rsidRPr="0061258C" w:rsidRDefault="009B5CE5" w:rsidP="009B5CE5">
            <w:pPr>
              <w:spacing w:after="0" w:line="240" w:lineRule="auto"/>
              <w:rPr>
                <w:sz w:val="20"/>
                <w:szCs w:val="16"/>
              </w:rPr>
            </w:pPr>
            <w:r w:rsidRPr="0061258C">
              <w:rPr>
                <w:sz w:val="20"/>
                <w:szCs w:val="16"/>
              </w:rPr>
              <w:t>Z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A4F2FD1" w14:textId="77777777" w:rsidR="009B5CE5" w:rsidRPr="0061258C" w:rsidRDefault="009B5CE5" w:rsidP="009B5CE5">
            <w:pPr>
              <w:spacing w:after="0" w:line="240" w:lineRule="auto"/>
              <w:rPr>
                <w:sz w:val="20"/>
                <w:szCs w:val="16"/>
              </w:rPr>
            </w:pPr>
            <w:r w:rsidRPr="0061258C">
              <w:rPr>
                <w:sz w:val="20"/>
                <w:szCs w:val="16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AEA0C91" w14:textId="77777777" w:rsidR="009B5CE5" w:rsidRPr="0061258C" w:rsidRDefault="009B5CE5" w:rsidP="009B5CE5">
            <w:pPr>
              <w:spacing w:after="0" w:line="240" w:lineRule="auto"/>
              <w:rPr>
                <w:sz w:val="20"/>
                <w:szCs w:val="16"/>
              </w:rPr>
            </w:pPr>
            <w:r w:rsidRPr="0061258C">
              <w:rPr>
                <w:sz w:val="20"/>
                <w:szCs w:val="16"/>
              </w:rPr>
              <w:t>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FF0CD87" w14:textId="77777777" w:rsidR="009B5CE5" w:rsidRPr="0061258C" w:rsidRDefault="009B5CE5" w:rsidP="009B5CE5">
            <w:pPr>
              <w:spacing w:after="0" w:line="240" w:lineRule="auto"/>
              <w:rPr>
                <w:sz w:val="20"/>
                <w:szCs w:val="16"/>
              </w:rPr>
            </w:pPr>
            <w:r w:rsidRPr="0061258C">
              <w:rPr>
                <w:sz w:val="20"/>
                <w:szCs w:val="16"/>
              </w:rPr>
              <w:t>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4096604" w14:textId="77777777" w:rsidR="009B5CE5" w:rsidRPr="0061258C" w:rsidRDefault="009B5CE5" w:rsidP="009B5CE5">
            <w:pPr>
              <w:spacing w:after="0" w:line="240" w:lineRule="auto"/>
              <w:rPr>
                <w:sz w:val="20"/>
                <w:szCs w:val="16"/>
              </w:rPr>
            </w:pPr>
            <w:r w:rsidRPr="0061258C">
              <w:rPr>
                <w:sz w:val="20"/>
                <w:szCs w:val="16"/>
              </w:rPr>
              <w:t>6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79BAD94" w14:textId="77777777" w:rsidR="009B5CE5" w:rsidRPr="0061258C" w:rsidRDefault="009B5CE5" w:rsidP="009B5CE5">
            <w:pPr>
              <w:spacing w:after="0" w:line="240" w:lineRule="auto"/>
              <w:rPr>
                <w:sz w:val="20"/>
                <w:szCs w:val="16"/>
              </w:rPr>
            </w:pPr>
            <w:r w:rsidRPr="0061258C">
              <w:rPr>
                <w:sz w:val="20"/>
                <w:szCs w:val="16"/>
              </w:rPr>
              <w:t>3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A5EBFA4" w14:textId="77777777" w:rsidR="009B5CE5" w:rsidRPr="0061258C" w:rsidRDefault="009B5CE5" w:rsidP="00DC13A1">
            <w:pPr>
              <w:spacing w:after="0" w:line="240" w:lineRule="auto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Dr. </w:t>
            </w:r>
            <w:proofErr w:type="spellStart"/>
            <w:r>
              <w:rPr>
                <w:sz w:val="20"/>
                <w:szCs w:val="16"/>
              </w:rPr>
              <w:t>Öğr</w:t>
            </w:r>
            <w:proofErr w:type="spellEnd"/>
            <w:r>
              <w:rPr>
                <w:sz w:val="20"/>
                <w:szCs w:val="16"/>
              </w:rPr>
              <w:t xml:space="preserve">. Ü. Esra ÇAKAR ÖZKAN </w:t>
            </w:r>
          </w:p>
          <w:p w14:paraId="3FEAA4E2" w14:textId="77777777" w:rsidR="009B5CE5" w:rsidRPr="0061258C" w:rsidRDefault="009B5CE5" w:rsidP="00DC13A1">
            <w:pPr>
              <w:spacing w:after="0" w:line="240" w:lineRule="auto"/>
              <w:rPr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7C455AF" w14:textId="34DCE4C4" w:rsidR="009B5CE5" w:rsidRDefault="00DC13A1" w:rsidP="00DC13A1">
            <w:pPr>
              <w:spacing w:after="0" w:line="240" w:lineRule="auto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20</w:t>
            </w:r>
            <w:r w:rsidR="009B5CE5" w:rsidRPr="008D1028">
              <w:rPr>
                <w:sz w:val="20"/>
                <w:szCs w:val="16"/>
              </w:rPr>
              <w:t>.01.2021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217DD69" w14:textId="65DAEC29" w:rsidR="009B5CE5" w:rsidRDefault="00DC13A1" w:rsidP="00DC13A1">
            <w:pPr>
              <w:spacing w:after="0" w:line="240" w:lineRule="auto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11.00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895DFE2" w14:textId="111210CD" w:rsidR="009B5CE5" w:rsidRDefault="00DC13A1" w:rsidP="00DC13A1">
            <w:pPr>
              <w:spacing w:after="0" w:line="240" w:lineRule="auto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Çarşamba</w:t>
            </w:r>
          </w:p>
        </w:tc>
      </w:tr>
      <w:tr w:rsidR="009B5CE5" w:rsidRPr="00D63374" w14:paraId="5DAF463D" w14:textId="77777777" w:rsidTr="00DC13A1">
        <w:trPr>
          <w:trHeight w:val="358"/>
        </w:trPr>
        <w:tc>
          <w:tcPr>
            <w:tcW w:w="13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E71A36B" w14:textId="77777777" w:rsidR="009B5CE5" w:rsidRPr="0061258C" w:rsidRDefault="009B5CE5" w:rsidP="009B5CE5">
            <w:pPr>
              <w:spacing w:after="0" w:line="240" w:lineRule="auto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04EPÖ1540</w:t>
            </w:r>
          </w:p>
        </w:tc>
        <w:tc>
          <w:tcPr>
            <w:tcW w:w="285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89738F4" w14:textId="77777777" w:rsidR="009B5CE5" w:rsidRPr="0061258C" w:rsidRDefault="009B5CE5" w:rsidP="009B5CE5">
            <w:pPr>
              <w:spacing w:after="0" w:line="240" w:lineRule="auto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Öğrenme ve Öğretme Yaklaşımları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C70D6DD" w14:textId="77777777" w:rsidR="009B5CE5" w:rsidRPr="0061258C" w:rsidRDefault="009B5CE5" w:rsidP="009B5CE5">
            <w:pPr>
              <w:spacing w:after="0" w:line="240" w:lineRule="auto"/>
              <w:rPr>
                <w:sz w:val="20"/>
                <w:szCs w:val="16"/>
              </w:rPr>
            </w:pPr>
            <w:r w:rsidRPr="0061258C">
              <w:rPr>
                <w:sz w:val="20"/>
                <w:szCs w:val="16"/>
              </w:rPr>
              <w:t>Z</w:t>
            </w:r>
          </w:p>
          <w:p w14:paraId="5FEF972D" w14:textId="77777777" w:rsidR="009B5CE5" w:rsidRPr="0061258C" w:rsidRDefault="009B5CE5" w:rsidP="009B5C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58790B6" w14:textId="77777777" w:rsidR="009B5CE5" w:rsidRPr="0061258C" w:rsidRDefault="009B5CE5" w:rsidP="009B5CE5">
            <w:pPr>
              <w:spacing w:after="0" w:line="240" w:lineRule="auto"/>
              <w:rPr>
                <w:sz w:val="20"/>
                <w:szCs w:val="16"/>
              </w:rPr>
            </w:pPr>
            <w:r w:rsidRPr="0061258C">
              <w:rPr>
                <w:sz w:val="20"/>
                <w:szCs w:val="16"/>
              </w:rPr>
              <w:t>3</w:t>
            </w:r>
          </w:p>
          <w:p w14:paraId="3CC75728" w14:textId="77777777" w:rsidR="009B5CE5" w:rsidRPr="0061258C" w:rsidRDefault="009B5CE5" w:rsidP="009B5CE5">
            <w:pPr>
              <w:spacing w:after="0" w:line="240" w:lineRule="auto"/>
              <w:rPr>
                <w:sz w:val="20"/>
                <w:szCs w:val="16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667667C" w14:textId="77777777" w:rsidR="009B5CE5" w:rsidRPr="0061258C" w:rsidRDefault="009B5CE5" w:rsidP="009B5CE5">
            <w:pPr>
              <w:spacing w:after="0" w:line="240" w:lineRule="auto"/>
              <w:rPr>
                <w:sz w:val="20"/>
                <w:szCs w:val="16"/>
              </w:rPr>
            </w:pPr>
            <w:r w:rsidRPr="0061258C">
              <w:rPr>
                <w:sz w:val="20"/>
                <w:szCs w:val="16"/>
              </w:rPr>
              <w:t>0</w:t>
            </w:r>
          </w:p>
          <w:p w14:paraId="07D36B6E" w14:textId="77777777" w:rsidR="009B5CE5" w:rsidRPr="0061258C" w:rsidRDefault="009B5CE5" w:rsidP="009B5CE5">
            <w:pPr>
              <w:spacing w:after="0" w:line="240" w:lineRule="auto"/>
              <w:rPr>
                <w:sz w:val="20"/>
                <w:szCs w:val="16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4CD2045" w14:textId="77777777" w:rsidR="009B5CE5" w:rsidRPr="0061258C" w:rsidRDefault="009B5CE5" w:rsidP="009B5CE5">
            <w:pPr>
              <w:spacing w:after="0" w:line="240" w:lineRule="auto"/>
              <w:rPr>
                <w:sz w:val="20"/>
                <w:szCs w:val="16"/>
              </w:rPr>
            </w:pPr>
            <w:r w:rsidRPr="0061258C">
              <w:rPr>
                <w:sz w:val="20"/>
                <w:szCs w:val="16"/>
              </w:rPr>
              <w:t>3</w:t>
            </w:r>
          </w:p>
          <w:p w14:paraId="5C5BD194" w14:textId="77777777" w:rsidR="009B5CE5" w:rsidRPr="0061258C" w:rsidRDefault="009B5CE5" w:rsidP="009B5CE5">
            <w:pPr>
              <w:spacing w:after="0" w:line="240" w:lineRule="auto"/>
              <w:rPr>
                <w:sz w:val="20"/>
                <w:szCs w:val="16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98404CA" w14:textId="77777777" w:rsidR="009B5CE5" w:rsidRPr="0061258C" w:rsidRDefault="009B5CE5" w:rsidP="009B5CE5">
            <w:pPr>
              <w:spacing w:after="0" w:line="240" w:lineRule="auto"/>
              <w:rPr>
                <w:sz w:val="20"/>
                <w:szCs w:val="16"/>
              </w:rPr>
            </w:pPr>
            <w:r w:rsidRPr="0061258C">
              <w:rPr>
                <w:sz w:val="20"/>
                <w:szCs w:val="16"/>
              </w:rPr>
              <w:t>6</w:t>
            </w:r>
          </w:p>
          <w:p w14:paraId="68B8940B" w14:textId="77777777" w:rsidR="009B5CE5" w:rsidRPr="0061258C" w:rsidRDefault="009B5CE5" w:rsidP="009B5CE5">
            <w:pPr>
              <w:spacing w:after="0" w:line="240" w:lineRule="auto"/>
              <w:rPr>
                <w:sz w:val="20"/>
                <w:szCs w:val="16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C1461F6" w14:textId="77777777" w:rsidR="009B5CE5" w:rsidRPr="0061258C" w:rsidRDefault="009B5CE5" w:rsidP="009B5CE5">
            <w:pPr>
              <w:spacing w:after="0" w:line="240" w:lineRule="auto"/>
              <w:rPr>
                <w:sz w:val="20"/>
                <w:szCs w:val="16"/>
              </w:rPr>
            </w:pPr>
            <w:r w:rsidRPr="0061258C">
              <w:rPr>
                <w:sz w:val="20"/>
                <w:szCs w:val="16"/>
              </w:rPr>
              <w:t>3</w:t>
            </w:r>
          </w:p>
          <w:p w14:paraId="04FEC66E" w14:textId="77777777" w:rsidR="009B5CE5" w:rsidRPr="0061258C" w:rsidRDefault="009B5CE5" w:rsidP="009B5CE5">
            <w:pPr>
              <w:spacing w:after="0" w:line="240" w:lineRule="auto"/>
              <w:rPr>
                <w:sz w:val="20"/>
                <w:szCs w:val="16"/>
              </w:rPr>
            </w:pP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D0F15F2" w14:textId="77777777" w:rsidR="009B5CE5" w:rsidRPr="0061258C" w:rsidRDefault="009B5CE5" w:rsidP="00DC13A1">
            <w:pPr>
              <w:spacing w:after="0" w:line="240" w:lineRule="auto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Doç. Dr. Sadık YÜKSEL SIVACI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6C9B04C" w14:textId="7CD66554" w:rsidR="009B5CE5" w:rsidRDefault="00DC13A1" w:rsidP="00DC13A1">
            <w:pPr>
              <w:spacing w:after="0" w:line="240" w:lineRule="auto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21</w:t>
            </w:r>
            <w:r w:rsidR="009B5CE5" w:rsidRPr="008D1028">
              <w:rPr>
                <w:sz w:val="20"/>
                <w:szCs w:val="16"/>
              </w:rPr>
              <w:t>.01.2021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27CFCC0" w14:textId="7FAED3B6" w:rsidR="009B5CE5" w:rsidRDefault="00DC13A1" w:rsidP="00DC13A1">
            <w:pPr>
              <w:spacing w:after="0" w:line="240" w:lineRule="auto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14.00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FF8FA84" w14:textId="1FA013BB" w:rsidR="009B5CE5" w:rsidRDefault="00DC13A1" w:rsidP="00DC13A1">
            <w:pPr>
              <w:spacing w:after="0" w:line="240" w:lineRule="auto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Perşembe</w:t>
            </w:r>
          </w:p>
        </w:tc>
      </w:tr>
    </w:tbl>
    <w:p w14:paraId="28266A0E" w14:textId="77777777" w:rsidR="00284DBF" w:rsidRDefault="001600AB" w:rsidP="009438E2">
      <w:pPr>
        <w:tabs>
          <w:tab w:val="left" w:pos="1800"/>
        </w:tabs>
        <w:rPr>
          <w:b/>
          <w:sz w:val="16"/>
          <w:szCs w:val="16"/>
        </w:rPr>
      </w:pPr>
      <w:r w:rsidRPr="00E952D8">
        <w:rPr>
          <w:b/>
          <w:sz w:val="16"/>
          <w:szCs w:val="16"/>
        </w:rPr>
        <w:t xml:space="preserve"> </w:t>
      </w:r>
    </w:p>
    <w:p w14:paraId="64BF5108" w14:textId="77777777" w:rsidR="0070769E" w:rsidRPr="009438E2" w:rsidRDefault="0070769E" w:rsidP="009438E2">
      <w:pPr>
        <w:tabs>
          <w:tab w:val="left" w:pos="1800"/>
        </w:tabs>
        <w:rPr>
          <w:u w:val="single"/>
        </w:rPr>
      </w:pPr>
    </w:p>
    <w:tbl>
      <w:tblPr>
        <w:tblStyle w:val="TabloKlavuzu"/>
        <w:tblW w:w="15730" w:type="dxa"/>
        <w:tblLayout w:type="fixed"/>
        <w:tblLook w:val="04A0" w:firstRow="1" w:lastRow="0" w:firstColumn="1" w:lastColumn="0" w:noHBand="0" w:noVBand="1"/>
      </w:tblPr>
      <w:tblGrid>
        <w:gridCol w:w="1160"/>
        <w:gridCol w:w="2946"/>
        <w:gridCol w:w="1134"/>
        <w:gridCol w:w="851"/>
        <w:gridCol w:w="1134"/>
        <w:gridCol w:w="992"/>
        <w:gridCol w:w="992"/>
        <w:gridCol w:w="1134"/>
        <w:gridCol w:w="1985"/>
        <w:gridCol w:w="1134"/>
        <w:gridCol w:w="992"/>
        <w:gridCol w:w="1276"/>
      </w:tblGrid>
      <w:tr w:rsidR="00063DEC" w:rsidRPr="00EF5AA2" w14:paraId="39C3A46A" w14:textId="77777777" w:rsidTr="002B2435">
        <w:trPr>
          <w:trHeight w:val="300"/>
        </w:trPr>
        <w:tc>
          <w:tcPr>
            <w:tcW w:w="1160" w:type="dxa"/>
          </w:tcPr>
          <w:p w14:paraId="1A9497B8" w14:textId="77777777" w:rsidR="00063DEC" w:rsidRPr="00EF5AA2" w:rsidRDefault="00063DEC" w:rsidP="009438E2">
            <w:pPr>
              <w:rPr>
                <w:sz w:val="16"/>
                <w:szCs w:val="16"/>
              </w:rPr>
            </w:pPr>
          </w:p>
        </w:tc>
        <w:tc>
          <w:tcPr>
            <w:tcW w:w="2946" w:type="dxa"/>
          </w:tcPr>
          <w:p w14:paraId="518D3254" w14:textId="77777777" w:rsidR="00063DEC" w:rsidRPr="00CC1728" w:rsidRDefault="00063DEC" w:rsidP="009438E2">
            <w:pPr>
              <w:rPr>
                <w:sz w:val="20"/>
                <w:szCs w:val="20"/>
              </w:rPr>
            </w:pPr>
            <w:r w:rsidRPr="00CC1728">
              <w:rPr>
                <w:b/>
                <w:bCs/>
                <w:sz w:val="20"/>
                <w:szCs w:val="20"/>
              </w:rPr>
              <w:t>SEÇMELİ DERSLER</w:t>
            </w:r>
          </w:p>
        </w:tc>
        <w:tc>
          <w:tcPr>
            <w:tcW w:w="1134" w:type="dxa"/>
            <w:vAlign w:val="center"/>
          </w:tcPr>
          <w:p w14:paraId="30D09B1B" w14:textId="77777777" w:rsidR="00063DEC" w:rsidRPr="00D63374" w:rsidRDefault="00063DEC" w:rsidP="009438E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63374">
              <w:rPr>
                <w:b/>
                <w:sz w:val="16"/>
                <w:szCs w:val="16"/>
              </w:rPr>
              <w:t>Şube</w:t>
            </w:r>
          </w:p>
          <w:p w14:paraId="4DDB2570" w14:textId="77777777" w:rsidR="00063DEC" w:rsidRPr="00CC1728" w:rsidRDefault="00063DEC" w:rsidP="009438E2">
            <w:pPr>
              <w:jc w:val="center"/>
              <w:rPr>
                <w:sz w:val="20"/>
                <w:szCs w:val="20"/>
              </w:rPr>
            </w:pPr>
            <w:r w:rsidRPr="00D63374">
              <w:rPr>
                <w:b/>
                <w:sz w:val="16"/>
                <w:szCs w:val="16"/>
              </w:rPr>
              <w:t>Grup</w:t>
            </w:r>
          </w:p>
        </w:tc>
        <w:tc>
          <w:tcPr>
            <w:tcW w:w="851" w:type="dxa"/>
            <w:noWrap/>
            <w:vAlign w:val="center"/>
          </w:tcPr>
          <w:p w14:paraId="6B38103A" w14:textId="77777777" w:rsidR="00063DEC" w:rsidRPr="00D63374" w:rsidRDefault="00063DEC" w:rsidP="009438E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63374">
              <w:rPr>
                <w:b/>
                <w:sz w:val="16"/>
                <w:szCs w:val="16"/>
              </w:rPr>
              <w:t>Teorik</w:t>
            </w:r>
          </w:p>
        </w:tc>
        <w:tc>
          <w:tcPr>
            <w:tcW w:w="1134" w:type="dxa"/>
            <w:noWrap/>
            <w:vAlign w:val="center"/>
          </w:tcPr>
          <w:p w14:paraId="60D37967" w14:textId="77777777" w:rsidR="00063DEC" w:rsidRPr="00D63374" w:rsidRDefault="00063DEC" w:rsidP="009438E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63374">
              <w:rPr>
                <w:b/>
                <w:sz w:val="16"/>
                <w:szCs w:val="16"/>
              </w:rPr>
              <w:t>Uygulama</w:t>
            </w:r>
          </w:p>
        </w:tc>
        <w:tc>
          <w:tcPr>
            <w:tcW w:w="992" w:type="dxa"/>
            <w:noWrap/>
            <w:vAlign w:val="center"/>
          </w:tcPr>
          <w:p w14:paraId="2BE559D5" w14:textId="77777777" w:rsidR="00063DEC" w:rsidRPr="00D63374" w:rsidRDefault="00063DEC" w:rsidP="009438E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63374">
              <w:rPr>
                <w:b/>
                <w:sz w:val="16"/>
                <w:szCs w:val="16"/>
              </w:rPr>
              <w:t>Ulusal Kredi</w:t>
            </w:r>
          </w:p>
        </w:tc>
        <w:tc>
          <w:tcPr>
            <w:tcW w:w="992" w:type="dxa"/>
            <w:noWrap/>
          </w:tcPr>
          <w:p w14:paraId="18B40C0F" w14:textId="77777777" w:rsidR="00063DEC" w:rsidRPr="00D63374" w:rsidRDefault="00063DEC" w:rsidP="009438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63374">
              <w:rPr>
                <w:b/>
                <w:sz w:val="16"/>
                <w:szCs w:val="16"/>
              </w:rPr>
              <w:t>AKTS Kredi</w:t>
            </w:r>
          </w:p>
        </w:tc>
        <w:tc>
          <w:tcPr>
            <w:tcW w:w="1134" w:type="dxa"/>
            <w:noWrap/>
          </w:tcPr>
          <w:p w14:paraId="4E3F6075" w14:textId="77777777" w:rsidR="00063DEC" w:rsidRPr="00CC1728" w:rsidRDefault="00063DEC" w:rsidP="009438E2">
            <w:pPr>
              <w:rPr>
                <w:sz w:val="20"/>
                <w:szCs w:val="20"/>
              </w:rPr>
            </w:pPr>
            <w:r w:rsidRPr="009438E2">
              <w:rPr>
                <w:b/>
                <w:sz w:val="16"/>
                <w:szCs w:val="16"/>
              </w:rPr>
              <w:t>Toplam Saat</w:t>
            </w:r>
          </w:p>
        </w:tc>
        <w:tc>
          <w:tcPr>
            <w:tcW w:w="1985" w:type="dxa"/>
            <w:noWrap/>
          </w:tcPr>
          <w:p w14:paraId="70644D81" w14:textId="77777777" w:rsidR="00063DEC" w:rsidRPr="00CC1728" w:rsidRDefault="00063DEC" w:rsidP="009438E2">
            <w:pPr>
              <w:rPr>
                <w:sz w:val="20"/>
                <w:szCs w:val="20"/>
              </w:rPr>
            </w:pPr>
            <w:r w:rsidRPr="00D63374">
              <w:rPr>
                <w:b/>
                <w:sz w:val="16"/>
                <w:szCs w:val="16"/>
              </w:rPr>
              <w:t>Görevli Öğretim Elemanı</w:t>
            </w:r>
          </w:p>
        </w:tc>
        <w:tc>
          <w:tcPr>
            <w:tcW w:w="1134" w:type="dxa"/>
            <w:vAlign w:val="center"/>
          </w:tcPr>
          <w:p w14:paraId="52FE485F" w14:textId="77777777" w:rsidR="00063DEC" w:rsidRPr="009438E2" w:rsidRDefault="00063DEC" w:rsidP="002B243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Tarih</w:t>
            </w:r>
          </w:p>
        </w:tc>
        <w:tc>
          <w:tcPr>
            <w:tcW w:w="992" w:type="dxa"/>
            <w:vAlign w:val="center"/>
          </w:tcPr>
          <w:p w14:paraId="002B3DC1" w14:textId="77777777" w:rsidR="00063DEC" w:rsidRPr="009438E2" w:rsidRDefault="00063DEC" w:rsidP="002B2435">
            <w:pPr>
              <w:rPr>
                <w:b/>
                <w:sz w:val="16"/>
                <w:szCs w:val="16"/>
              </w:rPr>
            </w:pPr>
            <w:r w:rsidRPr="009438E2">
              <w:rPr>
                <w:b/>
                <w:sz w:val="16"/>
                <w:szCs w:val="16"/>
              </w:rPr>
              <w:t xml:space="preserve">Gün </w:t>
            </w:r>
          </w:p>
        </w:tc>
        <w:tc>
          <w:tcPr>
            <w:tcW w:w="1276" w:type="dxa"/>
            <w:vAlign w:val="center"/>
          </w:tcPr>
          <w:p w14:paraId="15ECD568" w14:textId="77777777" w:rsidR="00063DEC" w:rsidRPr="009438E2" w:rsidRDefault="00063DEC" w:rsidP="002B2435">
            <w:pPr>
              <w:rPr>
                <w:b/>
                <w:sz w:val="16"/>
                <w:szCs w:val="16"/>
              </w:rPr>
            </w:pPr>
            <w:r w:rsidRPr="009438E2">
              <w:rPr>
                <w:b/>
                <w:sz w:val="16"/>
                <w:szCs w:val="16"/>
              </w:rPr>
              <w:t>Saat</w:t>
            </w:r>
          </w:p>
        </w:tc>
      </w:tr>
      <w:tr w:rsidR="009B5CE5" w:rsidRPr="00EF5AA2" w14:paraId="5173A18E" w14:textId="77777777" w:rsidTr="00DC13A1">
        <w:trPr>
          <w:trHeight w:val="300"/>
        </w:trPr>
        <w:tc>
          <w:tcPr>
            <w:tcW w:w="1160" w:type="dxa"/>
            <w:hideMark/>
          </w:tcPr>
          <w:p w14:paraId="2187501B" w14:textId="77777777" w:rsidR="009B5CE5" w:rsidRPr="00EF5AA2" w:rsidRDefault="009B5CE5" w:rsidP="009B5CE5">
            <w:pPr>
              <w:rPr>
                <w:sz w:val="16"/>
                <w:szCs w:val="16"/>
              </w:rPr>
            </w:pPr>
            <w:r w:rsidRPr="00EF5AA2">
              <w:rPr>
                <w:sz w:val="16"/>
                <w:szCs w:val="16"/>
              </w:rPr>
              <w:t>04EPÖ1527</w:t>
            </w:r>
          </w:p>
        </w:tc>
        <w:tc>
          <w:tcPr>
            <w:tcW w:w="2946" w:type="dxa"/>
            <w:hideMark/>
          </w:tcPr>
          <w:p w14:paraId="5F18E071" w14:textId="77777777" w:rsidR="009B5CE5" w:rsidRPr="00CC1728" w:rsidRDefault="009B5CE5" w:rsidP="009B5CE5">
            <w:pPr>
              <w:rPr>
                <w:sz w:val="20"/>
                <w:szCs w:val="20"/>
              </w:rPr>
            </w:pPr>
            <w:r w:rsidRPr="00CC1728">
              <w:rPr>
                <w:sz w:val="20"/>
                <w:szCs w:val="20"/>
              </w:rPr>
              <w:t>Nitel Araştırma Yöntemleri</w:t>
            </w:r>
          </w:p>
        </w:tc>
        <w:tc>
          <w:tcPr>
            <w:tcW w:w="1134" w:type="dxa"/>
          </w:tcPr>
          <w:p w14:paraId="58673793" w14:textId="77777777" w:rsidR="009B5CE5" w:rsidRPr="00CC1728" w:rsidRDefault="009B5CE5" w:rsidP="009B5CE5">
            <w:pPr>
              <w:rPr>
                <w:sz w:val="20"/>
                <w:szCs w:val="20"/>
              </w:rPr>
            </w:pPr>
            <w:r w:rsidRPr="00CC1728">
              <w:rPr>
                <w:sz w:val="20"/>
                <w:szCs w:val="20"/>
              </w:rPr>
              <w:t>S</w:t>
            </w:r>
          </w:p>
        </w:tc>
        <w:tc>
          <w:tcPr>
            <w:tcW w:w="851" w:type="dxa"/>
          </w:tcPr>
          <w:p w14:paraId="0ACBEB28" w14:textId="77777777" w:rsidR="009B5CE5" w:rsidRPr="00CC1728" w:rsidRDefault="009B5CE5" w:rsidP="009B5CE5">
            <w:pPr>
              <w:rPr>
                <w:sz w:val="20"/>
                <w:szCs w:val="20"/>
              </w:rPr>
            </w:pPr>
            <w:r w:rsidRPr="00CC1728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4C090E76" w14:textId="77777777" w:rsidR="009B5CE5" w:rsidRPr="00CC1728" w:rsidRDefault="009B5CE5" w:rsidP="009B5CE5">
            <w:pPr>
              <w:rPr>
                <w:sz w:val="20"/>
                <w:szCs w:val="20"/>
              </w:rPr>
            </w:pPr>
            <w:r w:rsidRPr="00CC172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127C8FCC" w14:textId="77777777" w:rsidR="009B5CE5" w:rsidRPr="00CC1728" w:rsidRDefault="009B5CE5" w:rsidP="009B5CE5">
            <w:pPr>
              <w:rPr>
                <w:sz w:val="20"/>
                <w:szCs w:val="20"/>
              </w:rPr>
            </w:pPr>
            <w:r w:rsidRPr="00CC1728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4FA55129" w14:textId="77777777" w:rsidR="009B5CE5" w:rsidRPr="00CC1728" w:rsidRDefault="009B5CE5" w:rsidP="009B5C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14:paraId="142779C0" w14:textId="77777777" w:rsidR="009B5CE5" w:rsidRPr="00CC1728" w:rsidRDefault="009B5CE5" w:rsidP="009B5C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vAlign w:val="center"/>
          </w:tcPr>
          <w:p w14:paraId="497664C9" w14:textId="77777777" w:rsidR="009B5CE5" w:rsidRPr="00CC1728" w:rsidRDefault="009B5CE5" w:rsidP="00DC13A1">
            <w:pPr>
              <w:rPr>
                <w:sz w:val="20"/>
                <w:szCs w:val="20"/>
              </w:rPr>
            </w:pPr>
            <w:r w:rsidRPr="00CC1728">
              <w:rPr>
                <w:sz w:val="20"/>
                <w:szCs w:val="20"/>
              </w:rPr>
              <w:t>Doç. Dr. Ramazan SAĞ</w:t>
            </w:r>
          </w:p>
        </w:tc>
        <w:tc>
          <w:tcPr>
            <w:tcW w:w="1134" w:type="dxa"/>
            <w:vAlign w:val="center"/>
          </w:tcPr>
          <w:p w14:paraId="5E054909" w14:textId="2B2B2AC7" w:rsidR="009B5CE5" w:rsidRDefault="009B5CE5" w:rsidP="00DC13A1">
            <w:pPr>
              <w:rPr>
                <w:sz w:val="20"/>
                <w:szCs w:val="20"/>
              </w:rPr>
            </w:pPr>
            <w:r>
              <w:rPr>
                <w:sz w:val="20"/>
                <w:szCs w:val="16"/>
              </w:rPr>
              <w:t>25</w:t>
            </w:r>
            <w:r w:rsidRPr="00CF52EC">
              <w:rPr>
                <w:sz w:val="20"/>
                <w:szCs w:val="16"/>
              </w:rPr>
              <w:t>.01.2021</w:t>
            </w:r>
          </w:p>
        </w:tc>
        <w:tc>
          <w:tcPr>
            <w:tcW w:w="992" w:type="dxa"/>
            <w:vAlign w:val="center"/>
          </w:tcPr>
          <w:p w14:paraId="0BCFCC31" w14:textId="30DF9A90" w:rsidR="009B5CE5" w:rsidRPr="00CC1728" w:rsidRDefault="009B5CE5" w:rsidP="00DC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</w:t>
            </w:r>
          </w:p>
        </w:tc>
        <w:tc>
          <w:tcPr>
            <w:tcW w:w="1276" w:type="dxa"/>
            <w:vAlign w:val="center"/>
          </w:tcPr>
          <w:p w14:paraId="3DD9392F" w14:textId="16CB40D0" w:rsidR="009B5CE5" w:rsidRPr="00CC1728" w:rsidRDefault="00F220D9" w:rsidP="00DC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Pazartesi</w:t>
            </w:r>
          </w:p>
        </w:tc>
      </w:tr>
      <w:tr w:rsidR="009B5CE5" w:rsidRPr="00EF5AA2" w14:paraId="77B3DDB3" w14:textId="77777777" w:rsidTr="00DC13A1">
        <w:trPr>
          <w:trHeight w:val="300"/>
        </w:trPr>
        <w:tc>
          <w:tcPr>
            <w:tcW w:w="1160" w:type="dxa"/>
            <w:hideMark/>
          </w:tcPr>
          <w:p w14:paraId="5C09AA7D" w14:textId="77777777" w:rsidR="009B5CE5" w:rsidRPr="00EF5AA2" w:rsidRDefault="009B5CE5" w:rsidP="009B5CE5">
            <w:pPr>
              <w:rPr>
                <w:sz w:val="16"/>
                <w:szCs w:val="16"/>
              </w:rPr>
            </w:pPr>
            <w:r w:rsidRPr="00EF5AA2">
              <w:rPr>
                <w:sz w:val="16"/>
                <w:szCs w:val="16"/>
              </w:rPr>
              <w:t>04EPÖ1533</w:t>
            </w:r>
          </w:p>
        </w:tc>
        <w:tc>
          <w:tcPr>
            <w:tcW w:w="2946" w:type="dxa"/>
            <w:hideMark/>
          </w:tcPr>
          <w:p w14:paraId="79DE5872" w14:textId="77777777" w:rsidR="009B5CE5" w:rsidRPr="00CC1728" w:rsidRDefault="009B5CE5" w:rsidP="009B5CE5">
            <w:pPr>
              <w:rPr>
                <w:sz w:val="20"/>
                <w:szCs w:val="20"/>
              </w:rPr>
            </w:pPr>
            <w:r w:rsidRPr="00CC1728">
              <w:rPr>
                <w:sz w:val="20"/>
                <w:szCs w:val="20"/>
              </w:rPr>
              <w:t xml:space="preserve">Değerler Eğitimi </w:t>
            </w:r>
          </w:p>
        </w:tc>
        <w:tc>
          <w:tcPr>
            <w:tcW w:w="1134" w:type="dxa"/>
          </w:tcPr>
          <w:p w14:paraId="61F401DA" w14:textId="77777777" w:rsidR="009B5CE5" w:rsidRPr="00CC1728" w:rsidRDefault="009B5CE5" w:rsidP="009B5CE5">
            <w:pPr>
              <w:rPr>
                <w:sz w:val="20"/>
                <w:szCs w:val="20"/>
              </w:rPr>
            </w:pPr>
            <w:r w:rsidRPr="00CC1728">
              <w:rPr>
                <w:sz w:val="20"/>
                <w:szCs w:val="20"/>
              </w:rPr>
              <w:t>S</w:t>
            </w:r>
          </w:p>
        </w:tc>
        <w:tc>
          <w:tcPr>
            <w:tcW w:w="851" w:type="dxa"/>
          </w:tcPr>
          <w:p w14:paraId="68F7EC86" w14:textId="77777777" w:rsidR="009B5CE5" w:rsidRPr="00CC1728" w:rsidRDefault="009B5CE5" w:rsidP="009B5CE5">
            <w:pPr>
              <w:rPr>
                <w:sz w:val="20"/>
                <w:szCs w:val="20"/>
              </w:rPr>
            </w:pPr>
            <w:r w:rsidRPr="00CC1728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0A39B2D7" w14:textId="77777777" w:rsidR="009B5CE5" w:rsidRPr="00CC1728" w:rsidRDefault="009B5CE5" w:rsidP="009B5CE5">
            <w:pPr>
              <w:rPr>
                <w:sz w:val="20"/>
                <w:szCs w:val="20"/>
              </w:rPr>
            </w:pPr>
            <w:r w:rsidRPr="00CC172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628E93A2" w14:textId="77777777" w:rsidR="009B5CE5" w:rsidRPr="00CC1728" w:rsidRDefault="009B5CE5" w:rsidP="009B5CE5">
            <w:pPr>
              <w:rPr>
                <w:sz w:val="20"/>
                <w:szCs w:val="20"/>
              </w:rPr>
            </w:pPr>
            <w:r w:rsidRPr="00CC1728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12C28A2B" w14:textId="77777777" w:rsidR="009B5CE5" w:rsidRPr="00CC1728" w:rsidRDefault="009B5CE5" w:rsidP="009B5C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14:paraId="4C3B3EB4" w14:textId="77777777" w:rsidR="009B5CE5" w:rsidRPr="00CC1728" w:rsidRDefault="009B5CE5" w:rsidP="009B5C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vAlign w:val="center"/>
          </w:tcPr>
          <w:p w14:paraId="17E16A3E" w14:textId="77777777" w:rsidR="009B5CE5" w:rsidRPr="00CC1728" w:rsidRDefault="009B5CE5" w:rsidP="00DC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 xml:space="preserve">. Ü. </w:t>
            </w:r>
            <w:r w:rsidRPr="00CC1728">
              <w:rPr>
                <w:sz w:val="20"/>
                <w:szCs w:val="20"/>
              </w:rPr>
              <w:t>Mustafa KILINÇ</w:t>
            </w:r>
          </w:p>
        </w:tc>
        <w:tc>
          <w:tcPr>
            <w:tcW w:w="1134" w:type="dxa"/>
            <w:vAlign w:val="center"/>
          </w:tcPr>
          <w:p w14:paraId="3DB580C0" w14:textId="1784C19A" w:rsidR="009B5CE5" w:rsidRDefault="00F220D9" w:rsidP="00DC13A1">
            <w:pPr>
              <w:rPr>
                <w:sz w:val="20"/>
                <w:szCs w:val="20"/>
              </w:rPr>
            </w:pPr>
            <w:r>
              <w:rPr>
                <w:sz w:val="20"/>
                <w:szCs w:val="16"/>
              </w:rPr>
              <w:t>21</w:t>
            </w:r>
            <w:r w:rsidR="009B5CE5" w:rsidRPr="00CF52EC">
              <w:rPr>
                <w:sz w:val="20"/>
                <w:szCs w:val="16"/>
              </w:rPr>
              <w:t>.01.2021</w:t>
            </w:r>
          </w:p>
        </w:tc>
        <w:tc>
          <w:tcPr>
            <w:tcW w:w="992" w:type="dxa"/>
            <w:vAlign w:val="center"/>
          </w:tcPr>
          <w:p w14:paraId="77191060" w14:textId="7BCD63C1" w:rsidR="009B5CE5" w:rsidRDefault="00F220D9" w:rsidP="00DC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</w:t>
            </w:r>
          </w:p>
        </w:tc>
        <w:tc>
          <w:tcPr>
            <w:tcW w:w="1276" w:type="dxa"/>
            <w:vAlign w:val="center"/>
          </w:tcPr>
          <w:p w14:paraId="17962FC9" w14:textId="5F63D68B" w:rsidR="009B5CE5" w:rsidRDefault="00F220D9" w:rsidP="00DC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Perşembe</w:t>
            </w:r>
          </w:p>
        </w:tc>
      </w:tr>
    </w:tbl>
    <w:p w14:paraId="4A4D1842" w14:textId="77777777" w:rsidR="00284DBF" w:rsidRDefault="00284DBF" w:rsidP="001600AB">
      <w:pPr>
        <w:tabs>
          <w:tab w:val="left" w:pos="11745"/>
        </w:tabs>
        <w:ind w:firstLine="708"/>
      </w:pPr>
    </w:p>
    <w:p w14:paraId="0AA87C1D" w14:textId="77777777" w:rsidR="009438E2" w:rsidRDefault="009438E2" w:rsidP="001600AB">
      <w:pPr>
        <w:tabs>
          <w:tab w:val="left" w:pos="10845"/>
        </w:tabs>
      </w:pPr>
    </w:p>
    <w:p w14:paraId="69B3C5EE" w14:textId="77777777" w:rsidR="0066728A" w:rsidRDefault="0066728A" w:rsidP="00E865F4">
      <w:pPr>
        <w:tabs>
          <w:tab w:val="left" w:pos="10845"/>
        </w:tabs>
      </w:pPr>
    </w:p>
    <w:sectPr w:rsidR="0066728A" w:rsidSect="001600AB">
      <w:pgSz w:w="16838" w:h="11906" w:orient="landscape"/>
      <w:pgMar w:top="851" w:right="993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26DC94" w14:textId="77777777" w:rsidR="00AE2DA6" w:rsidRDefault="00AE2DA6" w:rsidP="001600AB">
      <w:pPr>
        <w:spacing w:after="0" w:line="240" w:lineRule="auto"/>
      </w:pPr>
      <w:r>
        <w:separator/>
      </w:r>
    </w:p>
  </w:endnote>
  <w:endnote w:type="continuationSeparator" w:id="0">
    <w:p w14:paraId="7F5C67D7" w14:textId="77777777" w:rsidR="00AE2DA6" w:rsidRDefault="00AE2DA6" w:rsidP="00160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6A2EA6" w14:textId="77777777" w:rsidR="00AE2DA6" w:rsidRDefault="00AE2DA6" w:rsidP="001600AB">
      <w:pPr>
        <w:spacing w:after="0" w:line="240" w:lineRule="auto"/>
      </w:pPr>
      <w:r>
        <w:separator/>
      </w:r>
    </w:p>
  </w:footnote>
  <w:footnote w:type="continuationSeparator" w:id="0">
    <w:p w14:paraId="7DB65F12" w14:textId="77777777" w:rsidR="00AE2DA6" w:rsidRDefault="00AE2DA6" w:rsidP="001600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098"/>
    <w:rsid w:val="00063DEC"/>
    <w:rsid w:val="00075BBE"/>
    <w:rsid w:val="000C454C"/>
    <w:rsid w:val="00130561"/>
    <w:rsid w:val="00142F5A"/>
    <w:rsid w:val="001600AB"/>
    <w:rsid w:val="001A53C5"/>
    <w:rsid w:val="001E1103"/>
    <w:rsid w:val="00203FD0"/>
    <w:rsid w:val="002731CC"/>
    <w:rsid w:val="002745B8"/>
    <w:rsid w:val="002763BC"/>
    <w:rsid w:val="00284DBF"/>
    <w:rsid w:val="002B2435"/>
    <w:rsid w:val="002D6B91"/>
    <w:rsid w:val="00352C57"/>
    <w:rsid w:val="003B1D36"/>
    <w:rsid w:val="003F06BC"/>
    <w:rsid w:val="003F6FA3"/>
    <w:rsid w:val="00507331"/>
    <w:rsid w:val="0051153C"/>
    <w:rsid w:val="00571781"/>
    <w:rsid w:val="005E5E7C"/>
    <w:rsid w:val="006212E3"/>
    <w:rsid w:val="00665157"/>
    <w:rsid w:val="0066728A"/>
    <w:rsid w:val="006B22B2"/>
    <w:rsid w:val="006E1E7A"/>
    <w:rsid w:val="0070769E"/>
    <w:rsid w:val="00743E8B"/>
    <w:rsid w:val="00774D9F"/>
    <w:rsid w:val="007A1275"/>
    <w:rsid w:val="007B1B2D"/>
    <w:rsid w:val="007C4C3B"/>
    <w:rsid w:val="008023E3"/>
    <w:rsid w:val="00884F68"/>
    <w:rsid w:val="008A4B5F"/>
    <w:rsid w:val="00901609"/>
    <w:rsid w:val="009438E2"/>
    <w:rsid w:val="00977200"/>
    <w:rsid w:val="009821D1"/>
    <w:rsid w:val="009860B4"/>
    <w:rsid w:val="009959C5"/>
    <w:rsid w:val="009A3E3E"/>
    <w:rsid w:val="009B5CE5"/>
    <w:rsid w:val="009C16FE"/>
    <w:rsid w:val="00A21C70"/>
    <w:rsid w:val="00A37098"/>
    <w:rsid w:val="00AC492A"/>
    <w:rsid w:val="00AE2DA6"/>
    <w:rsid w:val="00B22F59"/>
    <w:rsid w:val="00B402B6"/>
    <w:rsid w:val="00B80DE9"/>
    <w:rsid w:val="00B96FE2"/>
    <w:rsid w:val="00BF5A76"/>
    <w:rsid w:val="00C205C4"/>
    <w:rsid w:val="00C55EFA"/>
    <w:rsid w:val="00C63EEB"/>
    <w:rsid w:val="00C66D41"/>
    <w:rsid w:val="00D409CC"/>
    <w:rsid w:val="00D4217F"/>
    <w:rsid w:val="00D67F6D"/>
    <w:rsid w:val="00D851A0"/>
    <w:rsid w:val="00DC13A1"/>
    <w:rsid w:val="00DE3B5C"/>
    <w:rsid w:val="00E314C6"/>
    <w:rsid w:val="00E410D2"/>
    <w:rsid w:val="00E865F4"/>
    <w:rsid w:val="00EE1DE8"/>
    <w:rsid w:val="00F220D9"/>
    <w:rsid w:val="00F33004"/>
    <w:rsid w:val="00F81E24"/>
    <w:rsid w:val="00FD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A8C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B5F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63EE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50733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stbilgiChar">
    <w:name w:val="Üstbilgi Char"/>
    <w:basedOn w:val="VarsaylanParagrafYazTipi"/>
    <w:link w:val="stbilgi"/>
    <w:rsid w:val="00507331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600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600AB"/>
  </w:style>
  <w:style w:type="paragraph" w:styleId="BalonMetni">
    <w:name w:val="Balloon Text"/>
    <w:basedOn w:val="Normal"/>
    <w:link w:val="BalonMetniChar"/>
    <w:uiPriority w:val="99"/>
    <w:semiHidden/>
    <w:unhideWhenUsed/>
    <w:rsid w:val="00D409C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409CC"/>
    <w:rPr>
      <w:rFonts w:ascii="Times New Roman" w:hAnsi="Times New Roman" w:cs="Times New Roman"/>
      <w:sz w:val="18"/>
      <w:szCs w:val="18"/>
    </w:rPr>
  </w:style>
  <w:style w:type="paragraph" w:styleId="Dzeltme">
    <w:name w:val="Revision"/>
    <w:hidden/>
    <w:uiPriority w:val="99"/>
    <w:semiHidden/>
    <w:rsid w:val="00C66D4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B5F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63EE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50733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stbilgiChar">
    <w:name w:val="Üstbilgi Char"/>
    <w:basedOn w:val="VarsaylanParagrafYazTipi"/>
    <w:link w:val="stbilgi"/>
    <w:rsid w:val="00507331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600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600AB"/>
  </w:style>
  <w:style w:type="paragraph" w:styleId="BalonMetni">
    <w:name w:val="Balloon Text"/>
    <w:basedOn w:val="Normal"/>
    <w:link w:val="BalonMetniChar"/>
    <w:uiPriority w:val="99"/>
    <w:semiHidden/>
    <w:unhideWhenUsed/>
    <w:rsid w:val="00D409C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409CC"/>
    <w:rPr>
      <w:rFonts w:ascii="Times New Roman" w:hAnsi="Times New Roman" w:cs="Times New Roman"/>
      <w:sz w:val="18"/>
      <w:szCs w:val="18"/>
    </w:rPr>
  </w:style>
  <w:style w:type="paragraph" w:styleId="Dzeltme">
    <w:name w:val="Revision"/>
    <w:hidden/>
    <w:uiPriority w:val="99"/>
    <w:semiHidden/>
    <w:rsid w:val="00C66D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5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1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5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8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feza</dc:creator>
  <cp:lastModifiedBy>Hewlett-Packard Company</cp:lastModifiedBy>
  <cp:revision>2</cp:revision>
  <dcterms:created xsi:type="dcterms:W3CDTF">2021-01-13T10:04:00Z</dcterms:created>
  <dcterms:modified xsi:type="dcterms:W3CDTF">2021-01-13T10:04:00Z</dcterms:modified>
</cp:coreProperties>
</file>