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44054A" w:rsidRPr="007F4AEE" w:rsidTr="009A37DA">
        <w:trPr>
          <w:trHeight w:val="1117"/>
        </w:trPr>
        <w:tc>
          <w:tcPr>
            <w:tcW w:w="15560" w:type="dxa"/>
            <w:vAlign w:val="center"/>
          </w:tcPr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8194B52" wp14:editId="2D6B7DE7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44054A" w:rsidRPr="00CD5953" w:rsidRDefault="0044054A" w:rsidP="009A3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44054A" w:rsidRPr="007F4AEE" w:rsidTr="00F1533A">
        <w:trPr>
          <w:trHeight w:val="405"/>
        </w:trPr>
        <w:tc>
          <w:tcPr>
            <w:tcW w:w="15560" w:type="dxa"/>
            <w:vAlign w:val="center"/>
          </w:tcPr>
          <w:p w:rsidR="0044054A" w:rsidRPr="007F4AEE" w:rsidRDefault="000B50EA" w:rsidP="009C7D5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1B90F2" wp14:editId="46945686">
                      <wp:simplePos x="0" y="0"/>
                      <wp:positionH relativeFrom="column">
                        <wp:posOffset>9436100</wp:posOffset>
                      </wp:positionH>
                      <wp:positionV relativeFrom="paragraph">
                        <wp:posOffset>6985</wp:posOffset>
                      </wp:positionV>
                      <wp:extent cx="209550" cy="12382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1B03FBF1" id="Dikdörtgen 5" o:spid="_x0000_s1026" style="position:absolute;margin-left:743pt;margin-top:.55pt;width:16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44054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3C83EE0" wp14:editId="7420FC4D">
                      <wp:simplePos x="0" y="0"/>
                      <wp:positionH relativeFrom="column">
                        <wp:posOffset>5866130</wp:posOffset>
                      </wp:positionH>
                      <wp:positionV relativeFrom="paragraph">
                        <wp:posOffset>26035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A65BB6D" id="Yuvarlatılmış Dikdörtgen 2" o:spid="_x0000_s1026" style="position:absolute;margin-left:461.9pt;margin-top:2.05pt;width:12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" filled="f" strokecolor="windowText" strokeweight=".25pt"/>
                  </w:pict>
                </mc:Fallback>
              </mc:AlternateContent>
            </w:r>
            <w:r w:rsidR="0044054A" w:rsidRPr="0055099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7C0983" wp14:editId="2185C407">
                      <wp:simplePos x="0" y="0"/>
                      <wp:positionH relativeFrom="column">
                        <wp:posOffset>7982585</wp:posOffset>
                      </wp:positionH>
                      <wp:positionV relativeFrom="paragraph">
                        <wp:posOffset>26035</wp:posOffset>
                      </wp:positionV>
                      <wp:extent cx="180975" cy="1047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533A" w:rsidRDefault="00F1533A" w:rsidP="00F1533A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28.55pt;margin-top:2.05pt;width:14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" fillcolor="black [3200]" strokecolor="black [1600]" strokeweight="2pt">
                      <v:textbox>
                        <w:txbxContent>
                          <w:p w:rsidR="00F1533A" w:rsidRDefault="00F1533A" w:rsidP="00F1533A">
                            <w:pPr>
                              <w:jc w:val="center"/>
                            </w:pPr>
                            <w:bookmarkStart w:id="1" w:name="_GoBack"/>
                            <w:r>
                              <w:t>XX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C1E4D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 </w:t>
            </w:r>
            <w:r w:rsidR="004D5D04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</w:t>
            </w:r>
            <w:r w:rsidR="002C1E4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4054A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54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D68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179A8">
              <w:rPr>
                <w:rFonts w:ascii="Times New Roman" w:hAnsi="Times New Roman"/>
              </w:rPr>
              <w:t>ARA SIN</w:t>
            </w:r>
            <w:r w:rsidR="00A05CBD">
              <w:rPr>
                <w:rFonts w:ascii="Times New Roman" w:hAnsi="Times New Roman"/>
              </w:rPr>
              <w:t>AV</w:t>
            </w:r>
            <w:r w:rsidR="008179A8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   </w:t>
            </w:r>
            <w:r w:rsidR="00763E7D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CF5CF5">
              <w:rPr>
                <w:rFonts w:ascii="Times New Roman" w:hAnsi="Times New Roman"/>
              </w:rPr>
              <w:t xml:space="preserve"> </w:t>
            </w:r>
            <w:r w:rsidR="0044054A">
              <w:rPr>
                <w:rFonts w:ascii="Times New Roman" w:hAnsi="Times New Roman"/>
              </w:rPr>
              <w:t xml:space="preserve">  </w:t>
            </w:r>
            <w:r w:rsidR="00AA3104">
              <w:rPr>
                <w:rFonts w:ascii="Times New Roman" w:hAnsi="Times New Roman"/>
              </w:rPr>
              <w:t xml:space="preserve"> </w:t>
            </w:r>
            <w:r w:rsidR="004D5D04">
              <w:rPr>
                <w:rFonts w:ascii="Times New Roman" w:hAnsi="Times New Roman"/>
              </w:rPr>
              <w:t xml:space="preserve">     </w:t>
            </w:r>
            <w:r w:rsidR="00E1358F">
              <w:rPr>
                <w:rFonts w:ascii="Times New Roman" w:hAnsi="Times New Roman"/>
              </w:rPr>
              <w:t xml:space="preserve"> </w:t>
            </w:r>
            <w:r w:rsidR="004F6F5B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4F6F5B">
              <w:rPr>
                <w:rFonts w:ascii="Times New Roman" w:hAnsi="Times New Roman"/>
              </w:rPr>
              <w:t xml:space="preserve">SINAVI </w:t>
            </w:r>
            <w:r w:rsidR="00763E7D">
              <w:rPr>
                <w:rFonts w:ascii="Times New Roman" w:hAnsi="Times New Roman"/>
              </w:rPr>
              <w:t xml:space="preserve">  </w:t>
            </w:r>
            <w:r w:rsidR="00F1533A">
              <w:rPr>
                <w:rFonts w:ascii="Times New Roman" w:hAnsi="Times New Roman"/>
              </w:rPr>
              <w:t xml:space="preserve">  X</w:t>
            </w:r>
            <w:proofErr w:type="gramEnd"/>
            <w:r w:rsidR="0044054A">
              <w:rPr>
                <w:rFonts w:ascii="Times New Roman" w:hAnsi="Times New Roman"/>
              </w:rPr>
              <w:t xml:space="preserve">  </w:t>
            </w:r>
            <w:r w:rsidR="000C0E34">
              <w:rPr>
                <w:rFonts w:ascii="Times New Roman" w:hAnsi="Times New Roman"/>
              </w:rPr>
              <w:t xml:space="preserve"> </w:t>
            </w:r>
            <w:r w:rsidR="004E1A23">
              <w:rPr>
                <w:rFonts w:ascii="Times New Roman" w:hAnsi="Times New Roman"/>
              </w:rPr>
              <w:t xml:space="preserve"> </w:t>
            </w:r>
            <w:r w:rsidR="00E1358F">
              <w:rPr>
                <w:rFonts w:ascii="Times New Roman" w:hAnsi="Times New Roman"/>
              </w:rPr>
              <w:t xml:space="preserve">    </w:t>
            </w:r>
            <w:r w:rsidR="004E1A23">
              <w:rPr>
                <w:rFonts w:ascii="Times New Roman" w:hAnsi="Times New Roman"/>
              </w:rPr>
              <w:t xml:space="preserve">   </w:t>
            </w:r>
            <w:r w:rsidR="0044054A">
              <w:rPr>
                <w:rFonts w:ascii="Times New Roman" w:hAnsi="Times New Roman"/>
              </w:rPr>
              <w:t xml:space="preserve">BÜTÜNLEME    </w:t>
            </w:r>
            <w:r w:rsidR="003142F2">
              <w:rPr>
                <w:rFonts w:ascii="Times New Roman" w:hAnsi="Times New Roman"/>
              </w:rPr>
              <w:t xml:space="preserve">    </w:t>
            </w:r>
          </w:p>
        </w:tc>
      </w:tr>
      <w:tr w:rsidR="0044054A" w:rsidRPr="007F4AEE" w:rsidTr="00094777">
        <w:trPr>
          <w:trHeight w:val="5767"/>
        </w:trPr>
        <w:tc>
          <w:tcPr>
            <w:tcW w:w="15560" w:type="dxa"/>
            <w:tcBorders>
              <w:bottom w:val="single" w:sz="12" w:space="0" w:color="auto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374"/>
              <w:gridCol w:w="5383"/>
              <w:gridCol w:w="2182"/>
              <w:gridCol w:w="2375"/>
            </w:tblGrid>
            <w:tr w:rsidR="0044054A" w:rsidRPr="007F4AEE" w:rsidTr="009A37DA">
              <w:trPr>
                <w:trHeight w:val="161"/>
              </w:trPr>
              <w:tc>
                <w:tcPr>
                  <w:tcW w:w="5379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44054A" w:rsidRPr="007F4AEE" w:rsidTr="00CF5CF5">
              <w:trPr>
                <w:trHeight w:val="405"/>
              </w:trPr>
              <w:tc>
                <w:tcPr>
                  <w:tcW w:w="5379" w:type="dxa"/>
                  <w:vAlign w:val="center"/>
                </w:tcPr>
                <w:p w:rsidR="0044054A" w:rsidRPr="007F4AEE" w:rsidRDefault="00A05CBD" w:rsidP="009A37D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TEMEL EĞİTİM </w:t>
                  </w:r>
                  <w:r w:rsidR="0044054A">
                    <w:rPr>
                      <w:rFonts w:ascii="Times New Roman" w:hAnsi="Times New Roman" w:cs="Times New Roman"/>
                    </w:rPr>
                    <w:t>ANABİLİM DALI BAŞKANLIĞI</w:t>
                  </w:r>
                </w:p>
              </w:tc>
              <w:tc>
                <w:tcPr>
                  <w:tcW w:w="5388" w:type="dxa"/>
                  <w:vAlign w:val="center"/>
                </w:tcPr>
                <w:p w:rsidR="0044054A" w:rsidRPr="007F4AEE" w:rsidRDefault="0044054A" w:rsidP="00193E0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SINIF </w:t>
                  </w:r>
                  <w:r w:rsidR="00193E02">
                    <w:rPr>
                      <w:rFonts w:ascii="Times New Roman" w:hAnsi="Times New Roman" w:cs="Times New Roman"/>
                    </w:rPr>
                    <w:t xml:space="preserve">EĞİTİMİ TEZLİ YÜKSEK LİSANS PROGRAMI </w:t>
                  </w:r>
                </w:p>
              </w:tc>
              <w:tc>
                <w:tcPr>
                  <w:tcW w:w="2184" w:type="dxa"/>
                  <w:vAlign w:val="center"/>
                </w:tcPr>
                <w:p w:rsidR="0044054A" w:rsidRPr="007F4AEE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32C7E1A" wp14:editId="5CEE5F72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3207979" id="Dikdörtgen 6" o:spid="_x0000_s1026" style="position:absolute;margin-left:3.55pt;margin-top:-.95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X    Yüksek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44054A" w:rsidRPr="00907BC9" w:rsidRDefault="0044054A" w:rsidP="00496D5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FD07481" wp14:editId="3B124C6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44054A" w:rsidRDefault="00DE65E3" w:rsidP="0044054A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496D5D">
                                          <w:t xml:space="preserve">     </w:t>
                                        </w:r>
                                        <w:r w:rsidR="0044054A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7D1B23DC" id="Dikdörtgen 7" o:spid="_x0000_s1026" style="position:absolute;margin-left:4.55pt;margin-top:1.2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44054A" w:rsidRDefault="00DE65E3" w:rsidP="0044054A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496D5D">
                                    <w:t xml:space="preserve">     </w:t>
                                  </w:r>
                                  <w:r w:rsidR="0044054A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F141F6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96D5D">
                    <w:rPr>
                      <w:rFonts w:ascii="Times New Roman" w:hAnsi="Times New Roman" w:cs="Times New Roman"/>
                    </w:rPr>
                    <w:t xml:space="preserve">  D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oktora</w:t>
                  </w:r>
                </w:p>
              </w:tc>
            </w:tr>
          </w:tbl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9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112"/>
              <w:gridCol w:w="4768"/>
              <w:gridCol w:w="1236"/>
              <w:gridCol w:w="1075"/>
              <w:gridCol w:w="2533"/>
              <w:gridCol w:w="3570"/>
            </w:tblGrid>
            <w:tr w:rsidR="00194BEF" w:rsidRPr="00194BEF" w:rsidTr="004D4D99">
              <w:trPr>
                <w:trHeight w:val="319"/>
              </w:trPr>
              <w:tc>
                <w:tcPr>
                  <w:tcW w:w="6880" w:type="dxa"/>
                  <w:gridSpan w:val="2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75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2533" w:type="dxa"/>
                  <w:vMerge w:val="restart"/>
                  <w:vAlign w:val="center"/>
                </w:tcPr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44054A" w:rsidRPr="00194BEF" w:rsidRDefault="0044054A" w:rsidP="009A37D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570" w:type="dxa"/>
                  <w:vMerge w:val="restart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194BEF" w:rsidRPr="00194BEF" w:rsidTr="004D4D99">
              <w:trPr>
                <w:trHeight w:val="325"/>
              </w:trPr>
              <w:tc>
                <w:tcPr>
                  <w:tcW w:w="2112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68" w:type="dxa"/>
                  <w:vAlign w:val="center"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  <w:r w:rsidRPr="00194BEF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36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33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70" w:type="dxa"/>
                  <w:vMerge/>
                </w:tcPr>
                <w:p w:rsidR="0044054A" w:rsidRPr="00194BEF" w:rsidRDefault="0044054A" w:rsidP="009A37D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194BEF" w:rsidRPr="00194BEF" w:rsidTr="004D4D99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04SNF1538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962A4F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DİL EDİNİMİ VE TÜRKÇE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962A4F" w:rsidRPr="002C1E4D" w:rsidRDefault="00687C97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962A4F" w:rsidRPr="002C1E4D" w:rsidRDefault="00D17BE9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962A4F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962A4F" w:rsidRPr="002C1E4D" w:rsidRDefault="002C1E4D" w:rsidP="00CC3C2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DR.ÖĞR.ÜYESİ</w:t>
                  </w:r>
                  <w:proofErr w:type="gramEnd"/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ZUHAL Ç</w:t>
                  </w:r>
                  <w:r w:rsidR="00CC3C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ELİKTÜRK 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SEZGİN</w:t>
                  </w:r>
                </w:p>
              </w:tc>
            </w:tr>
            <w:tr w:rsidR="00194BEF" w:rsidRPr="00194BEF" w:rsidTr="004D4D99">
              <w:trPr>
                <w:trHeight w:val="341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04SNF1517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FF7201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İLK OKUMA YAZMA ÖĞRETİMİ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FF7201" w:rsidRPr="002C1E4D" w:rsidRDefault="00687C97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FF7201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FF7201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PROF.DR.</w:t>
                  </w:r>
                  <w:r w:rsidR="00CC3C2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DERYA ARSLAN ÖZER</w:t>
                  </w:r>
                </w:p>
              </w:tc>
            </w:tr>
            <w:tr w:rsidR="002C1E4D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04SNF1514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ÇEVRE EĞİTİMİ VE UYGULAMALARI</w:t>
                  </w:r>
                </w:p>
              </w:tc>
              <w:tc>
                <w:tcPr>
                  <w:tcW w:w="1236" w:type="dxa"/>
                  <w:vAlign w:val="center"/>
                </w:tcPr>
                <w:p w:rsidR="002C1E4D" w:rsidRPr="002C1E4D" w:rsidRDefault="00687C97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C1E4D" w:rsidRPr="002C1E4D" w:rsidRDefault="002C1E4D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314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C1E4D" w:rsidRPr="002C1E4D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C1E4D" w:rsidRPr="002C1E4D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1E4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ÇİĞDEM KARABACAK ATAY</w:t>
                  </w:r>
                </w:p>
              </w:tc>
            </w:tr>
            <w:tr w:rsidR="002C1E4D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013B04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04SNF1520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2C1E4D" w:rsidRPr="00013B04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ÇOCUK EDEBİYATI</w:t>
                  </w:r>
                </w:p>
              </w:tc>
              <w:tc>
                <w:tcPr>
                  <w:tcW w:w="1236" w:type="dxa"/>
                  <w:vAlign w:val="center"/>
                </w:tcPr>
                <w:p w:rsidR="002C1E4D" w:rsidRPr="00013B04" w:rsidRDefault="00687C97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2C1E4D" w:rsidRPr="00013B04" w:rsidRDefault="00825602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2C1E4D" w:rsidRPr="00013B04" w:rsidRDefault="002C1E4D" w:rsidP="002C1E4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2C1E4D" w:rsidRPr="00013B04" w:rsidRDefault="002C1E4D" w:rsidP="002C1E4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ÖĞR. ÜYESİ MUSTAFA BİLGEN</w:t>
                  </w:r>
                </w:p>
              </w:tc>
            </w:tr>
            <w:tr w:rsidR="004D4D99" w:rsidRPr="00194BEF" w:rsidTr="004D4D99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D4D99" w:rsidRPr="00013B04" w:rsidRDefault="004D4D99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04SNF1541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</w:tcPr>
                <w:p w:rsidR="004D4D99" w:rsidRPr="00013B04" w:rsidRDefault="004D4D99" w:rsidP="00EE0EF1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EĞİTİMDE ARAŞTIRMA TEKNİKLERİ VE ARAŞTIRMA ETİĞİ</w:t>
                  </w:r>
                </w:p>
              </w:tc>
              <w:tc>
                <w:tcPr>
                  <w:tcW w:w="1236" w:type="dxa"/>
                  <w:vAlign w:val="center"/>
                </w:tcPr>
                <w:p w:rsidR="004D4D99" w:rsidRPr="00013B04" w:rsidRDefault="00687C97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4D4D99" w:rsidRPr="00013B04" w:rsidRDefault="004D4D99" w:rsidP="00A314E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A314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.30</w:t>
                  </w:r>
                </w:p>
              </w:tc>
              <w:tc>
                <w:tcPr>
                  <w:tcW w:w="2533" w:type="dxa"/>
                  <w:vAlign w:val="center"/>
                </w:tcPr>
                <w:p w:rsidR="004D4D99" w:rsidRPr="00013B04" w:rsidRDefault="004D4D99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4D4D99" w:rsidRPr="00013B04" w:rsidRDefault="004D4D99" w:rsidP="00EE0E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3B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EKBER TOMUL</w:t>
                  </w:r>
                </w:p>
              </w:tc>
            </w:tr>
            <w:tr w:rsidR="005A28FC" w:rsidRPr="00194BEF" w:rsidTr="00373D4B">
              <w:trPr>
                <w:trHeight w:val="293"/>
              </w:trPr>
              <w:tc>
                <w:tcPr>
                  <w:tcW w:w="2112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A28FC" w:rsidRPr="005A28FC" w:rsidRDefault="005A28FC" w:rsidP="005A28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28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04SNF1503</w:t>
                  </w:r>
                </w:p>
              </w:tc>
              <w:tc>
                <w:tcPr>
                  <w:tcW w:w="47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5A28FC" w:rsidRPr="005A28FC" w:rsidRDefault="005A28FC" w:rsidP="00053DE9">
                  <w:pPr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</w:pPr>
                  <w:r w:rsidRPr="005A28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HAYAT BİLGİSİ VE SOSYAL BİLGİLER ÖĞR.</w:t>
                  </w:r>
                </w:p>
              </w:tc>
              <w:tc>
                <w:tcPr>
                  <w:tcW w:w="1236" w:type="dxa"/>
                  <w:vAlign w:val="center"/>
                </w:tcPr>
                <w:p w:rsidR="005A28FC" w:rsidRPr="00013B04" w:rsidRDefault="00687C97" w:rsidP="00430B2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18.01.2021</w:t>
                  </w:r>
                </w:p>
              </w:tc>
              <w:tc>
                <w:tcPr>
                  <w:tcW w:w="1075" w:type="dxa"/>
                  <w:vAlign w:val="center"/>
                </w:tcPr>
                <w:p w:rsidR="005A28FC" w:rsidRPr="00013B04" w:rsidRDefault="00430B2D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08.00</w:t>
                  </w:r>
                </w:p>
              </w:tc>
              <w:tc>
                <w:tcPr>
                  <w:tcW w:w="2533" w:type="dxa"/>
                  <w:vAlign w:val="center"/>
                </w:tcPr>
                <w:p w:rsidR="005A28FC" w:rsidRPr="00013B04" w:rsidRDefault="005A28FC" w:rsidP="00EE0EF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3570" w:type="dxa"/>
                  <w:vAlign w:val="center"/>
                </w:tcPr>
                <w:p w:rsidR="005A28FC" w:rsidRPr="00013B04" w:rsidRDefault="005A28FC" w:rsidP="00EE0EF1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KENAN DEMİR</w:t>
                  </w:r>
                </w:p>
              </w:tc>
            </w:tr>
          </w:tbl>
          <w:p w:rsidR="0044054A" w:rsidRPr="00194BEF" w:rsidRDefault="0044054A" w:rsidP="00194BEF">
            <w:pPr>
              <w:tabs>
                <w:tab w:val="left" w:pos="5355"/>
              </w:tabs>
              <w:rPr>
                <w:rFonts w:ascii="Times New Roman" w:hAnsi="Times New Roman" w:cs="Times New Roman"/>
              </w:rPr>
            </w:pPr>
          </w:p>
        </w:tc>
      </w:tr>
      <w:tr w:rsidR="0044054A" w:rsidRPr="007F4AEE" w:rsidTr="009A37DA">
        <w:trPr>
          <w:trHeight w:val="144"/>
        </w:trPr>
        <w:tc>
          <w:tcPr>
            <w:tcW w:w="15560" w:type="dxa"/>
            <w:tcBorders>
              <w:top w:val="single" w:sz="12" w:space="0" w:color="auto"/>
              <w:bottom w:val="nil"/>
            </w:tcBorders>
          </w:tcPr>
          <w:p w:rsidR="0044054A" w:rsidRPr="007F4AEE" w:rsidRDefault="0044054A" w:rsidP="009A37DA">
            <w:pPr>
              <w:rPr>
                <w:rFonts w:ascii="Times New Roman" w:hAnsi="Times New Roman" w:cs="Times New Roman"/>
              </w:rPr>
            </w:pPr>
          </w:p>
        </w:tc>
      </w:tr>
      <w:tr w:rsidR="0044054A" w:rsidRPr="00E36BAC" w:rsidTr="009A37DA">
        <w:trPr>
          <w:trHeight w:val="1141"/>
        </w:trPr>
        <w:tc>
          <w:tcPr>
            <w:tcW w:w="15560" w:type="dxa"/>
            <w:tcBorders>
              <w:top w:val="nil"/>
              <w:bottom w:val="single" w:sz="12" w:space="0" w:color="auto"/>
            </w:tcBorders>
          </w:tcPr>
          <w:p w:rsidR="0044054A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Ekber TOMUL</w:t>
            </w:r>
          </w:p>
          <w:p w:rsidR="004736DC" w:rsidRPr="00E36BAC" w:rsidRDefault="0095761D" w:rsidP="000C0E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Başkanı </w:t>
            </w:r>
          </w:p>
        </w:tc>
      </w:tr>
    </w:tbl>
    <w:p w:rsidR="000E38E2" w:rsidRDefault="000E38E2"/>
    <w:sectPr w:rsidR="000E38E2" w:rsidSect="0042018F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4B"/>
    <w:rsid w:val="000023D9"/>
    <w:rsid w:val="00013B04"/>
    <w:rsid w:val="00094777"/>
    <w:rsid w:val="000B2C73"/>
    <w:rsid w:val="000B50EA"/>
    <w:rsid w:val="000B5372"/>
    <w:rsid w:val="000C0E34"/>
    <w:rsid w:val="000E38E2"/>
    <w:rsid w:val="000E6A5C"/>
    <w:rsid w:val="00104455"/>
    <w:rsid w:val="001226A2"/>
    <w:rsid w:val="00142E88"/>
    <w:rsid w:val="00193E02"/>
    <w:rsid w:val="00193E55"/>
    <w:rsid w:val="00194BEF"/>
    <w:rsid w:val="001A0DC2"/>
    <w:rsid w:val="001B46B8"/>
    <w:rsid w:val="0025211E"/>
    <w:rsid w:val="00253CC1"/>
    <w:rsid w:val="0027296A"/>
    <w:rsid w:val="002C0E84"/>
    <w:rsid w:val="002C1E4D"/>
    <w:rsid w:val="002D68AC"/>
    <w:rsid w:val="002F40E2"/>
    <w:rsid w:val="003142F2"/>
    <w:rsid w:val="00332006"/>
    <w:rsid w:val="00351FA8"/>
    <w:rsid w:val="00392986"/>
    <w:rsid w:val="003B29D8"/>
    <w:rsid w:val="003E4F75"/>
    <w:rsid w:val="0042018F"/>
    <w:rsid w:val="00430B2D"/>
    <w:rsid w:val="0044054A"/>
    <w:rsid w:val="0044294A"/>
    <w:rsid w:val="00472C85"/>
    <w:rsid w:val="004736DC"/>
    <w:rsid w:val="00482569"/>
    <w:rsid w:val="00496D5D"/>
    <w:rsid w:val="004A19B1"/>
    <w:rsid w:val="004B71BE"/>
    <w:rsid w:val="004C6AE3"/>
    <w:rsid w:val="004D28A3"/>
    <w:rsid w:val="004D4D99"/>
    <w:rsid w:val="004D5D04"/>
    <w:rsid w:val="004E1A23"/>
    <w:rsid w:val="004F6F5B"/>
    <w:rsid w:val="00502EDD"/>
    <w:rsid w:val="00511F64"/>
    <w:rsid w:val="005226AB"/>
    <w:rsid w:val="00532B31"/>
    <w:rsid w:val="00532FD3"/>
    <w:rsid w:val="00564E4F"/>
    <w:rsid w:val="00595531"/>
    <w:rsid w:val="005A28FC"/>
    <w:rsid w:val="005B6EE2"/>
    <w:rsid w:val="00602C5E"/>
    <w:rsid w:val="00630E2C"/>
    <w:rsid w:val="0064263C"/>
    <w:rsid w:val="0065554B"/>
    <w:rsid w:val="006646CE"/>
    <w:rsid w:val="006812B5"/>
    <w:rsid w:val="006840CD"/>
    <w:rsid w:val="00687C97"/>
    <w:rsid w:val="006A3D97"/>
    <w:rsid w:val="006A4CE5"/>
    <w:rsid w:val="006C1B51"/>
    <w:rsid w:val="006D33F4"/>
    <w:rsid w:val="00700EE9"/>
    <w:rsid w:val="00701C98"/>
    <w:rsid w:val="00741A3A"/>
    <w:rsid w:val="007639DF"/>
    <w:rsid w:val="00763E7D"/>
    <w:rsid w:val="007D156A"/>
    <w:rsid w:val="007D1BFB"/>
    <w:rsid w:val="007E1E19"/>
    <w:rsid w:val="007F0A0E"/>
    <w:rsid w:val="008179A8"/>
    <w:rsid w:val="00825602"/>
    <w:rsid w:val="00861CCB"/>
    <w:rsid w:val="00893596"/>
    <w:rsid w:val="008A13CB"/>
    <w:rsid w:val="008A7F75"/>
    <w:rsid w:val="008D274F"/>
    <w:rsid w:val="008F6471"/>
    <w:rsid w:val="0095761D"/>
    <w:rsid w:val="00962A4F"/>
    <w:rsid w:val="00986A85"/>
    <w:rsid w:val="009A493E"/>
    <w:rsid w:val="009C7D5C"/>
    <w:rsid w:val="009D57BA"/>
    <w:rsid w:val="00A05CBD"/>
    <w:rsid w:val="00A314E6"/>
    <w:rsid w:val="00A34623"/>
    <w:rsid w:val="00A378DB"/>
    <w:rsid w:val="00A7249F"/>
    <w:rsid w:val="00A908D6"/>
    <w:rsid w:val="00AA3104"/>
    <w:rsid w:val="00AF6712"/>
    <w:rsid w:val="00B3572F"/>
    <w:rsid w:val="00B44F23"/>
    <w:rsid w:val="00BC43E3"/>
    <w:rsid w:val="00BE4E2D"/>
    <w:rsid w:val="00BF17F7"/>
    <w:rsid w:val="00C10202"/>
    <w:rsid w:val="00C37959"/>
    <w:rsid w:val="00C8377D"/>
    <w:rsid w:val="00CC3C2F"/>
    <w:rsid w:val="00CC7B61"/>
    <w:rsid w:val="00CE52D2"/>
    <w:rsid w:val="00CF5CF5"/>
    <w:rsid w:val="00D17BE9"/>
    <w:rsid w:val="00D31B38"/>
    <w:rsid w:val="00D35EA9"/>
    <w:rsid w:val="00D57E43"/>
    <w:rsid w:val="00D92ACF"/>
    <w:rsid w:val="00DE65E3"/>
    <w:rsid w:val="00E1358F"/>
    <w:rsid w:val="00E43945"/>
    <w:rsid w:val="00E46BE3"/>
    <w:rsid w:val="00EB4328"/>
    <w:rsid w:val="00F141F6"/>
    <w:rsid w:val="00F1533A"/>
    <w:rsid w:val="00F43E67"/>
    <w:rsid w:val="00FA4AFA"/>
    <w:rsid w:val="00FB241C"/>
    <w:rsid w:val="00FE0D1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5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D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2020-11-19T11:25:00Z</cp:lastPrinted>
  <dcterms:created xsi:type="dcterms:W3CDTF">2021-01-13T09:54:00Z</dcterms:created>
  <dcterms:modified xsi:type="dcterms:W3CDTF">2021-01-13T09:54:00Z</dcterms:modified>
</cp:coreProperties>
</file>