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9"/>
        <w:gridCol w:w="11510"/>
      </w:tblGrid>
      <w:tr w:rsidR="009D6357" w:rsidRPr="002E01A4" w:rsidTr="006929DB">
        <w:trPr>
          <w:cantSplit/>
          <w:trHeight w:val="1479"/>
        </w:trPr>
        <w:tc>
          <w:tcPr>
            <w:tcW w:w="3999" w:type="dxa"/>
            <w:tcBorders>
              <w:bottom w:val="single" w:sz="4" w:space="0" w:color="auto"/>
            </w:tcBorders>
          </w:tcPr>
          <w:p w:rsidR="009D6357" w:rsidRDefault="009D6357" w:rsidP="00986662">
            <w:pPr>
              <w:pStyle w:val="Balk1"/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1646F9" w:rsidRDefault="009D6357" w:rsidP="001646F9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1F8D38DD" wp14:editId="07CB4AE2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-801370</wp:posOffset>
                  </wp:positionV>
                  <wp:extent cx="790575" cy="790575"/>
                  <wp:effectExtent l="0" t="0" r="0" b="0"/>
                  <wp:wrapTight wrapText="bothSides">
                    <wp:wrapPolygon edited="0">
                      <wp:start x="7807" y="1041"/>
                      <wp:lineTo x="5205" y="2082"/>
                      <wp:lineTo x="520" y="7807"/>
                      <wp:lineTo x="520" y="10410"/>
                      <wp:lineTo x="3123" y="17696"/>
                      <wp:lineTo x="3643" y="18217"/>
                      <wp:lineTo x="7807" y="20299"/>
                      <wp:lineTo x="8848" y="20299"/>
                      <wp:lineTo x="13533" y="20299"/>
                      <wp:lineTo x="14573" y="20299"/>
                      <wp:lineTo x="18737" y="18217"/>
                      <wp:lineTo x="19258" y="17696"/>
                      <wp:lineTo x="21340" y="10410"/>
                      <wp:lineTo x="21340" y="7287"/>
                      <wp:lineTo x="17696" y="2602"/>
                      <wp:lineTo x="14573" y="1041"/>
                      <wp:lineTo x="7807" y="1041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11510" w:type="dxa"/>
            <w:tcBorders>
              <w:bottom w:val="single" w:sz="4" w:space="0" w:color="auto"/>
            </w:tcBorders>
            <w:vAlign w:val="center"/>
          </w:tcPr>
          <w:p w:rsidR="009D635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1646F9" w:rsidRDefault="009D6357">
      <w:pPr>
        <w:rPr>
          <w:b/>
          <w:szCs w:val="22"/>
        </w:rPr>
      </w:pPr>
      <w:r w:rsidRPr="001646F9">
        <w:rPr>
          <w:b/>
          <w:szCs w:val="22"/>
        </w:rPr>
        <w:t>EĞİTİM-ÖĞRETİM YILI</w:t>
      </w:r>
      <w:r w:rsidR="001646F9" w:rsidRPr="001646F9">
        <w:rPr>
          <w:b/>
          <w:szCs w:val="22"/>
        </w:rPr>
        <w:t xml:space="preserve"> VE YARI</w:t>
      </w:r>
      <w:r w:rsidR="00647D82">
        <w:rPr>
          <w:b/>
          <w:szCs w:val="22"/>
        </w:rPr>
        <w:t>YILI</w:t>
      </w:r>
      <w:r w:rsidR="00647D82">
        <w:rPr>
          <w:b/>
          <w:szCs w:val="22"/>
        </w:rPr>
        <w:tab/>
        <w:t>: 2020-2021 EĞİTİM YILI BAHAR</w:t>
      </w:r>
      <w:r w:rsidR="001646F9" w:rsidRPr="001646F9">
        <w:rPr>
          <w:b/>
          <w:szCs w:val="22"/>
        </w:rPr>
        <w:t xml:space="preserve"> DÖNEMİ</w:t>
      </w:r>
    </w:p>
    <w:tbl>
      <w:tblPr>
        <w:tblW w:w="15838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1"/>
        <w:gridCol w:w="3629"/>
        <w:gridCol w:w="5583"/>
        <w:gridCol w:w="2895"/>
      </w:tblGrid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SEMİNER ALAN ÖĞRENCİNİN</w:t>
            </w:r>
          </w:p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629" w:type="dxa"/>
            <w:vAlign w:val="center"/>
          </w:tcPr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5583" w:type="dxa"/>
            <w:vAlign w:val="center"/>
          </w:tcPr>
          <w:p w:rsidR="009D6357" w:rsidRPr="00141212" w:rsidRDefault="009D6357" w:rsidP="009D6357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2895" w:type="dxa"/>
            <w:vAlign w:val="center"/>
          </w:tcPr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3446B5" w:rsidP="00684ED5">
            <w:pPr>
              <w:jc w:val="center"/>
            </w:pPr>
            <w:r>
              <w:t>Hilal ERTÜRK</w:t>
            </w:r>
          </w:p>
        </w:tc>
        <w:tc>
          <w:tcPr>
            <w:tcW w:w="3629" w:type="dxa"/>
            <w:vAlign w:val="center"/>
          </w:tcPr>
          <w:p w:rsidR="009D6357" w:rsidRPr="001646F9" w:rsidRDefault="003446B5" w:rsidP="00684ED5">
            <w:pPr>
              <w:jc w:val="center"/>
            </w:pPr>
            <w:r>
              <w:t>Doç. Dr. Emrah ATAY</w:t>
            </w:r>
          </w:p>
        </w:tc>
        <w:tc>
          <w:tcPr>
            <w:tcW w:w="5583" w:type="dxa"/>
            <w:vAlign w:val="center"/>
          </w:tcPr>
          <w:p w:rsidR="009D6357" w:rsidRPr="001646F9" w:rsidRDefault="003446B5" w:rsidP="00684ED5">
            <w:pPr>
              <w:jc w:val="center"/>
            </w:pPr>
            <w:r>
              <w:t>Futbolcular için Beslenme Stratejileri</w:t>
            </w:r>
          </w:p>
        </w:tc>
        <w:tc>
          <w:tcPr>
            <w:tcW w:w="2895" w:type="dxa"/>
            <w:vAlign w:val="center"/>
          </w:tcPr>
          <w:p w:rsidR="00DC08BC" w:rsidRPr="001646F9" w:rsidRDefault="007F19DC" w:rsidP="00684ED5">
            <w:pPr>
              <w:jc w:val="center"/>
            </w:pPr>
            <w:r>
              <w:t>18 / 0</w:t>
            </w:r>
            <w:r w:rsidR="0074549B">
              <w:t>6/ 2021 tarihinde saat 14: 00 de</w:t>
            </w:r>
            <w:r>
              <w:t xml:space="preserve"> fakülte toplantı odasında yapılacaktır.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Serhat DEMİR</w:t>
            </w:r>
          </w:p>
        </w:tc>
        <w:tc>
          <w:tcPr>
            <w:tcW w:w="3629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Doç. Dr. Emrah ATAY</w:t>
            </w:r>
          </w:p>
        </w:tc>
        <w:tc>
          <w:tcPr>
            <w:tcW w:w="5583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JUDODA ANAEROBİK ANTRENMAN MODELLERİ</w:t>
            </w:r>
          </w:p>
        </w:tc>
        <w:tc>
          <w:tcPr>
            <w:tcW w:w="2895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18 / 0</w:t>
            </w:r>
            <w:r w:rsidR="0074549B">
              <w:t>6/ 2021 tarihinde saat 15: 00 de</w:t>
            </w:r>
            <w:r>
              <w:t xml:space="preserve"> fakülte toplantı odasında yapılacaktır.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Zeliha PANCAREKEN</w:t>
            </w:r>
          </w:p>
        </w:tc>
        <w:tc>
          <w:tcPr>
            <w:tcW w:w="3629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 DALGAR</w:t>
            </w:r>
          </w:p>
        </w:tc>
        <w:tc>
          <w:tcPr>
            <w:tcW w:w="5583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Yaratıcılık Ve Resimli Çocuk Kitapları: Öğretmenlerin Sınıf İçi Uygulamalarının İncelenmesi</w:t>
            </w:r>
          </w:p>
        </w:tc>
        <w:tc>
          <w:tcPr>
            <w:tcW w:w="2895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>18 / 06</w:t>
            </w:r>
            <w:r w:rsidR="0074549B">
              <w:t xml:space="preserve"> / 2021 tarihinde saat 14.00’ de</w:t>
            </w:r>
            <w:r>
              <w:t xml:space="preserve"> ZOOM üzerinden yapılacaktır.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>Zeliha TOKLU</w:t>
            </w:r>
          </w:p>
        </w:tc>
        <w:tc>
          <w:tcPr>
            <w:tcW w:w="3629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583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 Özel </w:t>
            </w:r>
            <w:proofErr w:type="spellStart"/>
            <w:r>
              <w:t>gereksinimli</w:t>
            </w:r>
            <w:proofErr w:type="spellEnd"/>
            <w:r>
              <w:t xml:space="preserve"> çocuğa sahip ebeveynlerin uzaktan eğitime ilişkin görüşleri</w:t>
            </w:r>
          </w:p>
        </w:tc>
        <w:tc>
          <w:tcPr>
            <w:tcW w:w="2895" w:type="dxa"/>
            <w:vAlign w:val="center"/>
          </w:tcPr>
          <w:p w:rsidR="009D6357" w:rsidRPr="001646F9" w:rsidRDefault="00C05916" w:rsidP="001D6D2B">
            <w:pPr>
              <w:jc w:val="center"/>
            </w:pPr>
            <w:r>
              <w:t xml:space="preserve">18 /06 / 2021 tarihinde saat 11:45’de </w:t>
            </w:r>
            <w:r w:rsidR="001D6D2B">
              <w:t>uzaktan eğitim ile yapılacaktır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>Şeyma DEMİRGIRAN</w:t>
            </w:r>
          </w:p>
        </w:tc>
        <w:tc>
          <w:tcPr>
            <w:tcW w:w="3629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583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Covid-19 </w:t>
            </w:r>
            <w:proofErr w:type="spellStart"/>
            <w:r>
              <w:t>pandemi</w:t>
            </w:r>
            <w:proofErr w:type="spellEnd"/>
            <w:r>
              <w:t xml:space="preserve"> sürecinde okul öncesi dönem çocuklarının oyun kavramına ilişkin algıları</w:t>
            </w:r>
          </w:p>
        </w:tc>
        <w:tc>
          <w:tcPr>
            <w:tcW w:w="2895" w:type="dxa"/>
            <w:vAlign w:val="center"/>
          </w:tcPr>
          <w:p w:rsidR="009D6357" w:rsidRPr="001646F9" w:rsidRDefault="001D6D2B" w:rsidP="001D6D2B">
            <w:pPr>
              <w:jc w:val="center"/>
            </w:pPr>
            <w:r>
              <w:t>18 /06 / 2021 tarihinde saat 12:30’da uzaktan eğitim ile yapılacaktır.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>Mahmut Emre YILMAZ</w:t>
            </w:r>
          </w:p>
        </w:tc>
        <w:tc>
          <w:tcPr>
            <w:tcW w:w="3629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583" w:type="dxa"/>
            <w:vAlign w:val="center"/>
          </w:tcPr>
          <w:p w:rsidR="0074549B" w:rsidRDefault="001D6D2B" w:rsidP="00684ED5">
            <w:pPr>
              <w:jc w:val="center"/>
            </w:pPr>
            <w:r>
              <w:t xml:space="preserve"> </w:t>
            </w:r>
          </w:p>
          <w:p w:rsidR="009D6357" w:rsidRDefault="001D6D2B" w:rsidP="00684ED5">
            <w:pPr>
              <w:jc w:val="center"/>
            </w:pPr>
            <w:r>
              <w:t>Okul Öncesi Öğretmen Adaylarının Akademik Erteleme Eğilimleri İle Özsaygı Düzeyleri Arasındaki İlişki</w:t>
            </w:r>
          </w:p>
          <w:p w:rsidR="0074549B" w:rsidRPr="001646F9" w:rsidRDefault="0074549B" w:rsidP="00684ED5">
            <w:pPr>
              <w:jc w:val="center"/>
            </w:pPr>
          </w:p>
        </w:tc>
        <w:tc>
          <w:tcPr>
            <w:tcW w:w="2895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>18 /0</w:t>
            </w:r>
            <w:r w:rsidR="0074549B">
              <w:t xml:space="preserve">6 / 2021 tarihinde saat 11:00 de </w:t>
            </w:r>
            <w:r>
              <w:t>uzaktan eğitim ile yapılacaktır.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>Hüseyin Yaşar KONAK</w:t>
            </w:r>
          </w:p>
        </w:tc>
        <w:tc>
          <w:tcPr>
            <w:tcW w:w="3629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Hatice BELGE CAN</w:t>
            </w:r>
          </w:p>
        </w:tc>
        <w:tc>
          <w:tcPr>
            <w:tcW w:w="5583" w:type="dxa"/>
            <w:vAlign w:val="center"/>
          </w:tcPr>
          <w:p w:rsidR="009D6357" w:rsidRPr="001646F9" w:rsidRDefault="00C24A4A" w:rsidP="00684ED5">
            <w:pPr>
              <w:jc w:val="center"/>
            </w:pPr>
            <w:r>
              <w:t xml:space="preserve">Kimya Dersi Konuları için </w:t>
            </w:r>
            <w:proofErr w:type="spellStart"/>
            <w:r>
              <w:t>Sosyobilimsel</w:t>
            </w:r>
            <w:proofErr w:type="spellEnd"/>
            <w:r>
              <w:t xml:space="preserve"> Konu Önerileri</w:t>
            </w:r>
          </w:p>
        </w:tc>
        <w:tc>
          <w:tcPr>
            <w:tcW w:w="2895" w:type="dxa"/>
            <w:vAlign w:val="center"/>
          </w:tcPr>
          <w:p w:rsidR="00C31399" w:rsidRPr="001646F9" w:rsidRDefault="007A252B" w:rsidP="007A252B">
            <w:r>
              <w:t>18 / 06</w:t>
            </w:r>
            <w:r w:rsidR="0074549B">
              <w:t xml:space="preserve"> / 2021 tarihinde saat 16.00’ de ZOOM üzerinden </w:t>
            </w:r>
            <w:r w:rsidR="00A2099A">
              <w:t>yapılacaktır.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A252B" w:rsidP="00684ED5">
            <w:pPr>
              <w:jc w:val="center"/>
            </w:pPr>
            <w:r>
              <w:t>Gökçe ÇARDAK</w:t>
            </w:r>
          </w:p>
        </w:tc>
        <w:tc>
          <w:tcPr>
            <w:tcW w:w="3629" w:type="dxa"/>
            <w:vAlign w:val="center"/>
          </w:tcPr>
          <w:p w:rsidR="009D6357" w:rsidRPr="001646F9" w:rsidRDefault="007A252B" w:rsidP="00684ED5">
            <w:pPr>
              <w:jc w:val="center"/>
            </w:pPr>
            <w:r>
              <w:t>Doç. Dr. Fatma ÇALIŞANDEMİR</w:t>
            </w:r>
          </w:p>
        </w:tc>
        <w:tc>
          <w:tcPr>
            <w:tcW w:w="5583" w:type="dxa"/>
            <w:vAlign w:val="center"/>
          </w:tcPr>
          <w:p w:rsidR="0074549B" w:rsidRDefault="0074549B" w:rsidP="00684ED5">
            <w:pPr>
              <w:jc w:val="center"/>
            </w:pPr>
          </w:p>
          <w:p w:rsidR="009D6357" w:rsidRDefault="007A252B" w:rsidP="00684ED5">
            <w:pPr>
              <w:jc w:val="center"/>
            </w:pPr>
            <w:r>
              <w:t>Okul Öncesi Döneminde Çocuğu Olan Babaların</w:t>
            </w:r>
            <w:r w:rsidR="00A2099A">
              <w:t xml:space="preserve"> Özgüven ve Yaşam Doyumlarının Ebeveyn-Çocuk İlişkilerine Yansımaları</w:t>
            </w:r>
          </w:p>
          <w:p w:rsidR="0074549B" w:rsidRPr="001646F9" w:rsidRDefault="0074549B" w:rsidP="00684ED5">
            <w:pPr>
              <w:jc w:val="center"/>
            </w:pPr>
          </w:p>
        </w:tc>
        <w:tc>
          <w:tcPr>
            <w:tcW w:w="2895" w:type="dxa"/>
            <w:vAlign w:val="center"/>
          </w:tcPr>
          <w:p w:rsidR="009D6357" w:rsidRPr="001646F9" w:rsidRDefault="00A2099A" w:rsidP="00A2099A">
            <w:r>
              <w:t>17/</w:t>
            </w:r>
            <w:r w:rsidR="0074549B">
              <w:t>06/2021 tarihinde saat 11:00 ‘de</w:t>
            </w:r>
            <w:r>
              <w:t xml:space="preserve"> B blok toplantı salonunda yapılacaktır.</w:t>
            </w:r>
          </w:p>
        </w:tc>
      </w:tr>
      <w:tr w:rsidR="00A2099A" w:rsidRPr="00141212" w:rsidTr="00B17C09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A2099A" w:rsidP="00A2099A">
            <w:pPr>
              <w:jc w:val="center"/>
            </w:pPr>
            <w:r>
              <w:lastRenderedPageBreak/>
              <w:t>Selin YILMAZ</w:t>
            </w:r>
          </w:p>
        </w:tc>
        <w:tc>
          <w:tcPr>
            <w:tcW w:w="3629" w:type="dxa"/>
            <w:vAlign w:val="center"/>
          </w:tcPr>
          <w:p w:rsidR="00A2099A" w:rsidRPr="001646F9" w:rsidRDefault="00A2099A" w:rsidP="00A2099A">
            <w:pPr>
              <w:jc w:val="center"/>
            </w:pPr>
            <w:r>
              <w:t>Doç. Dr. Fatma ÇALIŞANDEMİR</w:t>
            </w:r>
          </w:p>
        </w:tc>
        <w:tc>
          <w:tcPr>
            <w:tcW w:w="5583" w:type="dxa"/>
            <w:vAlign w:val="center"/>
          </w:tcPr>
          <w:p w:rsidR="0074549B" w:rsidRDefault="0074549B" w:rsidP="00A2099A">
            <w:pPr>
              <w:jc w:val="center"/>
            </w:pPr>
          </w:p>
          <w:p w:rsidR="00A2099A" w:rsidRDefault="00A2099A" w:rsidP="00A2099A">
            <w:pPr>
              <w:jc w:val="center"/>
            </w:pPr>
            <w:r>
              <w:t>Okul Öncesi Eğitimi Kurumunda Görev Yapan Öğretmenlerin Açık Hava Etkinlikleri Hakkındaki Görüşleri</w:t>
            </w:r>
          </w:p>
          <w:p w:rsidR="0074549B" w:rsidRPr="001646F9" w:rsidRDefault="0074549B" w:rsidP="00A2099A">
            <w:pPr>
              <w:jc w:val="center"/>
            </w:pPr>
          </w:p>
        </w:tc>
        <w:tc>
          <w:tcPr>
            <w:tcW w:w="2895" w:type="dxa"/>
            <w:vAlign w:val="center"/>
          </w:tcPr>
          <w:p w:rsidR="00A2099A" w:rsidRPr="001646F9" w:rsidRDefault="00A2099A" w:rsidP="00A2099A">
            <w:r>
              <w:t>17/</w:t>
            </w:r>
            <w:r w:rsidR="0074549B">
              <w:t>06/2021 tarihinde saat 12:00 ‘de</w:t>
            </w:r>
            <w:r>
              <w:t xml:space="preserve"> B blok toplantı salonunda yapılacaktır.</w:t>
            </w:r>
          </w:p>
        </w:tc>
      </w:tr>
      <w:tr w:rsidR="00A2099A" w:rsidRPr="00141212" w:rsidTr="00B17C09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Ceyda GÜNEŞ</w:t>
            </w:r>
          </w:p>
        </w:tc>
        <w:tc>
          <w:tcPr>
            <w:tcW w:w="3629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Zuhal ÇELİKTÜRK ZENGİN</w:t>
            </w:r>
          </w:p>
        </w:tc>
        <w:tc>
          <w:tcPr>
            <w:tcW w:w="5583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Okuma Güçlüğü Olan Bir Öğrencinin Okuma Becerilerinin Geliştirilmesi</w:t>
            </w:r>
          </w:p>
        </w:tc>
        <w:tc>
          <w:tcPr>
            <w:tcW w:w="2895" w:type="dxa"/>
            <w:vAlign w:val="center"/>
          </w:tcPr>
          <w:p w:rsidR="0074549B" w:rsidRDefault="0074549B" w:rsidP="00946885"/>
          <w:p w:rsidR="00A2099A" w:rsidRDefault="00946885" w:rsidP="00946885">
            <w:r>
              <w:t>18 / 06</w:t>
            </w:r>
            <w:r w:rsidR="0074549B">
              <w:t xml:space="preserve"> / 2021 tarihinde saat 16.00’ de </w:t>
            </w:r>
            <w:r>
              <w:t>ZOOM üzerinden yapılacaktır.</w:t>
            </w:r>
          </w:p>
          <w:p w:rsidR="0074549B" w:rsidRPr="001646F9" w:rsidRDefault="0074549B" w:rsidP="00946885"/>
        </w:tc>
      </w:tr>
      <w:tr w:rsidR="00A2099A" w:rsidRPr="00141212" w:rsidTr="00B17C09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Orhan GÜDER</w:t>
            </w:r>
          </w:p>
        </w:tc>
        <w:tc>
          <w:tcPr>
            <w:tcW w:w="3629" w:type="dxa"/>
            <w:vAlign w:val="center"/>
          </w:tcPr>
          <w:p w:rsidR="00A2099A" w:rsidRPr="001646F9" w:rsidRDefault="000B1619" w:rsidP="00A2099A">
            <w:pPr>
              <w:jc w:val="center"/>
            </w:pPr>
            <w:r>
              <w:t>Prof. Dr. Derya ARSLAN ÖZER</w:t>
            </w:r>
          </w:p>
        </w:tc>
        <w:tc>
          <w:tcPr>
            <w:tcW w:w="5583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Türkiye’de Yapılan İlk Okuma Yazma Tezlerinin İncelenmesi(2010-2020)</w:t>
            </w:r>
          </w:p>
        </w:tc>
        <w:tc>
          <w:tcPr>
            <w:tcW w:w="2895" w:type="dxa"/>
            <w:vAlign w:val="center"/>
          </w:tcPr>
          <w:p w:rsidR="0074549B" w:rsidRDefault="0074549B" w:rsidP="000B1619"/>
          <w:p w:rsidR="00A2099A" w:rsidRDefault="00946885" w:rsidP="000B1619">
            <w:r>
              <w:t>08</w:t>
            </w:r>
            <w:r w:rsidR="000B1619">
              <w:t xml:space="preserve"> /06 / 2021 tarihinde </w:t>
            </w:r>
            <w:r w:rsidR="0074549B">
              <w:t>saat11:00 de</w:t>
            </w:r>
            <w:r>
              <w:t xml:space="preserve"> </w:t>
            </w:r>
            <w:proofErr w:type="spellStart"/>
            <w:r w:rsidR="000B1619">
              <w:t>google</w:t>
            </w:r>
            <w:proofErr w:type="spellEnd"/>
            <w:r w:rsidR="000B1619">
              <w:t xml:space="preserve"> </w:t>
            </w:r>
            <w:proofErr w:type="spellStart"/>
            <w:r w:rsidR="000B1619">
              <w:t>meet</w:t>
            </w:r>
            <w:proofErr w:type="spellEnd"/>
            <w:r w:rsidR="000B1619">
              <w:t xml:space="preserve"> </w:t>
            </w:r>
            <w:r>
              <w:t>üzerinden yapılacaktır.</w:t>
            </w:r>
          </w:p>
          <w:p w:rsidR="0074549B" w:rsidRPr="001646F9" w:rsidRDefault="0074549B" w:rsidP="000B1619"/>
        </w:tc>
      </w:tr>
      <w:tr w:rsidR="00A2099A" w:rsidRPr="00141212" w:rsidTr="00B17C09">
        <w:trPr>
          <w:trHeight w:val="441"/>
        </w:trPr>
        <w:tc>
          <w:tcPr>
            <w:tcW w:w="3731" w:type="dxa"/>
            <w:vAlign w:val="center"/>
          </w:tcPr>
          <w:p w:rsidR="00A2099A" w:rsidRDefault="000B1619" w:rsidP="00A2099A">
            <w:pPr>
              <w:jc w:val="center"/>
            </w:pPr>
            <w:r>
              <w:t>Funda ÖZTÜRK</w:t>
            </w:r>
          </w:p>
        </w:tc>
        <w:tc>
          <w:tcPr>
            <w:tcW w:w="3629" w:type="dxa"/>
            <w:vAlign w:val="center"/>
          </w:tcPr>
          <w:p w:rsidR="00A2099A" w:rsidRDefault="000B1619" w:rsidP="00A2099A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Gülcan MIHLADIZ TURHAN</w:t>
            </w:r>
          </w:p>
        </w:tc>
        <w:tc>
          <w:tcPr>
            <w:tcW w:w="5583" w:type="dxa"/>
            <w:vAlign w:val="center"/>
          </w:tcPr>
          <w:p w:rsidR="00A2099A" w:rsidRDefault="000B1619" w:rsidP="00A2099A">
            <w:pPr>
              <w:jc w:val="center"/>
            </w:pPr>
            <w:r>
              <w:t xml:space="preserve">Fen Eğitiminde </w:t>
            </w:r>
            <w:proofErr w:type="spellStart"/>
            <w:r>
              <w:t>Hibrit</w:t>
            </w:r>
            <w:proofErr w:type="spellEnd"/>
            <w:r>
              <w:t xml:space="preserve"> Öğrenme Modelinin Yeri ve Veli Katılımın Önemi</w:t>
            </w:r>
          </w:p>
        </w:tc>
        <w:tc>
          <w:tcPr>
            <w:tcW w:w="2895" w:type="dxa"/>
            <w:vAlign w:val="center"/>
          </w:tcPr>
          <w:p w:rsidR="0074549B" w:rsidRDefault="0074549B" w:rsidP="000B1619">
            <w:pPr>
              <w:jc w:val="center"/>
            </w:pPr>
          </w:p>
          <w:p w:rsidR="00A2099A" w:rsidRDefault="000B1619" w:rsidP="000B1619">
            <w:pPr>
              <w:jc w:val="center"/>
            </w:pPr>
            <w:r>
              <w:t>16/ 06 / 2021 tarihinde saat 10:00’ da ZOOM üzerinden yapılacaktır.</w:t>
            </w:r>
          </w:p>
          <w:p w:rsidR="0074549B" w:rsidRDefault="0074549B" w:rsidP="000B1619">
            <w:pPr>
              <w:jc w:val="center"/>
            </w:pPr>
          </w:p>
        </w:tc>
      </w:tr>
      <w:tr w:rsidR="00A2099A" w:rsidRPr="00141212" w:rsidTr="00B17C09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0B1619" w:rsidP="00A2099A">
            <w:pPr>
              <w:jc w:val="center"/>
            </w:pPr>
            <w:r>
              <w:t>Mert YILDIZ</w:t>
            </w:r>
          </w:p>
        </w:tc>
        <w:tc>
          <w:tcPr>
            <w:tcW w:w="3629" w:type="dxa"/>
            <w:vAlign w:val="center"/>
          </w:tcPr>
          <w:p w:rsidR="00A2099A" w:rsidRPr="001646F9" w:rsidRDefault="000B1619" w:rsidP="00A2099A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Gülcan MIHLADIZ TURHAN</w:t>
            </w:r>
          </w:p>
        </w:tc>
        <w:tc>
          <w:tcPr>
            <w:tcW w:w="5583" w:type="dxa"/>
            <w:vAlign w:val="center"/>
          </w:tcPr>
          <w:p w:rsidR="00A2099A" w:rsidRPr="001646F9" w:rsidRDefault="000B1619" w:rsidP="00A2099A">
            <w:pPr>
              <w:jc w:val="center"/>
            </w:pPr>
            <w:proofErr w:type="spellStart"/>
            <w:r>
              <w:t>İnfografigin</w:t>
            </w:r>
            <w:proofErr w:type="spellEnd"/>
            <w:r>
              <w:t xml:space="preserve"> Eğitimde Kullanılması: içerik analizi çalışması</w:t>
            </w:r>
          </w:p>
        </w:tc>
        <w:tc>
          <w:tcPr>
            <w:tcW w:w="2895" w:type="dxa"/>
            <w:vAlign w:val="center"/>
          </w:tcPr>
          <w:p w:rsidR="0074549B" w:rsidRDefault="0074549B" w:rsidP="00A2099A">
            <w:pPr>
              <w:jc w:val="center"/>
            </w:pPr>
          </w:p>
          <w:p w:rsidR="00A2099A" w:rsidRDefault="000B1619" w:rsidP="00A2099A">
            <w:pPr>
              <w:jc w:val="center"/>
            </w:pPr>
            <w:r>
              <w:t>16/ 06 / 2021 tarihinde saat 09:00’ da ZOOM üzerinden yapılacaktır</w:t>
            </w:r>
          </w:p>
          <w:p w:rsidR="0074549B" w:rsidRPr="001646F9" w:rsidRDefault="0074549B" w:rsidP="00A2099A">
            <w:pPr>
              <w:jc w:val="center"/>
            </w:pPr>
          </w:p>
        </w:tc>
      </w:tr>
      <w:tr w:rsidR="00784464" w:rsidRPr="00141212" w:rsidTr="00B17C09">
        <w:trPr>
          <w:trHeight w:val="441"/>
        </w:trPr>
        <w:tc>
          <w:tcPr>
            <w:tcW w:w="3731" w:type="dxa"/>
            <w:vAlign w:val="center"/>
          </w:tcPr>
          <w:p w:rsidR="00784464" w:rsidRDefault="00784464" w:rsidP="00784464">
            <w:pPr>
              <w:jc w:val="center"/>
            </w:pPr>
            <w:r>
              <w:t>Ulviye ALTIN</w:t>
            </w:r>
          </w:p>
        </w:tc>
        <w:tc>
          <w:tcPr>
            <w:tcW w:w="3629" w:type="dxa"/>
            <w:vAlign w:val="center"/>
          </w:tcPr>
          <w:p w:rsidR="00784464" w:rsidRDefault="00784464" w:rsidP="00784464">
            <w:pPr>
              <w:jc w:val="center"/>
            </w:pPr>
            <w:r>
              <w:t>Doç. Dr. Çiğdem KARABACAK ATAY</w:t>
            </w:r>
          </w:p>
        </w:tc>
        <w:tc>
          <w:tcPr>
            <w:tcW w:w="5583" w:type="dxa"/>
            <w:vAlign w:val="center"/>
          </w:tcPr>
          <w:p w:rsidR="00784464" w:rsidRDefault="00784464" w:rsidP="00784464">
            <w:pPr>
              <w:jc w:val="center"/>
            </w:pPr>
            <w:r>
              <w:t>İlköğretimde STEM Etkinlikleri Konusunda Araştırmalar</w:t>
            </w:r>
          </w:p>
        </w:tc>
        <w:tc>
          <w:tcPr>
            <w:tcW w:w="2895" w:type="dxa"/>
            <w:vAlign w:val="center"/>
          </w:tcPr>
          <w:p w:rsidR="0074549B" w:rsidRDefault="0074549B" w:rsidP="00784464">
            <w:pPr>
              <w:jc w:val="center"/>
            </w:pPr>
          </w:p>
          <w:p w:rsidR="00784464" w:rsidRDefault="00784464" w:rsidP="00784464">
            <w:pPr>
              <w:jc w:val="center"/>
            </w:pPr>
            <w:r>
              <w:t>18</w:t>
            </w:r>
            <w:r w:rsidR="0074549B">
              <w:t>/06/2021 tarihinde saat 15:00’de</w:t>
            </w:r>
            <w:r>
              <w:t xml:space="preserve"> çevrimiçi olarak yapılacaktır</w:t>
            </w:r>
            <w:r w:rsidR="0074549B">
              <w:t>.</w:t>
            </w:r>
          </w:p>
          <w:p w:rsidR="0074549B" w:rsidRDefault="0074549B" w:rsidP="00784464">
            <w:pPr>
              <w:jc w:val="center"/>
            </w:pPr>
          </w:p>
        </w:tc>
      </w:tr>
      <w:tr w:rsidR="00784464" w:rsidRPr="00141212" w:rsidTr="00B17C09">
        <w:trPr>
          <w:trHeight w:val="441"/>
        </w:trPr>
        <w:tc>
          <w:tcPr>
            <w:tcW w:w="3731" w:type="dxa"/>
            <w:vAlign w:val="center"/>
          </w:tcPr>
          <w:p w:rsidR="00784464" w:rsidRDefault="00784464" w:rsidP="00784464">
            <w:pPr>
              <w:jc w:val="center"/>
            </w:pPr>
            <w:r>
              <w:t>Öyküm ONARAN</w:t>
            </w:r>
          </w:p>
        </w:tc>
        <w:tc>
          <w:tcPr>
            <w:tcW w:w="3629" w:type="dxa"/>
            <w:vAlign w:val="center"/>
          </w:tcPr>
          <w:p w:rsidR="00784464" w:rsidRDefault="00784464" w:rsidP="00784464">
            <w:pPr>
              <w:jc w:val="center"/>
            </w:pPr>
            <w:r>
              <w:t>Doç. Dr. Çiğdem KARABACAK ATAY</w:t>
            </w:r>
          </w:p>
        </w:tc>
        <w:tc>
          <w:tcPr>
            <w:tcW w:w="5583" w:type="dxa"/>
            <w:vAlign w:val="center"/>
          </w:tcPr>
          <w:p w:rsidR="0074549B" w:rsidRDefault="0074549B" w:rsidP="00784464">
            <w:pPr>
              <w:jc w:val="center"/>
            </w:pPr>
          </w:p>
          <w:p w:rsidR="001855BD" w:rsidRDefault="00784464" w:rsidP="00784464">
            <w:pPr>
              <w:jc w:val="center"/>
            </w:pPr>
            <w:r>
              <w:t>2009-2019 Yılları Ar</w:t>
            </w:r>
            <w:r w:rsidR="001855BD">
              <w:t xml:space="preserve">asında İlköğretim Fen Bilimleri </w:t>
            </w:r>
            <w:r>
              <w:t xml:space="preserve">Dersinde Proje Tabanlı Öğrenme Yaklaşımının </w:t>
            </w:r>
            <w:r w:rsidR="001855BD">
              <w:t xml:space="preserve"> </w:t>
            </w:r>
          </w:p>
          <w:p w:rsidR="00784464" w:rsidRDefault="001855BD" w:rsidP="00784464">
            <w:pPr>
              <w:jc w:val="center"/>
            </w:pPr>
            <w:r>
              <w:t xml:space="preserve">      </w:t>
            </w:r>
            <w:r w:rsidR="00784464">
              <w:t>Akademik Başarıya Etkisini İnceleyen Lisansüstü Tezlerine Yönelik Literatür Taraması</w:t>
            </w:r>
          </w:p>
          <w:p w:rsidR="0074549B" w:rsidRDefault="0074549B" w:rsidP="00784464">
            <w:pPr>
              <w:jc w:val="center"/>
            </w:pPr>
          </w:p>
        </w:tc>
        <w:tc>
          <w:tcPr>
            <w:tcW w:w="2895" w:type="dxa"/>
            <w:vAlign w:val="center"/>
          </w:tcPr>
          <w:p w:rsidR="00784464" w:rsidRDefault="00784464" w:rsidP="00784464">
            <w:pPr>
              <w:jc w:val="center"/>
            </w:pPr>
            <w:r>
              <w:t>18</w:t>
            </w:r>
            <w:r w:rsidR="0074549B">
              <w:t>/06/2021 tarihinde saat 11:00’de</w:t>
            </w:r>
            <w:r>
              <w:t xml:space="preserve"> çevrimiçi olarak yapılacaktır</w:t>
            </w:r>
            <w:r w:rsidR="0074549B">
              <w:t>.</w:t>
            </w:r>
          </w:p>
        </w:tc>
      </w:tr>
      <w:tr w:rsidR="00784464" w:rsidRPr="00141212" w:rsidTr="00B17C09">
        <w:trPr>
          <w:trHeight w:val="441"/>
        </w:trPr>
        <w:tc>
          <w:tcPr>
            <w:tcW w:w="3731" w:type="dxa"/>
            <w:vAlign w:val="center"/>
          </w:tcPr>
          <w:p w:rsidR="00784464" w:rsidRDefault="001855BD" w:rsidP="00784464">
            <w:r>
              <w:lastRenderedPageBreak/>
              <w:t xml:space="preserve">               </w:t>
            </w:r>
            <w:r>
              <w:t>Şevket PEKER</w:t>
            </w:r>
          </w:p>
        </w:tc>
        <w:tc>
          <w:tcPr>
            <w:tcW w:w="3629" w:type="dxa"/>
            <w:vAlign w:val="center"/>
          </w:tcPr>
          <w:p w:rsidR="00784464" w:rsidRDefault="00FD439B" w:rsidP="00784464">
            <w:r>
              <w:t xml:space="preserve"> </w:t>
            </w:r>
            <w:r w:rsidR="001855BD">
              <w:t>Doç. Dr. Huriye DENİŞ ÇELİKER</w:t>
            </w:r>
          </w:p>
        </w:tc>
        <w:tc>
          <w:tcPr>
            <w:tcW w:w="5583" w:type="dxa"/>
            <w:vAlign w:val="center"/>
          </w:tcPr>
          <w:p w:rsidR="0074549B" w:rsidRDefault="001855BD" w:rsidP="00784464">
            <w:r>
              <w:t xml:space="preserve">  </w:t>
            </w:r>
          </w:p>
          <w:p w:rsidR="001855BD" w:rsidRDefault="001855BD" w:rsidP="00784464">
            <w:r>
              <w:t xml:space="preserve"> Çocuklar İçin Yayınlanan Dünya ve Evren Konu   </w:t>
            </w:r>
          </w:p>
          <w:p w:rsidR="001855BD" w:rsidRDefault="001855BD" w:rsidP="00784464">
            <w:r>
              <w:t xml:space="preserve">     Alanı ile İlgili </w:t>
            </w:r>
            <w:proofErr w:type="spellStart"/>
            <w:r>
              <w:t>YouTube</w:t>
            </w:r>
            <w:proofErr w:type="spellEnd"/>
            <w:r>
              <w:t xml:space="preserve"> Videolarının Kavram </w:t>
            </w:r>
          </w:p>
          <w:p w:rsidR="00784464" w:rsidRDefault="001855BD" w:rsidP="00784464">
            <w:r>
              <w:t xml:space="preserve">           Yanılgıları Açısından İncelenmesi</w:t>
            </w:r>
          </w:p>
          <w:p w:rsidR="0074549B" w:rsidRDefault="0074549B" w:rsidP="00784464"/>
        </w:tc>
        <w:tc>
          <w:tcPr>
            <w:tcW w:w="2895" w:type="dxa"/>
            <w:vAlign w:val="center"/>
          </w:tcPr>
          <w:p w:rsidR="00784464" w:rsidRDefault="001855BD" w:rsidP="00784464">
            <w:r>
              <w:t>26/ 06 / 2021 tarihinde saat 10</w:t>
            </w:r>
            <w:r w:rsidR="0074549B">
              <w:t xml:space="preserve">:00’ da </w:t>
            </w:r>
            <w:r>
              <w:t>ZOOM üzerinden yapılacaktır</w:t>
            </w:r>
            <w:r w:rsidR="0074549B">
              <w:t>.</w:t>
            </w:r>
          </w:p>
        </w:tc>
      </w:tr>
      <w:tr w:rsidR="00784464" w:rsidRPr="00141212" w:rsidTr="00B17C09">
        <w:trPr>
          <w:trHeight w:val="441"/>
        </w:trPr>
        <w:tc>
          <w:tcPr>
            <w:tcW w:w="3731" w:type="dxa"/>
            <w:vAlign w:val="center"/>
          </w:tcPr>
          <w:p w:rsidR="00784464" w:rsidRDefault="001855BD" w:rsidP="00784464">
            <w:r>
              <w:t xml:space="preserve">             </w:t>
            </w:r>
            <w:r>
              <w:t>Ömer Faruk TUMRU</w:t>
            </w:r>
          </w:p>
        </w:tc>
        <w:tc>
          <w:tcPr>
            <w:tcW w:w="3629" w:type="dxa"/>
            <w:vAlign w:val="center"/>
          </w:tcPr>
          <w:p w:rsidR="00784464" w:rsidRDefault="00FD439B" w:rsidP="00F309E8">
            <w:r>
              <w:t xml:space="preserve"> </w:t>
            </w:r>
            <w:r w:rsidR="001855BD">
              <w:t>Doç. Dr. Huriye DENİŞ ÇELİKER</w:t>
            </w:r>
          </w:p>
        </w:tc>
        <w:tc>
          <w:tcPr>
            <w:tcW w:w="5583" w:type="dxa"/>
            <w:vAlign w:val="center"/>
          </w:tcPr>
          <w:p w:rsidR="0074549B" w:rsidRDefault="001855BD" w:rsidP="00784464">
            <w:r>
              <w:t xml:space="preserve">    </w:t>
            </w:r>
          </w:p>
          <w:p w:rsidR="001855BD" w:rsidRDefault="0074549B" w:rsidP="00784464">
            <w:r>
              <w:t xml:space="preserve">     </w:t>
            </w:r>
            <w:r w:rsidR="001855BD">
              <w:t xml:space="preserve">Sanal ve Gerçek Laboratuvar Uygulamalarının 5.  </w:t>
            </w:r>
          </w:p>
          <w:p w:rsidR="0074549B" w:rsidRDefault="001855BD" w:rsidP="00784464">
            <w:r>
              <w:t xml:space="preserve">       Sınıf Öğrencilerinin</w:t>
            </w:r>
            <w:r w:rsidR="0074549B">
              <w:t xml:space="preserve"> Fen Bilimleri Dersine İlişkin       </w:t>
            </w:r>
          </w:p>
          <w:p w:rsidR="00784464" w:rsidRDefault="0074549B" w:rsidP="00784464">
            <w:r>
              <w:t xml:space="preserve">                      Tutumlarının İncelenmesi</w:t>
            </w:r>
          </w:p>
          <w:p w:rsidR="0074549B" w:rsidRDefault="0074549B" w:rsidP="00784464"/>
        </w:tc>
        <w:tc>
          <w:tcPr>
            <w:tcW w:w="2895" w:type="dxa"/>
            <w:vAlign w:val="center"/>
          </w:tcPr>
          <w:p w:rsidR="00784464" w:rsidRDefault="0074549B" w:rsidP="0074549B">
            <w:r>
              <w:t>16/ 06 / 2021 tarihinde saat 11</w:t>
            </w:r>
            <w:r>
              <w:t>:00’ da</w:t>
            </w:r>
            <w:r>
              <w:t xml:space="preserve"> seminer salonunda </w:t>
            </w:r>
            <w:r>
              <w:t>yapılacaktır</w:t>
            </w:r>
            <w:r>
              <w:t>.</w:t>
            </w:r>
          </w:p>
        </w:tc>
      </w:tr>
      <w:tr w:rsidR="00784464" w:rsidRPr="00141212" w:rsidTr="00B17C09">
        <w:trPr>
          <w:trHeight w:val="441"/>
        </w:trPr>
        <w:tc>
          <w:tcPr>
            <w:tcW w:w="3731" w:type="dxa"/>
            <w:vAlign w:val="center"/>
          </w:tcPr>
          <w:p w:rsidR="00271901" w:rsidRDefault="00271901" w:rsidP="00784464">
            <w:r>
              <w:t xml:space="preserve">              </w:t>
            </w:r>
            <w:r>
              <w:t>Hasan ARKAN</w:t>
            </w:r>
          </w:p>
        </w:tc>
        <w:tc>
          <w:tcPr>
            <w:tcW w:w="3629" w:type="dxa"/>
            <w:vAlign w:val="center"/>
          </w:tcPr>
          <w:p w:rsidR="00784464" w:rsidRDefault="00271901" w:rsidP="00784464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Feride ERSOY</w:t>
            </w:r>
          </w:p>
        </w:tc>
        <w:tc>
          <w:tcPr>
            <w:tcW w:w="5583" w:type="dxa"/>
            <w:vAlign w:val="center"/>
          </w:tcPr>
          <w:p w:rsidR="00271901" w:rsidRDefault="00271901" w:rsidP="00784464">
            <w:r>
              <w:t xml:space="preserve">      Sosyal Bilgiler Öğretmen Adaylarının Sosyal  </w:t>
            </w:r>
          </w:p>
          <w:p w:rsidR="00271901" w:rsidRDefault="00271901" w:rsidP="00784464">
            <w:r>
              <w:t xml:space="preserve">        Problem Çözme Becerilerinin İncelenmesi:  </w:t>
            </w:r>
          </w:p>
          <w:p w:rsidR="00FD439B" w:rsidRDefault="001B4A48" w:rsidP="00784464">
            <w:r>
              <w:t xml:space="preserve">       </w:t>
            </w:r>
            <w:r w:rsidR="00FD439B">
              <w:t xml:space="preserve">     </w:t>
            </w:r>
            <w:r w:rsidR="00271901">
              <w:t xml:space="preserve">Burdur Mehmet Akif Ersoy Üniversitesi </w:t>
            </w:r>
          </w:p>
          <w:p w:rsidR="00784464" w:rsidRDefault="00FD439B" w:rsidP="00784464">
            <w:r>
              <w:t xml:space="preserve">                               </w:t>
            </w:r>
            <w:r w:rsidR="00271901">
              <w:t>Örneği</w:t>
            </w:r>
          </w:p>
          <w:p w:rsidR="00FD439B" w:rsidRDefault="00FD439B" w:rsidP="00784464"/>
        </w:tc>
        <w:tc>
          <w:tcPr>
            <w:tcW w:w="2895" w:type="dxa"/>
            <w:vAlign w:val="center"/>
          </w:tcPr>
          <w:p w:rsidR="00784464" w:rsidRDefault="00FD439B" w:rsidP="00784464">
            <w:r>
              <w:t xml:space="preserve">15/ 06 / 2021 tarihinde saat 20:00’ de </w:t>
            </w:r>
            <w:r>
              <w:t>ZOOM üzerinden yapılacaktır.</w:t>
            </w:r>
          </w:p>
        </w:tc>
      </w:tr>
      <w:tr w:rsidR="00271901" w:rsidRPr="00141212" w:rsidTr="00B17C09">
        <w:trPr>
          <w:trHeight w:val="441"/>
        </w:trPr>
        <w:tc>
          <w:tcPr>
            <w:tcW w:w="3731" w:type="dxa"/>
            <w:vAlign w:val="center"/>
          </w:tcPr>
          <w:p w:rsidR="00271901" w:rsidRDefault="00FD439B" w:rsidP="00784464">
            <w:r>
              <w:t xml:space="preserve">               Kevser BALTACI</w:t>
            </w:r>
          </w:p>
        </w:tc>
        <w:tc>
          <w:tcPr>
            <w:tcW w:w="3629" w:type="dxa"/>
            <w:vAlign w:val="center"/>
          </w:tcPr>
          <w:p w:rsidR="00271901" w:rsidRDefault="00FD439B" w:rsidP="00784464">
            <w:r>
              <w:t xml:space="preserve"> </w:t>
            </w: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Feride ERSOY</w:t>
            </w:r>
          </w:p>
        </w:tc>
        <w:tc>
          <w:tcPr>
            <w:tcW w:w="5583" w:type="dxa"/>
            <w:vAlign w:val="center"/>
          </w:tcPr>
          <w:p w:rsidR="00FD439B" w:rsidRDefault="00FD439B" w:rsidP="00784464">
            <w:r>
              <w:t xml:space="preserve"> </w:t>
            </w:r>
          </w:p>
          <w:p w:rsidR="00FD439B" w:rsidRDefault="00FD439B" w:rsidP="00784464">
            <w:r>
              <w:t xml:space="preserve">  </w:t>
            </w:r>
            <w:proofErr w:type="spellStart"/>
            <w:r>
              <w:t>Pandemi</w:t>
            </w:r>
            <w:proofErr w:type="spellEnd"/>
            <w:r>
              <w:t xml:space="preserve"> Sürecinde Sosyal Bilgiler Öğretmenlerinin  </w:t>
            </w:r>
          </w:p>
          <w:p w:rsidR="00271901" w:rsidRDefault="00FD439B" w:rsidP="00784464">
            <w:r>
              <w:t xml:space="preserve">               Psikolojik İyi Oluş Düzeyleri</w:t>
            </w:r>
          </w:p>
          <w:p w:rsidR="00FD439B" w:rsidRDefault="00FD439B" w:rsidP="00784464"/>
        </w:tc>
        <w:tc>
          <w:tcPr>
            <w:tcW w:w="2895" w:type="dxa"/>
            <w:vAlign w:val="center"/>
          </w:tcPr>
          <w:p w:rsidR="00271901" w:rsidRDefault="00FD439B" w:rsidP="00784464">
            <w:r>
              <w:t xml:space="preserve">15/ 06 / 2021 tarihinde saat 21:00’ de </w:t>
            </w:r>
            <w:r>
              <w:t>ZOOM üzerinden yapılacaktır.</w:t>
            </w:r>
          </w:p>
        </w:tc>
      </w:tr>
      <w:tr w:rsidR="00271901" w:rsidRPr="00141212" w:rsidTr="00B17C09">
        <w:trPr>
          <w:trHeight w:val="441"/>
        </w:trPr>
        <w:tc>
          <w:tcPr>
            <w:tcW w:w="3731" w:type="dxa"/>
            <w:vAlign w:val="center"/>
          </w:tcPr>
          <w:p w:rsidR="00271901" w:rsidRDefault="00271901" w:rsidP="00784464"/>
        </w:tc>
        <w:tc>
          <w:tcPr>
            <w:tcW w:w="3629" w:type="dxa"/>
            <w:vAlign w:val="center"/>
          </w:tcPr>
          <w:p w:rsidR="00271901" w:rsidRDefault="00271901" w:rsidP="00784464"/>
        </w:tc>
        <w:tc>
          <w:tcPr>
            <w:tcW w:w="5583" w:type="dxa"/>
            <w:vAlign w:val="center"/>
          </w:tcPr>
          <w:p w:rsidR="00271901" w:rsidRDefault="00271901" w:rsidP="00784464"/>
        </w:tc>
        <w:tc>
          <w:tcPr>
            <w:tcW w:w="2895" w:type="dxa"/>
            <w:vAlign w:val="center"/>
          </w:tcPr>
          <w:p w:rsidR="00271901" w:rsidRDefault="00271901" w:rsidP="00784464">
            <w:bookmarkStart w:id="0" w:name="_GoBack"/>
            <w:bookmarkEnd w:id="0"/>
          </w:p>
        </w:tc>
      </w:tr>
    </w:tbl>
    <w:p w:rsidR="009D6357" w:rsidRPr="00141212" w:rsidRDefault="009D6357" w:rsidP="009D6357">
      <w:pPr>
        <w:rPr>
          <w:b/>
        </w:rPr>
      </w:pPr>
      <w:proofErr w:type="gramStart"/>
      <w:r w:rsidRPr="00141212">
        <w:rPr>
          <w:b/>
        </w:rPr>
        <w:t>........</w:t>
      </w:r>
      <w:proofErr w:type="gramEnd"/>
      <w:r w:rsidRPr="00141212">
        <w:rPr>
          <w:b/>
        </w:rPr>
        <w:t xml:space="preserve">/........../200...                                                                  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141212">
        <w:rPr>
          <w:b/>
        </w:rPr>
        <w:t>......../........../200...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9D63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403F6"/>
    <w:rsid w:val="000B1619"/>
    <w:rsid w:val="00102215"/>
    <w:rsid w:val="00104A7D"/>
    <w:rsid w:val="00155F58"/>
    <w:rsid w:val="001646F9"/>
    <w:rsid w:val="001855BD"/>
    <w:rsid w:val="00186CEA"/>
    <w:rsid w:val="001B4A48"/>
    <w:rsid w:val="001D6D2B"/>
    <w:rsid w:val="00255378"/>
    <w:rsid w:val="002565B5"/>
    <w:rsid w:val="00271901"/>
    <w:rsid w:val="00307C34"/>
    <w:rsid w:val="003446B5"/>
    <w:rsid w:val="003E3751"/>
    <w:rsid w:val="004052FB"/>
    <w:rsid w:val="004909E0"/>
    <w:rsid w:val="004B44FB"/>
    <w:rsid w:val="0056121F"/>
    <w:rsid w:val="00584CE8"/>
    <w:rsid w:val="00600205"/>
    <w:rsid w:val="00647D82"/>
    <w:rsid w:val="00680EF7"/>
    <w:rsid w:val="00681D07"/>
    <w:rsid w:val="00684ED5"/>
    <w:rsid w:val="00691E27"/>
    <w:rsid w:val="006929DB"/>
    <w:rsid w:val="006C04B2"/>
    <w:rsid w:val="006F2178"/>
    <w:rsid w:val="0074549B"/>
    <w:rsid w:val="00764D74"/>
    <w:rsid w:val="007813A6"/>
    <w:rsid w:val="00784464"/>
    <w:rsid w:val="007A252B"/>
    <w:rsid w:val="007F19DC"/>
    <w:rsid w:val="0085708E"/>
    <w:rsid w:val="00870019"/>
    <w:rsid w:val="00874229"/>
    <w:rsid w:val="008969CE"/>
    <w:rsid w:val="00903795"/>
    <w:rsid w:val="00913C2B"/>
    <w:rsid w:val="00946885"/>
    <w:rsid w:val="00986662"/>
    <w:rsid w:val="009D6357"/>
    <w:rsid w:val="009F2B8D"/>
    <w:rsid w:val="00A2099A"/>
    <w:rsid w:val="00A55DB3"/>
    <w:rsid w:val="00A8452F"/>
    <w:rsid w:val="00B0693E"/>
    <w:rsid w:val="00B17C09"/>
    <w:rsid w:val="00B33CED"/>
    <w:rsid w:val="00B855D3"/>
    <w:rsid w:val="00B92496"/>
    <w:rsid w:val="00BA5650"/>
    <w:rsid w:val="00BC395B"/>
    <w:rsid w:val="00BD276C"/>
    <w:rsid w:val="00C022DE"/>
    <w:rsid w:val="00C05916"/>
    <w:rsid w:val="00C06285"/>
    <w:rsid w:val="00C24A4A"/>
    <w:rsid w:val="00C31399"/>
    <w:rsid w:val="00C43E79"/>
    <w:rsid w:val="00D20B7B"/>
    <w:rsid w:val="00D76943"/>
    <w:rsid w:val="00DC08BC"/>
    <w:rsid w:val="00EA52E5"/>
    <w:rsid w:val="00F309E8"/>
    <w:rsid w:val="00F72CA8"/>
    <w:rsid w:val="00F77D1D"/>
    <w:rsid w:val="00FD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0E54"/>
  <w15:docId w15:val="{95F30ED2-C79D-426E-A2B6-EDB2B4B5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Makü-DeLL</dc:creator>
  <cp:lastModifiedBy>USER</cp:lastModifiedBy>
  <cp:revision>12</cp:revision>
  <dcterms:created xsi:type="dcterms:W3CDTF">2021-01-26T08:18:00Z</dcterms:created>
  <dcterms:modified xsi:type="dcterms:W3CDTF">2021-06-04T11:16:00Z</dcterms:modified>
</cp:coreProperties>
</file>