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785"/>
        <w:gridCol w:w="2693"/>
      </w:tblGrid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785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693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69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693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785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693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693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693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693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693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0B1619">
            <w:pPr>
              <w:jc w:val="center"/>
            </w:pPr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69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A2099A">
            <w:pPr>
              <w:jc w:val="center"/>
            </w:pPr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693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784464">
            <w:pPr>
              <w:jc w:val="center"/>
            </w:pPr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693" w:type="dxa"/>
            <w:vAlign w:val="center"/>
          </w:tcPr>
          <w:p w:rsidR="00784464" w:rsidRDefault="00784464" w:rsidP="00784464">
            <w:pPr>
              <w:jc w:val="center"/>
            </w:pPr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785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693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785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693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693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693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785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</w:t>
            </w:r>
            <w:r w:rsidR="00234DBC">
              <w:t>13.30-14.30’da ilgili öğretim üyesinin ofisinde yapılacaktır.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62249"/>
    <w:rsid w:val="000823A8"/>
    <w:rsid w:val="000B1619"/>
    <w:rsid w:val="00102215"/>
    <w:rsid w:val="00104A7D"/>
    <w:rsid w:val="00155F58"/>
    <w:rsid w:val="001646F9"/>
    <w:rsid w:val="001855BD"/>
    <w:rsid w:val="00186CEA"/>
    <w:rsid w:val="00186E2A"/>
    <w:rsid w:val="001B4A48"/>
    <w:rsid w:val="001D6D2B"/>
    <w:rsid w:val="00234DBC"/>
    <w:rsid w:val="00255378"/>
    <w:rsid w:val="002565B5"/>
    <w:rsid w:val="00271901"/>
    <w:rsid w:val="002D17B8"/>
    <w:rsid w:val="0030652D"/>
    <w:rsid w:val="00307C34"/>
    <w:rsid w:val="003446B5"/>
    <w:rsid w:val="003E3751"/>
    <w:rsid w:val="004052FB"/>
    <w:rsid w:val="004909E0"/>
    <w:rsid w:val="004B33BE"/>
    <w:rsid w:val="004B44FB"/>
    <w:rsid w:val="0056121F"/>
    <w:rsid w:val="00584CE8"/>
    <w:rsid w:val="00600205"/>
    <w:rsid w:val="00647D82"/>
    <w:rsid w:val="00680EF7"/>
    <w:rsid w:val="00681D07"/>
    <w:rsid w:val="00684ED5"/>
    <w:rsid w:val="00691E27"/>
    <w:rsid w:val="006929DB"/>
    <w:rsid w:val="006945DD"/>
    <w:rsid w:val="006C04B2"/>
    <w:rsid w:val="006F2178"/>
    <w:rsid w:val="0074549B"/>
    <w:rsid w:val="00764D74"/>
    <w:rsid w:val="007813A6"/>
    <w:rsid w:val="00784464"/>
    <w:rsid w:val="007A252B"/>
    <w:rsid w:val="007F19DC"/>
    <w:rsid w:val="0085708E"/>
    <w:rsid w:val="00870019"/>
    <w:rsid w:val="00874229"/>
    <w:rsid w:val="008969CE"/>
    <w:rsid w:val="008A7483"/>
    <w:rsid w:val="008C3835"/>
    <w:rsid w:val="00903795"/>
    <w:rsid w:val="00913C2B"/>
    <w:rsid w:val="00946885"/>
    <w:rsid w:val="00986662"/>
    <w:rsid w:val="009D6357"/>
    <w:rsid w:val="009F2B8D"/>
    <w:rsid w:val="00A2099A"/>
    <w:rsid w:val="00A55184"/>
    <w:rsid w:val="00A55DB3"/>
    <w:rsid w:val="00A8452F"/>
    <w:rsid w:val="00B0693E"/>
    <w:rsid w:val="00B17C09"/>
    <w:rsid w:val="00B33CED"/>
    <w:rsid w:val="00B855D3"/>
    <w:rsid w:val="00B92496"/>
    <w:rsid w:val="00BA2DC1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309E8"/>
    <w:rsid w:val="00F72CA8"/>
    <w:rsid w:val="00F77D1D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19</cp:revision>
  <dcterms:created xsi:type="dcterms:W3CDTF">2021-01-26T08:18:00Z</dcterms:created>
  <dcterms:modified xsi:type="dcterms:W3CDTF">2021-06-08T11:23:00Z</dcterms:modified>
</cp:coreProperties>
</file>