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YARIYILI</w:t>
      </w:r>
      <w:r w:rsidR="001646F9" w:rsidRPr="001646F9">
        <w:rPr>
          <w:b/>
          <w:szCs w:val="22"/>
        </w:rPr>
        <w:tab/>
        <w:t>: 2020-2021 EĞİTİM YILI GÜZ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583"/>
        <w:gridCol w:w="2895"/>
      </w:tblGrid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583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895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Kıvanç UZUN</w:t>
            </w:r>
          </w:p>
        </w:tc>
        <w:tc>
          <w:tcPr>
            <w:tcW w:w="3629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 xml:space="preserve">Ergenlerin Kendilerini, Başkalarını ve Durumları Affetme Eğilimlerinin </w:t>
            </w:r>
            <w:proofErr w:type="spellStart"/>
            <w:r w:rsidRPr="001646F9">
              <w:t>Yordanmasında</w:t>
            </w:r>
            <w:proofErr w:type="spellEnd"/>
            <w:r w:rsidRPr="001646F9">
              <w:t xml:space="preserve"> Mükemmeliyetçilik, </w:t>
            </w:r>
            <w:r w:rsidR="001646F9" w:rsidRPr="001646F9">
              <w:t>Yalnızlık ve Öz-Ş</w:t>
            </w:r>
            <w:r w:rsidRPr="001646F9">
              <w:t>efkatin Etkisi</w:t>
            </w:r>
          </w:p>
        </w:tc>
        <w:tc>
          <w:tcPr>
            <w:tcW w:w="2895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21.01.2021 Saat:12.00</w:t>
            </w:r>
          </w:p>
          <w:p w:rsidR="00DC08BC" w:rsidRPr="001646F9" w:rsidRDefault="00DC08BC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Hakan ACAR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Psikolojik Esneklik Kavramının Kuramsal Temelleri</w:t>
            </w:r>
          </w:p>
        </w:tc>
        <w:tc>
          <w:tcPr>
            <w:tcW w:w="2895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21.01.2021 Saat:13.00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Aslı GÜVEN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Nurdan KIZILDELİ SALIK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Güzel Şarkı Söyleme Sanatının Gelişim Süreci Üzerine Bir İnceleme</w:t>
            </w:r>
          </w:p>
        </w:tc>
        <w:tc>
          <w:tcPr>
            <w:tcW w:w="2895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25.01.2021 Saat:13.30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L-</w:t>
            </w:r>
            <w:proofErr w:type="spellStart"/>
            <w:r w:rsidRPr="001646F9">
              <w:t>Karnitin</w:t>
            </w:r>
            <w:proofErr w:type="spellEnd"/>
            <w:r w:rsidRPr="001646F9">
              <w:t xml:space="preserve"> ve Sportif Performans İlişkisi</w:t>
            </w:r>
          </w:p>
        </w:tc>
        <w:tc>
          <w:tcPr>
            <w:tcW w:w="2895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14.01.2021 Saat:14.00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Sinan GÖKBEL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Tenisçilerde Kinetik Beyin Egzersizleri</w:t>
            </w:r>
          </w:p>
        </w:tc>
        <w:tc>
          <w:tcPr>
            <w:tcW w:w="2895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14.01.2021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Ceyda GÜNEŞ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Dr. Öğretim Üyesi Zuhal ÇELİKTÜRK SEZGİN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Çocuk Kitaplarının Değerler Bakımından İncelenmesi</w:t>
            </w:r>
          </w:p>
        </w:tc>
        <w:tc>
          <w:tcPr>
            <w:tcW w:w="2895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18.01.2021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>Duygu ÇAĞ ADIGÜZEL</w:t>
            </w:r>
          </w:p>
        </w:tc>
        <w:tc>
          <w:tcPr>
            <w:tcW w:w="3629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İlkokulda Yaratıcı Yazma Becerilerine Yönelik Yapılan Çalışmaların Değerlendirilmesi</w:t>
            </w:r>
          </w:p>
        </w:tc>
        <w:tc>
          <w:tcPr>
            <w:tcW w:w="2895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18.01.2021 saat 14:30 da </w:t>
            </w:r>
            <w:r w:rsidR="00600205">
              <w:t>O</w:t>
            </w:r>
            <w:r>
              <w:t>nline olarak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Fatma EREN</w:t>
            </w:r>
          </w:p>
        </w:tc>
        <w:tc>
          <w:tcPr>
            <w:tcW w:w="3629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Sözcük Öğretiminde Kullanılan Yöntemler İle İlgili Araştırmaların İncelenmesi</w:t>
            </w:r>
          </w:p>
        </w:tc>
        <w:tc>
          <w:tcPr>
            <w:tcW w:w="2895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25.01.2021 saat 15.00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Tuğba ULUSOY</w:t>
            </w:r>
          </w:p>
        </w:tc>
        <w:tc>
          <w:tcPr>
            <w:tcW w:w="3629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Doç. Dr. Selda BAKIR</w:t>
            </w:r>
          </w:p>
        </w:tc>
        <w:tc>
          <w:tcPr>
            <w:tcW w:w="5583" w:type="dxa"/>
            <w:vAlign w:val="center"/>
          </w:tcPr>
          <w:p w:rsidR="009D6357" w:rsidRPr="001646F9" w:rsidRDefault="00986662" w:rsidP="00684ED5">
            <w:pPr>
              <w:jc w:val="center"/>
            </w:pPr>
            <w:proofErr w:type="spellStart"/>
            <w:r>
              <w:t>Otizimli</w:t>
            </w:r>
            <w:proofErr w:type="spellEnd"/>
            <w:r>
              <w:t xml:space="preserve"> Çocuklarda Fen Eğitimi</w:t>
            </w:r>
          </w:p>
        </w:tc>
        <w:tc>
          <w:tcPr>
            <w:tcW w:w="2895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27.01.2021 saat 15.00 da</w:t>
            </w:r>
            <w:r w:rsidR="00A8452F">
              <w:t xml:space="preserve"> </w:t>
            </w:r>
            <w:proofErr w:type="spellStart"/>
            <w:r w:rsidR="00600205">
              <w:t>Z</w:t>
            </w:r>
            <w:r>
              <w:t>oom</w:t>
            </w:r>
            <w:proofErr w:type="spellEnd"/>
            <w:r>
              <w:t xml:space="preserve"> programı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Cennet ÇETİN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M.Sait</w:t>
            </w:r>
            <w:proofErr w:type="spell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5. Sınıf Sosyal Bilgiler Dersinde Materyal Kullanımının      Önemi</w:t>
            </w:r>
          </w:p>
        </w:tc>
        <w:tc>
          <w:tcPr>
            <w:tcW w:w="2895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26.01.2021 saat 13:00’da</w:t>
            </w:r>
            <w:r w:rsidR="00F72CA8">
              <w:t xml:space="preserve"> </w:t>
            </w:r>
            <w:r w:rsidR="00600205">
              <w:t>O</w:t>
            </w:r>
            <w:r w:rsidR="00F72CA8">
              <w:t>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Alper ÇOBAN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M.Sait</w:t>
            </w:r>
            <w:proofErr w:type="spell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Sosyal Bilgiler Eğitiminde Değerler Eğitimi</w:t>
            </w:r>
          </w:p>
        </w:tc>
        <w:tc>
          <w:tcPr>
            <w:tcW w:w="2895" w:type="dxa"/>
            <w:vAlign w:val="center"/>
          </w:tcPr>
          <w:p w:rsidR="00600205" w:rsidRDefault="00A8452F" w:rsidP="00600205">
            <w:pPr>
              <w:jc w:val="center"/>
            </w:pPr>
            <w:r>
              <w:t>26.01.2021 saat</w:t>
            </w:r>
            <w:r w:rsidR="00155F58">
              <w:t xml:space="preserve"> </w:t>
            </w:r>
            <w:r>
              <w:t>11:00</w:t>
            </w:r>
            <w:r w:rsidR="00155F58">
              <w:t>’da</w:t>
            </w:r>
            <w:r w:rsidR="00600205">
              <w:t xml:space="preserve"> Online</w:t>
            </w:r>
          </w:p>
          <w:p w:rsidR="00600205" w:rsidRPr="001646F9" w:rsidRDefault="00600205" w:rsidP="00684ED5">
            <w:pPr>
              <w:jc w:val="center"/>
            </w:pPr>
          </w:p>
        </w:tc>
      </w:tr>
      <w:tr w:rsidR="00155F5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155F58" w:rsidRDefault="00155F58" w:rsidP="00684ED5">
            <w:pPr>
              <w:jc w:val="center"/>
            </w:pPr>
            <w:r>
              <w:t>Murat ŞEN</w:t>
            </w:r>
          </w:p>
        </w:tc>
        <w:tc>
          <w:tcPr>
            <w:tcW w:w="3629" w:type="dxa"/>
            <w:vAlign w:val="center"/>
          </w:tcPr>
          <w:p w:rsidR="00155F58" w:rsidRDefault="00155F5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155F58" w:rsidRDefault="00155F58" w:rsidP="00684ED5">
            <w:pPr>
              <w:jc w:val="center"/>
            </w:pPr>
            <w:proofErr w:type="spellStart"/>
            <w:r>
              <w:t>Rekreasyonel</w:t>
            </w:r>
            <w:proofErr w:type="spellEnd"/>
            <w:r>
              <w:t xml:space="preserve"> Amaçlı Macera Park Etkinliklerine </w:t>
            </w:r>
            <w:r>
              <w:lastRenderedPageBreak/>
              <w:t>Katılan Bireylerin Serbest Zaman Tatmin Düzeylerinin Belirlenmesi</w:t>
            </w:r>
          </w:p>
        </w:tc>
        <w:tc>
          <w:tcPr>
            <w:tcW w:w="2895" w:type="dxa"/>
            <w:vAlign w:val="center"/>
          </w:tcPr>
          <w:p w:rsidR="00155F58" w:rsidRDefault="00155F58" w:rsidP="00684ED5">
            <w:pPr>
              <w:jc w:val="center"/>
            </w:pPr>
            <w:r>
              <w:lastRenderedPageBreak/>
              <w:t>25.01.2021 saat 11:00’da</w:t>
            </w:r>
            <w:r w:rsidR="008969CE">
              <w:t xml:space="preserve"> </w:t>
            </w:r>
            <w:r w:rsidR="00600205">
              <w:lastRenderedPageBreak/>
              <w:t>O</w:t>
            </w:r>
            <w:r w:rsidR="008969CE">
              <w:t>nline olarak</w:t>
            </w:r>
            <w:r>
              <w:t xml:space="preserve"> </w:t>
            </w:r>
            <w:r w:rsidR="00F72CA8">
              <w:t>yapıl</w:t>
            </w:r>
            <w:r w:rsidR="00600205">
              <w:t>a</w:t>
            </w:r>
            <w:r w:rsidR="00F72CA8">
              <w:t>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lastRenderedPageBreak/>
              <w:t>Nurgül MIHLADIZ</w:t>
            </w:r>
          </w:p>
        </w:tc>
        <w:tc>
          <w:tcPr>
            <w:tcW w:w="3629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Geçmişten Günümüze Çocuk Oyunları</w:t>
            </w:r>
          </w:p>
        </w:tc>
        <w:tc>
          <w:tcPr>
            <w:tcW w:w="2895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25.01.2021 saat 10:00’da</w:t>
            </w:r>
            <w:r w:rsidR="008969CE">
              <w:t xml:space="preserve"> </w:t>
            </w:r>
            <w:r w:rsidR="00600205">
              <w:t>O</w:t>
            </w:r>
            <w:r w:rsidR="008969CE">
              <w:t>nline olarak</w:t>
            </w:r>
            <w:r>
              <w:t xml:space="preserve"> yapıl</w:t>
            </w:r>
            <w:r w:rsidR="00600205">
              <w:t>a</w:t>
            </w:r>
            <w:r>
              <w:t>caktır.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Nuray TOPÇU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Eğitiminde Müze ve Tarihi Mekanlar Üzerine Yapılmış Çalışmalar</w:t>
            </w:r>
          </w:p>
          <w:p w:rsidR="004052FB" w:rsidRDefault="004052F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4909E0" w:rsidRDefault="004909E0" w:rsidP="00684ED5">
            <w:pPr>
              <w:jc w:val="center"/>
            </w:pPr>
            <w:r>
              <w:t>25.01.2021 saat 15:00’da Online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Rabia TAŞDEMİR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Dersinde Okul Dışı Öğrenme Ortamlarının Kullanımı Üzerine Yapılmış Çalışmalar</w:t>
            </w:r>
          </w:p>
          <w:p w:rsidR="004052FB" w:rsidRDefault="004052F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4909E0" w:rsidRDefault="004909E0" w:rsidP="00684ED5">
            <w:pPr>
              <w:jc w:val="center"/>
            </w:pPr>
            <w:r>
              <w:t>25.01.2021 saat 14:00’da Online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55DB3" w:rsidRDefault="00A55DB3" w:rsidP="00600205">
            <w:r>
              <w:t>,</w:t>
            </w:r>
          </w:p>
          <w:p w:rsidR="004909E0" w:rsidRDefault="00600205" w:rsidP="00600205">
            <w:r>
              <w:t xml:space="preserve">              Aytekin ŞAHİN</w:t>
            </w:r>
          </w:p>
        </w:tc>
        <w:tc>
          <w:tcPr>
            <w:tcW w:w="3629" w:type="dxa"/>
            <w:vAlign w:val="center"/>
          </w:tcPr>
          <w:p w:rsidR="004909E0" w:rsidRDefault="00600205" w:rsidP="00600205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307C34" w:rsidRDefault="00307C34" w:rsidP="00600205">
            <w:r>
              <w:t xml:space="preserve">      </w:t>
            </w:r>
            <w:proofErr w:type="spellStart"/>
            <w:r w:rsidR="00600205">
              <w:t>Pandemi</w:t>
            </w:r>
            <w:proofErr w:type="spellEnd"/>
            <w:r w:rsidR="00600205">
              <w:t xml:space="preserve"> Sürecinde ‘</w:t>
            </w:r>
            <w:r w:rsidR="00B0693E">
              <w:t>’</w:t>
            </w:r>
            <w:r w:rsidR="00600205">
              <w:t xml:space="preserve">Ebeveyn ve Çocuk’’ Ebeveyn </w:t>
            </w:r>
            <w:r>
              <w:t xml:space="preserve"> </w:t>
            </w:r>
          </w:p>
          <w:p w:rsidR="004909E0" w:rsidRDefault="00307C34" w:rsidP="00600205">
            <w:r>
              <w:t xml:space="preserve">                             </w:t>
            </w:r>
            <w:r w:rsidR="00600205">
              <w:t>Görüşleri</w:t>
            </w:r>
          </w:p>
        </w:tc>
        <w:tc>
          <w:tcPr>
            <w:tcW w:w="2895" w:type="dxa"/>
            <w:vAlign w:val="center"/>
          </w:tcPr>
          <w:p w:rsidR="00B0693E" w:rsidRDefault="00600205" w:rsidP="00600205">
            <w:r>
              <w:t xml:space="preserve"> 22.01.2021</w:t>
            </w:r>
            <w:r w:rsidR="00B0693E">
              <w:t xml:space="preserve"> saat 14:00’da</w:t>
            </w:r>
          </w:p>
          <w:p w:rsidR="00B0693E" w:rsidRDefault="00B0693E" w:rsidP="00600205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</w:p>
          <w:p w:rsidR="00600205" w:rsidRDefault="00600205" w:rsidP="00600205"/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B0693E" w:rsidP="00B0693E">
            <w:r>
              <w:t xml:space="preserve">             Ece Nur SAVAŞ</w:t>
            </w:r>
          </w:p>
        </w:tc>
        <w:tc>
          <w:tcPr>
            <w:tcW w:w="3629" w:type="dxa"/>
            <w:vAlign w:val="center"/>
          </w:tcPr>
          <w:p w:rsidR="004909E0" w:rsidRDefault="00B0693E" w:rsidP="00B0693E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4052FB" w:rsidRDefault="00307C34" w:rsidP="00B0693E">
            <w:r>
              <w:t xml:space="preserve">     </w:t>
            </w:r>
          </w:p>
          <w:p w:rsidR="00307C34" w:rsidRDefault="004052FB" w:rsidP="00B0693E">
            <w:r>
              <w:t xml:space="preserve">   </w:t>
            </w:r>
            <w:proofErr w:type="spellStart"/>
            <w:r w:rsidR="00B0693E">
              <w:t>Pandemi</w:t>
            </w:r>
            <w:proofErr w:type="spellEnd"/>
            <w:r w:rsidR="00B0693E">
              <w:t xml:space="preserve"> Sürecinde Özel </w:t>
            </w:r>
            <w:proofErr w:type="spellStart"/>
            <w:r w:rsidR="00B0693E">
              <w:t>Gereksinimli</w:t>
            </w:r>
            <w:proofErr w:type="spellEnd"/>
            <w:r w:rsidR="00B0693E">
              <w:t xml:space="preserve"> Çocuğa Sahip </w:t>
            </w:r>
            <w:r w:rsidR="00307C34">
              <w:t xml:space="preserve">  </w:t>
            </w:r>
          </w:p>
          <w:p w:rsidR="00B0693E" w:rsidRDefault="00307C34" w:rsidP="00B0693E">
            <w:r>
              <w:t xml:space="preserve">                        </w:t>
            </w:r>
            <w:r w:rsidR="00B0693E">
              <w:t xml:space="preserve">Ebeveynlerin Görüşleri </w:t>
            </w:r>
          </w:p>
          <w:p w:rsidR="004052FB" w:rsidRDefault="004052FB" w:rsidP="00B0693E"/>
        </w:tc>
        <w:tc>
          <w:tcPr>
            <w:tcW w:w="2895" w:type="dxa"/>
            <w:vAlign w:val="center"/>
          </w:tcPr>
          <w:p w:rsidR="0085708E" w:rsidRDefault="0085708E" w:rsidP="0085708E">
            <w:r>
              <w:t xml:space="preserve"> 22.01.2021 saat 15:00’da</w:t>
            </w:r>
          </w:p>
          <w:p w:rsidR="0085708E" w:rsidRDefault="0085708E" w:rsidP="0085708E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</w:p>
        </w:tc>
      </w:tr>
      <w:tr w:rsidR="0085708E" w:rsidRPr="00141212" w:rsidTr="00B17C09">
        <w:trPr>
          <w:trHeight w:val="441"/>
        </w:trPr>
        <w:tc>
          <w:tcPr>
            <w:tcW w:w="3731" w:type="dxa"/>
            <w:vAlign w:val="center"/>
          </w:tcPr>
          <w:p w:rsidR="0085708E" w:rsidRDefault="0085708E" w:rsidP="00B0693E">
            <w:r>
              <w:t xml:space="preserve">             </w:t>
            </w:r>
            <w:proofErr w:type="spellStart"/>
            <w:r>
              <w:t>Fatmana</w:t>
            </w:r>
            <w:proofErr w:type="spellEnd"/>
            <w:r>
              <w:t xml:space="preserve"> CİVİL</w:t>
            </w:r>
          </w:p>
        </w:tc>
        <w:tc>
          <w:tcPr>
            <w:tcW w:w="3629" w:type="dxa"/>
            <w:vAlign w:val="center"/>
          </w:tcPr>
          <w:p w:rsidR="0085708E" w:rsidRDefault="00BC395B" w:rsidP="00B0693E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4052FB" w:rsidRDefault="00307C34" w:rsidP="00B0693E">
            <w:r>
              <w:t xml:space="preserve">     </w:t>
            </w:r>
          </w:p>
          <w:p w:rsidR="00307C34" w:rsidRDefault="004052FB" w:rsidP="00B0693E">
            <w:r>
              <w:t xml:space="preserve">      </w:t>
            </w:r>
            <w:r w:rsidR="00BC395B">
              <w:t xml:space="preserve">Duygu Düzenleme ve Yaşam Doyumu İle İlgili </w:t>
            </w:r>
            <w:r w:rsidR="00307C34">
              <w:t xml:space="preserve">    </w:t>
            </w:r>
          </w:p>
          <w:p w:rsidR="0085708E" w:rsidRDefault="00307C34" w:rsidP="00B0693E">
            <w:r>
              <w:t xml:space="preserve">             </w:t>
            </w:r>
            <w:r w:rsidR="00BC395B">
              <w:t>Yapılmış Çalışmaların İncelenmesi</w:t>
            </w:r>
          </w:p>
          <w:p w:rsidR="004052FB" w:rsidRDefault="004052FB" w:rsidP="00B0693E"/>
        </w:tc>
        <w:tc>
          <w:tcPr>
            <w:tcW w:w="2895" w:type="dxa"/>
            <w:vAlign w:val="center"/>
          </w:tcPr>
          <w:p w:rsidR="0085708E" w:rsidRDefault="00BC395B" w:rsidP="0085708E">
            <w:r>
              <w:t xml:space="preserve"> 22.01.2021 saat 11:00’da</w:t>
            </w:r>
          </w:p>
          <w:p w:rsidR="00BC395B" w:rsidRDefault="00BC395B" w:rsidP="0085708E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Elifnur YILMAZ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4052FB" w:rsidRDefault="00307C34" w:rsidP="00307C34">
            <w:r>
              <w:t xml:space="preserve">     </w:t>
            </w:r>
          </w:p>
          <w:p w:rsidR="00307C34" w:rsidRDefault="00307C34" w:rsidP="00307C34">
            <w:r>
              <w:t xml:space="preserve">Türkiye’de Yapılmış Olan Resimli Çocuk Kitapları     </w:t>
            </w:r>
          </w:p>
          <w:p w:rsidR="00307C34" w:rsidRDefault="00307C34" w:rsidP="00307C34">
            <w:r>
              <w:t xml:space="preserve">           </w:t>
            </w:r>
            <w:r w:rsidR="004052FB">
              <w:t xml:space="preserve">   </w:t>
            </w:r>
            <w:proofErr w:type="gramStart"/>
            <w:r>
              <w:t>ve</w:t>
            </w:r>
            <w:proofErr w:type="gramEnd"/>
            <w:r>
              <w:t xml:space="preserve"> 2013 Okul Öncesi Eğitim Programı</w:t>
            </w:r>
          </w:p>
          <w:p w:rsidR="00307C34" w:rsidRDefault="00307C34" w:rsidP="00307C34"/>
        </w:tc>
        <w:tc>
          <w:tcPr>
            <w:tcW w:w="2895" w:type="dxa"/>
            <w:vAlign w:val="center"/>
          </w:tcPr>
          <w:p w:rsidR="00307C34" w:rsidRDefault="00307C34" w:rsidP="00307C34">
            <w:r>
              <w:t xml:space="preserve"> 22.01.2021 saat 12:00’da</w:t>
            </w:r>
          </w:p>
          <w:p w:rsidR="00307C34" w:rsidRDefault="00307C34" w:rsidP="00307C34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Özlem OKATAN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   </w:t>
            </w:r>
            <w:r>
              <w:t>Prof. Dr. Ekber TOMUL</w:t>
            </w:r>
          </w:p>
        </w:tc>
        <w:tc>
          <w:tcPr>
            <w:tcW w:w="5583" w:type="dxa"/>
            <w:vAlign w:val="center"/>
          </w:tcPr>
          <w:p w:rsidR="00307C34" w:rsidRDefault="00307C34" w:rsidP="00307C34">
            <w:r>
              <w:t xml:space="preserve">     Bilgi ve İletişim Teknolojilerini Kullanma Becerilerinin Matematik Başarısına Etkisi: PISA 2018</w:t>
            </w:r>
          </w:p>
        </w:tc>
        <w:tc>
          <w:tcPr>
            <w:tcW w:w="2895" w:type="dxa"/>
            <w:vAlign w:val="center"/>
          </w:tcPr>
          <w:p w:rsidR="00691E27" w:rsidRDefault="00691E27" w:rsidP="00691E27">
            <w:r>
              <w:t>28.01.2021 saat 10:30’da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691E27" w:rsidP="00307C34">
            <w:r>
              <w:t xml:space="preserve">             Mahmut ÖZDİNÇ</w:t>
            </w:r>
          </w:p>
        </w:tc>
        <w:tc>
          <w:tcPr>
            <w:tcW w:w="3629" w:type="dxa"/>
            <w:vAlign w:val="center"/>
          </w:tcPr>
          <w:p w:rsidR="00307C34" w:rsidRDefault="00691E27" w:rsidP="00307C34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307C34" w:rsidRDefault="00691E27" w:rsidP="00307C34">
            <w:r>
              <w:t xml:space="preserve">                 Fiziksel Aktivite Uyku İlişkisi</w:t>
            </w:r>
          </w:p>
        </w:tc>
        <w:tc>
          <w:tcPr>
            <w:tcW w:w="2895" w:type="dxa"/>
            <w:vAlign w:val="center"/>
          </w:tcPr>
          <w:p w:rsidR="00691E27" w:rsidRDefault="00691E27" w:rsidP="00691E27">
            <w:r>
              <w:t>25.01.2021 saat 15:00’da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91E2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91E27" w:rsidRDefault="00691E27" w:rsidP="00691E27">
            <w:r>
              <w:t xml:space="preserve">           Emine Nur SARIDOĞAN</w:t>
            </w:r>
          </w:p>
        </w:tc>
        <w:tc>
          <w:tcPr>
            <w:tcW w:w="3629" w:type="dxa"/>
            <w:vAlign w:val="center"/>
          </w:tcPr>
          <w:p w:rsidR="00691E27" w:rsidRDefault="00691E27" w:rsidP="00691E27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691E27" w:rsidRDefault="00691E27" w:rsidP="00691E27">
            <w:r>
              <w:t xml:space="preserve">Çocuklar İçin Türkçe Ders Kitapları Setindeki Kültür                </w:t>
            </w:r>
          </w:p>
          <w:p w:rsidR="00691E27" w:rsidRDefault="00691E27" w:rsidP="00691E27">
            <w:r>
              <w:t xml:space="preserve">                         Aktarımının İncelenmesi</w:t>
            </w:r>
          </w:p>
        </w:tc>
        <w:tc>
          <w:tcPr>
            <w:tcW w:w="2895" w:type="dxa"/>
            <w:vAlign w:val="center"/>
          </w:tcPr>
          <w:p w:rsidR="00903795" w:rsidRDefault="00903795" w:rsidP="00903795">
            <w:r>
              <w:t>29.01.2021 saat 14:30’da</w:t>
            </w:r>
          </w:p>
          <w:p w:rsidR="00691E27" w:rsidRDefault="00903795" w:rsidP="00903795">
            <w:r>
              <w:t xml:space="preserve">  Skype Üzerinden Online</w:t>
            </w:r>
          </w:p>
        </w:tc>
      </w:tr>
      <w:tr w:rsidR="0090379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03795" w:rsidRDefault="004052FB" w:rsidP="00691E27">
            <w:r>
              <w:t xml:space="preserve">          Muhammed KONAR</w:t>
            </w:r>
          </w:p>
        </w:tc>
        <w:tc>
          <w:tcPr>
            <w:tcW w:w="3629" w:type="dxa"/>
            <w:vAlign w:val="center"/>
          </w:tcPr>
          <w:p w:rsidR="00903795" w:rsidRDefault="004052FB" w:rsidP="00691E27">
            <w:r>
              <w:t xml:space="preserve">    Doç. Dr. Özlem TAGAY</w:t>
            </w:r>
          </w:p>
        </w:tc>
        <w:tc>
          <w:tcPr>
            <w:tcW w:w="5583" w:type="dxa"/>
            <w:vAlign w:val="center"/>
          </w:tcPr>
          <w:p w:rsidR="004052FB" w:rsidRDefault="004052FB" w:rsidP="00691E27">
            <w:r>
              <w:t xml:space="preserve">Engelli Çocuğu Olan Ebeveynlerin Engelli Çocuğunu   </w:t>
            </w:r>
          </w:p>
          <w:p w:rsidR="00903795" w:rsidRDefault="004052FB" w:rsidP="00691E27">
            <w:r>
              <w:t xml:space="preserve">                   Kabulüne İlişkin Görüşleri</w:t>
            </w:r>
          </w:p>
        </w:tc>
        <w:tc>
          <w:tcPr>
            <w:tcW w:w="2895" w:type="dxa"/>
            <w:vAlign w:val="center"/>
          </w:tcPr>
          <w:p w:rsidR="004052FB" w:rsidRDefault="004052FB" w:rsidP="004052FB">
            <w:r>
              <w:t>27.01.2021 saat 12:00’da</w:t>
            </w:r>
          </w:p>
          <w:p w:rsidR="00903795" w:rsidRDefault="004052FB" w:rsidP="004052FB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052F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052FB" w:rsidRDefault="004052FB" w:rsidP="00691E27">
            <w:r>
              <w:t xml:space="preserve">             Osman CIRCIR</w:t>
            </w:r>
          </w:p>
        </w:tc>
        <w:tc>
          <w:tcPr>
            <w:tcW w:w="3629" w:type="dxa"/>
            <w:vAlign w:val="center"/>
          </w:tcPr>
          <w:p w:rsidR="004052FB" w:rsidRDefault="004052FB" w:rsidP="00691E27">
            <w:r>
              <w:t xml:space="preserve">    Doç. Dr. Özlem TAGAY</w:t>
            </w:r>
          </w:p>
        </w:tc>
        <w:tc>
          <w:tcPr>
            <w:tcW w:w="5583" w:type="dxa"/>
            <w:vAlign w:val="center"/>
          </w:tcPr>
          <w:p w:rsidR="00B17C09" w:rsidRDefault="00B17C09" w:rsidP="00691E27"/>
          <w:p w:rsidR="004052FB" w:rsidRDefault="00B17C09" w:rsidP="00691E27">
            <w:r>
              <w:t xml:space="preserve">   </w:t>
            </w:r>
            <w:proofErr w:type="spellStart"/>
            <w:r w:rsidR="004052FB">
              <w:t>Gestalt</w:t>
            </w:r>
            <w:proofErr w:type="spellEnd"/>
            <w:r w:rsidR="004052FB">
              <w:t xml:space="preserve"> Terapi Yaklaşımına Dayalı Grupla Psikoloji</w:t>
            </w:r>
            <w:r>
              <w:t>k Danışma ve Türk Kültürü Açısından Değerlendirilmesi</w:t>
            </w:r>
          </w:p>
          <w:p w:rsidR="00B17C09" w:rsidRDefault="00B17C09" w:rsidP="00691E27"/>
        </w:tc>
        <w:tc>
          <w:tcPr>
            <w:tcW w:w="2895" w:type="dxa"/>
            <w:vAlign w:val="center"/>
          </w:tcPr>
          <w:p w:rsidR="00B17C09" w:rsidRDefault="00B17C09" w:rsidP="00B17C09">
            <w:r>
              <w:t>21.01.2021 saat 12:00’da</w:t>
            </w:r>
          </w:p>
          <w:p w:rsidR="004052FB" w:rsidRDefault="00B17C09" w:rsidP="00B17C0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052F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052FB" w:rsidRDefault="00B17C09" w:rsidP="00691E27">
            <w:r>
              <w:lastRenderedPageBreak/>
              <w:t xml:space="preserve">            Ceren BAYKAL</w:t>
            </w:r>
          </w:p>
        </w:tc>
        <w:tc>
          <w:tcPr>
            <w:tcW w:w="3629" w:type="dxa"/>
            <w:vAlign w:val="center"/>
          </w:tcPr>
          <w:p w:rsidR="004052FB" w:rsidRDefault="00B17C09" w:rsidP="00691E27">
            <w:r>
              <w:t xml:space="preserve">   Doç. Dr. Firdevs SAVİ ÇAKAR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 </w:t>
            </w:r>
          </w:p>
          <w:p w:rsidR="00B17C09" w:rsidRDefault="00B17C09" w:rsidP="00691E27">
            <w:r>
              <w:t xml:space="preserve">  Ebeveynlerin Psikolojik Dayanıklılık Ve Öz-Yetkinliği   </w:t>
            </w:r>
          </w:p>
          <w:p w:rsidR="00B17C09" w:rsidRDefault="00B17C09" w:rsidP="00691E27">
            <w:r>
              <w:t xml:space="preserve">         İle Depresyon Düzeyleri Arasındaki İlişkinin    </w:t>
            </w:r>
          </w:p>
          <w:p w:rsidR="004052FB" w:rsidRDefault="00B17C09" w:rsidP="00691E27">
            <w:r>
              <w:t xml:space="preserve">                               İncelenmesi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20.01.2021 saat 12:00’da</w:t>
            </w:r>
          </w:p>
          <w:p w:rsidR="004052FB" w:rsidRDefault="00B17C09" w:rsidP="00B17C09">
            <w:r>
              <w:t xml:space="preserve">              Online</w:t>
            </w:r>
          </w:p>
        </w:tc>
      </w:tr>
      <w:tr w:rsidR="00B17C0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17C09" w:rsidRDefault="00B17C09" w:rsidP="00691E27">
            <w:r>
              <w:t xml:space="preserve">           </w:t>
            </w:r>
            <w:r w:rsidR="00EA52E5">
              <w:t xml:space="preserve"> </w:t>
            </w:r>
            <w:r>
              <w:t>Sitem GÖK</w:t>
            </w:r>
          </w:p>
        </w:tc>
        <w:tc>
          <w:tcPr>
            <w:tcW w:w="3629" w:type="dxa"/>
            <w:vAlign w:val="center"/>
          </w:tcPr>
          <w:p w:rsidR="00B17C09" w:rsidRDefault="00B17C09" w:rsidP="00691E27">
            <w:r>
              <w:t xml:space="preserve">   Doç. Dr. Firdevs SAVİ ÇAKAR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  </w:t>
            </w:r>
          </w:p>
          <w:p w:rsidR="00B17C09" w:rsidRDefault="00B17C09" w:rsidP="00691E27">
            <w:r>
              <w:t xml:space="preserve">Ortaokul Öğrencilerinde </w:t>
            </w:r>
            <w:proofErr w:type="spellStart"/>
            <w:r>
              <w:t>Özşefkat</w:t>
            </w:r>
            <w:proofErr w:type="spellEnd"/>
            <w:r>
              <w:t xml:space="preserve"> ve </w:t>
            </w:r>
            <w:proofErr w:type="spellStart"/>
            <w:r>
              <w:t>Narsizim</w:t>
            </w:r>
            <w:proofErr w:type="spellEnd"/>
            <w:r>
              <w:t xml:space="preserve">    </w:t>
            </w:r>
          </w:p>
          <w:p w:rsidR="00B17C09" w:rsidRDefault="00B17C09" w:rsidP="00691E27">
            <w:r>
              <w:t xml:space="preserve">                           Arasındaki İlişki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20.01.2021 saat 13:30’da</w:t>
            </w:r>
          </w:p>
          <w:p w:rsidR="00B17C09" w:rsidRDefault="00B17C09" w:rsidP="00B17C09">
            <w:r>
              <w:t xml:space="preserve">              Online</w:t>
            </w:r>
          </w:p>
        </w:tc>
      </w:tr>
      <w:tr w:rsidR="00B17C0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17C09" w:rsidRDefault="00B17C09" w:rsidP="00691E27">
            <w:r>
              <w:t xml:space="preserve">           Osman GÖNÜLTAŞ</w:t>
            </w:r>
          </w:p>
        </w:tc>
        <w:tc>
          <w:tcPr>
            <w:tcW w:w="3629" w:type="dxa"/>
            <w:vAlign w:val="center"/>
          </w:tcPr>
          <w:p w:rsidR="00B17C09" w:rsidRDefault="00B17C09" w:rsidP="00691E27">
            <w:r>
              <w:t xml:space="preserve">   Doç. Dr. Mehmet Ali ÇAKIR</w:t>
            </w:r>
          </w:p>
        </w:tc>
        <w:tc>
          <w:tcPr>
            <w:tcW w:w="5583" w:type="dxa"/>
            <w:vAlign w:val="center"/>
          </w:tcPr>
          <w:p w:rsidR="00B17C09" w:rsidRDefault="00B17C09" w:rsidP="00691E27"/>
          <w:p w:rsidR="00B17C09" w:rsidRDefault="00B17C09" w:rsidP="00691E27">
            <w:r>
              <w:t xml:space="preserve">Lise Öğrencilerine Yönelik Kariyer Danışmanlığı ve   </w:t>
            </w:r>
          </w:p>
          <w:p w:rsidR="00B17C09" w:rsidRDefault="00B17C09" w:rsidP="00691E27">
            <w:r>
              <w:t xml:space="preserve">      Mesleki Rehberlik Alanında Yapılan Deneysel  </w:t>
            </w:r>
          </w:p>
          <w:p w:rsidR="00B17C09" w:rsidRDefault="00B17C09" w:rsidP="00691E27">
            <w:r>
              <w:t xml:space="preserve">                Çalışmaların İncelenmesi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21.01.2021 saat 12:00’da</w:t>
            </w:r>
          </w:p>
          <w:p w:rsidR="00B17C09" w:rsidRDefault="00B17C09" w:rsidP="00B17C0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A55DB3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55DB3" w:rsidRDefault="000403F6" w:rsidP="00691E27">
            <w:r>
              <w:t xml:space="preserve">           Ebru   GÜRHAN</w:t>
            </w:r>
          </w:p>
        </w:tc>
        <w:tc>
          <w:tcPr>
            <w:tcW w:w="3629" w:type="dxa"/>
            <w:vAlign w:val="center"/>
          </w:tcPr>
          <w:p w:rsidR="00A55DB3" w:rsidRDefault="000403F6" w:rsidP="00691E27">
            <w:r>
              <w:t xml:space="preserve">    Prof. Dr. Ramazan    SAĞ</w:t>
            </w:r>
          </w:p>
        </w:tc>
        <w:tc>
          <w:tcPr>
            <w:tcW w:w="5583" w:type="dxa"/>
            <w:vAlign w:val="center"/>
          </w:tcPr>
          <w:p w:rsidR="00A55DB3" w:rsidRDefault="000403F6" w:rsidP="00691E27">
            <w:r>
              <w:t xml:space="preserve"> </w:t>
            </w:r>
            <w:r w:rsidR="00870019">
              <w:t>İkinci Dil Öğretimi Yakla</w:t>
            </w:r>
            <w:r w:rsidR="00C06285">
              <w:t>şımlarının İncelenmesi</w:t>
            </w:r>
          </w:p>
        </w:tc>
        <w:tc>
          <w:tcPr>
            <w:tcW w:w="2895" w:type="dxa"/>
            <w:vAlign w:val="center"/>
          </w:tcPr>
          <w:p w:rsidR="00C06285" w:rsidRDefault="00C06285" w:rsidP="00C06285">
            <w:r>
              <w:t xml:space="preserve"> 25.01.2021 saat 11:00’da</w:t>
            </w:r>
          </w:p>
          <w:p w:rsidR="00A55DB3" w:rsidRDefault="00C06285" w:rsidP="00C06285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  <w:p w:rsidR="00764D74" w:rsidRDefault="00764D74" w:rsidP="00C06285"/>
        </w:tc>
      </w:tr>
      <w:tr w:rsidR="00C0628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C06285" w:rsidRDefault="00C06285" w:rsidP="00691E27">
            <w:r>
              <w:t xml:space="preserve">          Seyfullah   DİKİCİ</w:t>
            </w:r>
          </w:p>
        </w:tc>
        <w:tc>
          <w:tcPr>
            <w:tcW w:w="3629" w:type="dxa"/>
            <w:vAlign w:val="center"/>
          </w:tcPr>
          <w:p w:rsidR="00C06285" w:rsidRDefault="00C06285" w:rsidP="00691E27">
            <w:r>
              <w:t xml:space="preserve">    Prof. Dr. Ramazan    SAĞ</w:t>
            </w:r>
          </w:p>
        </w:tc>
        <w:tc>
          <w:tcPr>
            <w:tcW w:w="5583" w:type="dxa"/>
            <w:vAlign w:val="center"/>
          </w:tcPr>
          <w:p w:rsidR="00C06285" w:rsidRDefault="00C06285" w:rsidP="00691E27">
            <w:r>
              <w:t xml:space="preserve"> Özel Öğretim Kurumlarının Öğretim Uygulamaları      </w:t>
            </w:r>
          </w:p>
          <w:p w:rsidR="00C06285" w:rsidRDefault="00C06285" w:rsidP="00691E27">
            <w:r>
              <w:t xml:space="preserve">                 Bakımından Değerlendirilmesi </w:t>
            </w:r>
          </w:p>
        </w:tc>
        <w:tc>
          <w:tcPr>
            <w:tcW w:w="2895" w:type="dxa"/>
            <w:vAlign w:val="center"/>
          </w:tcPr>
          <w:p w:rsidR="00C06285" w:rsidRDefault="00C06285" w:rsidP="00C06285">
            <w:r>
              <w:t>25.01.2021 saat 11:30’da</w:t>
            </w:r>
          </w:p>
          <w:p w:rsidR="00C06285" w:rsidRDefault="00C06285" w:rsidP="00C06285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  <w:p w:rsidR="00764D74" w:rsidRDefault="00764D74" w:rsidP="00C06285"/>
        </w:tc>
      </w:tr>
      <w:tr w:rsidR="00C0628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C06285" w:rsidRDefault="00C06285" w:rsidP="00691E27">
            <w:r>
              <w:t xml:space="preserve">           Çağrı GİRAY</w:t>
            </w:r>
          </w:p>
        </w:tc>
        <w:tc>
          <w:tcPr>
            <w:tcW w:w="3629" w:type="dxa"/>
            <w:vAlign w:val="center"/>
          </w:tcPr>
          <w:p w:rsidR="00C06285" w:rsidRDefault="00C06285" w:rsidP="00691E27">
            <w:r>
              <w:t xml:space="preserve">   Dr. Öğretim Üyesi Esra ÇAKAR             </w:t>
            </w:r>
          </w:p>
          <w:p w:rsidR="00C06285" w:rsidRDefault="00C06285" w:rsidP="00691E27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C06285" w:rsidRDefault="00C06285" w:rsidP="00691E27"/>
          <w:p w:rsidR="006C04B2" w:rsidRDefault="006C04B2" w:rsidP="00691E27">
            <w:r>
              <w:t xml:space="preserve">    </w:t>
            </w:r>
            <w:r w:rsidR="00C06285" w:rsidRPr="005F067A">
              <w:t xml:space="preserve">Okullarda Hazırlanan Bireyselleştirilmiş Eğitim </w:t>
            </w:r>
            <w:r>
              <w:t xml:space="preserve"> </w:t>
            </w:r>
          </w:p>
          <w:p w:rsidR="00C06285" w:rsidRDefault="006C04B2" w:rsidP="00691E27">
            <w:r>
              <w:t xml:space="preserve">  </w:t>
            </w:r>
            <w:r w:rsidR="00C06285" w:rsidRPr="005F067A">
              <w:t xml:space="preserve">Programlarına İlişkin Rehberlik ve Araştırma Merkezi </w:t>
            </w:r>
            <w:r w:rsidR="00C06285">
              <w:t xml:space="preserve">   </w:t>
            </w:r>
          </w:p>
          <w:p w:rsidR="00C06285" w:rsidRDefault="00C06285" w:rsidP="00691E27">
            <w:r>
              <w:t xml:space="preserve">                   </w:t>
            </w:r>
            <w:r w:rsidRPr="005F067A">
              <w:t>Öğretmenlerinin Görüşleri</w:t>
            </w:r>
          </w:p>
          <w:p w:rsidR="00C06285" w:rsidRDefault="00C06285" w:rsidP="00691E27"/>
        </w:tc>
        <w:tc>
          <w:tcPr>
            <w:tcW w:w="2895" w:type="dxa"/>
            <w:vAlign w:val="center"/>
          </w:tcPr>
          <w:p w:rsidR="006C04B2" w:rsidRDefault="006C04B2" w:rsidP="006C04B2">
            <w:r>
              <w:t>25.01.2021 saat 15:00’da</w:t>
            </w:r>
          </w:p>
          <w:p w:rsidR="006C04B2" w:rsidRDefault="006C04B2" w:rsidP="006C04B2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C04B2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C04B2" w:rsidRDefault="006C04B2" w:rsidP="00691E27">
            <w:r>
              <w:t xml:space="preserve">          Mustafa ÇEVİKEL</w:t>
            </w:r>
          </w:p>
        </w:tc>
        <w:tc>
          <w:tcPr>
            <w:tcW w:w="3629" w:type="dxa"/>
            <w:vAlign w:val="center"/>
          </w:tcPr>
          <w:p w:rsidR="003E3751" w:rsidRDefault="003E3751" w:rsidP="003E3751">
            <w:r>
              <w:t xml:space="preserve">  </w:t>
            </w:r>
            <w:r w:rsidR="00874229">
              <w:t xml:space="preserve"> </w:t>
            </w:r>
            <w:r>
              <w:t xml:space="preserve">Dr. Öğretim Üyesi Esra ÇAKAR             </w:t>
            </w:r>
          </w:p>
          <w:p w:rsidR="006C04B2" w:rsidRDefault="003E3751" w:rsidP="003E3751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3E3751" w:rsidRDefault="003E3751" w:rsidP="00691E27">
            <w:r>
              <w:t xml:space="preserve"> </w:t>
            </w:r>
          </w:p>
          <w:p w:rsidR="003E3751" w:rsidRDefault="003E3751" w:rsidP="00691E27">
            <w:r>
              <w:t xml:space="preserve">     </w:t>
            </w:r>
            <w:r w:rsidRPr="00A454C0">
              <w:t>Türkiy</w:t>
            </w:r>
            <w:r>
              <w:t>e Kapsamında Matematik Kaygısı ile i</w:t>
            </w:r>
            <w:r w:rsidRPr="00A454C0">
              <w:t xml:space="preserve">lgili </w:t>
            </w:r>
            <w:r>
              <w:t xml:space="preserve">   </w:t>
            </w:r>
          </w:p>
          <w:p w:rsidR="003E3751" w:rsidRDefault="003E3751" w:rsidP="00691E27">
            <w:r>
              <w:t xml:space="preserve">       </w:t>
            </w:r>
            <w:r w:rsidRPr="00A454C0">
              <w:t xml:space="preserve">Yayımlanan Lisansüstü Tezlerin İncelenmesi: Bir </w:t>
            </w:r>
            <w:r>
              <w:t xml:space="preserve">  </w:t>
            </w:r>
          </w:p>
          <w:p w:rsidR="006C04B2" w:rsidRDefault="003E3751" w:rsidP="00691E27">
            <w:r>
              <w:t xml:space="preserve">                  </w:t>
            </w:r>
            <w:r w:rsidRPr="00A454C0">
              <w:t>Sistematik Derleme Çalışmas</w:t>
            </w:r>
            <w:r>
              <w:t>ı</w:t>
            </w:r>
          </w:p>
        </w:tc>
        <w:tc>
          <w:tcPr>
            <w:tcW w:w="2895" w:type="dxa"/>
            <w:vAlign w:val="center"/>
          </w:tcPr>
          <w:p w:rsidR="003E3751" w:rsidRDefault="003E3751" w:rsidP="003E3751">
            <w:r>
              <w:t>25.01.2021 saat 14:00’da</w:t>
            </w:r>
          </w:p>
          <w:p w:rsidR="006C04B2" w:rsidRDefault="003E3751" w:rsidP="003E3751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C04B2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C04B2" w:rsidRDefault="003E3751" w:rsidP="00691E27">
            <w:r>
              <w:t xml:space="preserve">          Şenol   GÖKSOY</w:t>
            </w:r>
          </w:p>
        </w:tc>
        <w:tc>
          <w:tcPr>
            <w:tcW w:w="3629" w:type="dxa"/>
            <w:vAlign w:val="center"/>
          </w:tcPr>
          <w:p w:rsidR="003E3751" w:rsidRDefault="003E3751" w:rsidP="003E3751">
            <w:r>
              <w:t xml:space="preserve"> </w:t>
            </w:r>
            <w:r w:rsidR="00874229">
              <w:t xml:space="preserve">  </w:t>
            </w:r>
            <w:r>
              <w:t xml:space="preserve">Dr. Öğretim Üyesi Esra ÇAKAR             </w:t>
            </w:r>
          </w:p>
          <w:p w:rsidR="006C04B2" w:rsidRDefault="003E3751" w:rsidP="003E3751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3E3751" w:rsidRDefault="003E3751" w:rsidP="00691E27"/>
          <w:p w:rsidR="003E3751" w:rsidRDefault="003E3751" w:rsidP="00691E27">
            <w:r>
              <w:t xml:space="preserve">   Öğretmenlerin İdealistlik Düzeyleri ve Mesleki Etik    </w:t>
            </w:r>
          </w:p>
          <w:p w:rsidR="006C04B2" w:rsidRDefault="003E3751" w:rsidP="00691E27">
            <w:r>
              <w:t xml:space="preserve">         Davranışları Arasındaki İlişkinin İncelenmesi</w:t>
            </w:r>
          </w:p>
          <w:p w:rsidR="003E3751" w:rsidRDefault="003E3751" w:rsidP="00691E27"/>
        </w:tc>
        <w:tc>
          <w:tcPr>
            <w:tcW w:w="2895" w:type="dxa"/>
            <w:vAlign w:val="center"/>
          </w:tcPr>
          <w:p w:rsidR="003E3751" w:rsidRDefault="003E3751" w:rsidP="003E3751">
            <w:r>
              <w:t>25.01.2021 saat 13:00’da</w:t>
            </w:r>
          </w:p>
          <w:p w:rsidR="006C04B2" w:rsidRDefault="003E3751" w:rsidP="003E3751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E3751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E3751" w:rsidRDefault="00874229" w:rsidP="00691E27">
            <w:r>
              <w:t xml:space="preserve">           Kadir AKYOL </w:t>
            </w:r>
          </w:p>
        </w:tc>
        <w:tc>
          <w:tcPr>
            <w:tcW w:w="3629" w:type="dxa"/>
            <w:vAlign w:val="center"/>
          </w:tcPr>
          <w:p w:rsidR="00874229" w:rsidRPr="00874229" w:rsidRDefault="00874229" w:rsidP="00874229">
            <w:r>
              <w:t xml:space="preserve">   </w:t>
            </w:r>
            <w:r w:rsidRPr="00874229">
              <w:t>Doç. Dr. Erdal TAŞLIDERE</w:t>
            </w:r>
          </w:p>
          <w:p w:rsidR="003E3751" w:rsidRDefault="003E3751" w:rsidP="003E3751"/>
        </w:tc>
        <w:tc>
          <w:tcPr>
            <w:tcW w:w="5583" w:type="dxa"/>
            <w:vAlign w:val="center"/>
          </w:tcPr>
          <w:p w:rsidR="00874229" w:rsidRDefault="00874229" w:rsidP="00691E27">
            <w:r>
              <w:t xml:space="preserve">   </w:t>
            </w:r>
          </w:p>
          <w:p w:rsidR="00874229" w:rsidRDefault="00B33CED" w:rsidP="00691E27">
            <w:r>
              <w:t xml:space="preserve">   </w:t>
            </w:r>
            <w:r w:rsidR="00874229" w:rsidRPr="001B1725">
              <w:t xml:space="preserve">Sınıf Öğretmenlerinin Uzaktan Eğitim Canlı Dersler </w:t>
            </w:r>
            <w:r w:rsidR="00874229">
              <w:t xml:space="preserve">   </w:t>
            </w:r>
          </w:p>
          <w:p w:rsidR="003E3751" w:rsidRDefault="00874229" w:rsidP="00691E27">
            <w:r>
              <w:t xml:space="preserve">                    </w:t>
            </w:r>
            <w:r w:rsidRPr="001B1725">
              <w:t>İle İlgili Algılarının İncelenmesi</w:t>
            </w:r>
          </w:p>
          <w:p w:rsidR="00874229" w:rsidRDefault="00874229" w:rsidP="00691E27"/>
        </w:tc>
        <w:tc>
          <w:tcPr>
            <w:tcW w:w="2895" w:type="dxa"/>
            <w:vAlign w:val="center"/>
          </w:tcPr>
          <w:p w:rsidR="00874229" w:rsidRDefault="00874229" w:rsidP="00874229">
            <w:r>
              <w:t>22.01.2021 saat 09:00’da</w:t>
            </w:r>
          </w:p>
          <w:p w:rsidR="003E3751" w:rsidRDefault="00874229" w:rsidP="0087422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87422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874229" w:rsidRDefault="00874229" w:rsidP="00691E27"/>
        </w:tc>
        <w:tc>
          <w:tcPr>
            <w:tcW w:w="3629" w:type="dxa"/>
            <w:vAlign w:val="center"/>
          </w:tcPr>
          <w:p w:rsidR="00874229" w:rsidRDefault="00874229" w:rsidP="00874229"/>
        </w:tc>
        <w:tc>
          <w:tcPr>
            <w:tcW w:w="5583" w:type="dxa"/>
            <w:vAlign w:val="center"/>
          </w:tcPr>
          <w:p w:rsidR="00874229" w:rsidRDefault="00874229" w:rsidP="00691E27"/>
        </w:tc>
        <w:tc>
          <w:tcPr>
            <w:tcW w:w="2895" w:type="dxa"/>
            <w:vAlign w:val="center"/>
          </w:tcPr>
          <w:p w:rsidR="00874229" w:rsidRDefault="00874229" w:rsidP="00874229"/>
        </w:tc>
      </w:tr>
      <w:tr w:rsidR="002565B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2565B5" w:rsidRDefault="002565B5" w:rsidP="00691E27">
            <w:r>
              <w:t xml:space="preserve">            Latife   YÜKSEL</w:t>
            </w:r>
          </w:p>
        </w:tc>
        <w:tc>
          <w:tcPr>
            <w:tcW w:w="3629" w:type="dxa"/>
            <w:vAlign w:val="center"/>
          </w:tcPr>
          <w:p w:rsidR="002565B5" w:rsidRDefault="002565B5" w:rsidP="00874229">
            <w:r>
              <w:t xml:space="preserve">    Doç. Dr. Kenan DEMİR</w:t>
            </w:r>
          </w:p>
        </w:tc>
        <w:tc>
          <w:tcPr>
            <w:tcW w:w="5583" w:type="dxa"/>
            <w:vAlign w:val="center"/>
          </w:tcPr>
          <w:p w:rsidR="002565B5" w:rsidRDefault="002565B5" w:rsidP="002565B5">
            <w:r>
              <w:t xml:space="preserve">  </w:t>
            </w:r>
          </w:p>
          <w:p w:rsidR="002565B5" w:rsidRDefault="00584CE8" w:rsidP="002565B5">
            <w:r>
              <w:lastRenderedPageBreak/>
              <w:t xml:space="preserve">    </w:t>
            </w:r>
            <w:r w:rsidR="002565B5">
              <w:t xml:space="preserve">Türkçe Öğretmeni Adaylarının Özetleme Becerileri             </w:t>
            </w:r>
          </w:p>
          <w:p w:rsidR="002565B5" w:rsidRDefault="002565B5" w:rsidP="002565B5">
            <w:r>
              <w:t xml:space="preserve">                Üzerine Bir Durum İncelemesi</w:t>
            </w:r>
          </w:p>
          <w:p w:rsidR="002565B5" w:rsidRDefault="002565B5" w:rsidP="002565B5"/>
        </w:tc>
        <w:tc>
          <w:tcPr>
            <w:tcW w:w="2895" w:type="dxa"/>
            <w:vAlign w:val="center"/>
          </w:tcPr>
          <w:p w:rsidR="002565B5" w:rsidRDefault="002565B5" w:rsidP="002565B5">
            <w:r>
              <w:lastRenderedPageBreak/>
              <w:t>29.01.2021 saat 14:30’da</w:t>
            </w:r>
          </w:p>
          <w:p w:rsidR="002565B5" w:rsidRDefault="002565B5" w:rsidP="002565B5">
            <w:r>
              <w:lastRenderedPageBreak/>
              <w:t xml:space="preserve">                Online</w:t>
            </w:r>
          </w:p>
        </w:tc>
      </w:tr>
      <w:tr w:rsidR="002565B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2565B5" w:rsidRDefault="002565B5" w:rsidP="00691E27">
            <w:r>
              <w:lastRenderedPageBreak/>
              <w:t xml:space="preserve">            Emine AÇAR</w:t>
            </w:r>
          </w:p>
        </w:tc>
        <w:tc>
          <w:tcPr>
            <w:tcW w:w="3629" w:type="dxa"/>
            <w:vAlign w:val="center"/>
          </w:tcPr>
          <w:p w:rsidR="002565B5" w:rsidRDefault="00584CE8" w:rsidP="00874229">
            <w:r>
              <w:t xml:space="preserve">    Doç. Dr. Kenan DEMİR</w:t>
            </w:r>
          </w:p>
        </w:tc>
        <w:tc>
          <w:tcPr>
            <w:tcW w:w="5583" w:type="dxa"/>
            <w:vAlign w:val="center"/>
          </w:tcPr>
          <w:p w:rsidR="00584CE8" w:rsidRDefault="00584CE8" w:rsidP="00584CE8">
            <w:r>
              <w:t xml:space="preserve">        </w:t>
            </w:r>
          </w:p>
          <w:p w:rsidR="00584CE8" w:rsidRDefault="00584CE8" w:rsidP="00584CE8">
            <w:r>
              <w:t xml:space="preserve">        Eğitim Fakültesinde Alınan Dersler İle Drama   </w:t>
            </w:r>
          </w:p>
          <w:p w:rsidR="00584CE8" w:rsidRDefault="00584CE8" w:rsidP="00584CE8">
            <w:r>
              <w:t xml:space="preserve">    Temeli Eğitimlerin Öğretmen Adaylarına Katkıları</w:t>
            </w:r>
          </w:p>
          <w:p w:rsidR="002565B5" w:rsidRDefault="002565B5" w:rsidP="00691E27"/>
        </w:tc>
        <w:tc>
          <w:tcPr>
            <w:tcW w:w="2895" w:type="dxa"/>
            <w:vAlign w:val="center"/>
          </w:tcPr>
          <w:p w:rsidR="00584CE8" w:rsidRDefault="00584CE8" w:rsidP="00584CE8">
            <w:r>
              <w:t xml:space="preserve">29.01.2021 saat 16:00’da </w:t>
            </w:r>
          </w:p>
          <w:p w:rsidR="002565B5" w:rsidRDefault="00584CE8" w:rsidP="00584CE8">
            <w:r>
              <w:t xml:space="preserve">                Online</w:t>
            </w:r>
          </w:p>
        </w:tc>
      </w:tr>
      <w:tr w:rsidR="00584CE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584CE8" w:rsidRDefault="00584CE8" w:rsidP="00691E27">
            <w:r>
              <w:t xml:space="preserve">            Ali GÜNAY</w:t>
            </w:r>
          </w:p>
        </w:tc>
        <w:tc>
          <w:tcPr>
            <w:tcW w:w="3629" w:type="dxa"/>
            <w:vAlign w:val="center"/>
          </w:tcPr>
          <w:p w:rsidR="00584CE8" w:rsidRDefault="00584CE8" w:rsidP="00874229">
            <w:r>
              <w:t xml:space="preserve">   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Feti</w:t>
            </w:r>
            <w:proofErr w:type="spellEnd"/>
            <w:r>
              <w:t xml:space="preserve"> ÇELİK</w:t>
            </w:r>
          </w:p>
        </w:tc>
        <w:tc>
          <w:tcPr>
            <w:tcW w:w="5583" w:type="dxa"/>
            <w:vAlign w:val="center"/>
          </w:tcPr>
          <w:p w:rsidR="00584CE8" w:rsidRDefault="00584CE8" w:rsidP="00584CE8"/>
          <w:p w:rsidR="00584CE8" w:rsidRDefault="00584CE8" w:rsidP="00584CE8">
            <w:r>
              <w:t xml:space="preserve">    9. Sınıf Coğrafya Dersi Öğretim Programın İlişkin    </w:t>
            </w:r>
          </w:p>
          <w:p w:rsidR="00584CE8" w:rsidRDefault="00584CE8" w:rsidP="00584CE8">
            <w:r>
              <w:t xml:space="preserve">              Coğrafya Öğretmenlerinin Görüşlerinin </w:t>
            </w:r>
          </w:p>
          <w:p w:rsidR="00584CE8" w:rsidRDefault="00584CE8" w:rsidP="00584CE8">
            <w:r>
              <w:t xml:space="preserve">                              Değerlendirilmesi</w:t>
            </w:r>
          </w:p>
        </w:tc>
        <w:tc>
          <w:tcPr>
            <w:tcW w:w="2895" w:type="dxa"/>
            <w:vAlign w:val="center"/>
          </w:tcPr>
          <w:p w:rsidR="00584CE8" w:rsidRDefault="00584CE8" w:rsidP="00584CE8">
            <w:r>
              <w:t>26.01.2021 saat 14:30’da</w:t>
            </w:r>
          </w:p>
          <w:p w:rsidR="00584CE8" w:rsidRDefault="00584CE8" w:rsidP="00584CE8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584CE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584CE8" w:rsidRDefault="00102215" w:rsidP="00691E27">
            <w:r>
              <w:t xml:space="preserve">           Erkan ALTINOK</w:t>
            </w:r>
          </w:p>
        </w:tc>
        <w:tc>
          <w:tcPr>
            <w:tcW w:w="3629" w:type="dxa"/>
            <w:vAlign w:val="center"/>
          </w:tcPr>
          <w:p w:rsidR="00584CE8" w:rsidRDefault="00D20B7B" w:rsidP="00874229">
            <w:r>
              <w:t xml:space="preserve">   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Feti</w:t>
            </w:r>
            <w:proofErr w:type="spellEnd"/>
            <w:r>
              <w:t xml:space="preserve"> ÇELİK</w:t>
            </w:r>
          </w:p>
        </w:tc>
        <w:tc>
          <w:tcPr>
            <w:tcW w:w="5583" w:type="dxa"/>
            <w:vAlign w:val="center"/>
          </w:tcPr>
          <w:p w:rsidR="00D20B7B" w:rsidRDefault="00D20B7B" w:rsidP="00584CE8"/>
          <w:p w:rsidR="00D20B7B" w:rsidRDefault="00D20B7B" w:rsidP="00584CE8">
            <w:r>
              <w:t xml:space="preserve">     Teknoloji ve Tasarım Dersi 2018 Programının  </w:t>
            </w:r>
          </w:p>
          <w:p w:rsidR="00584CE8" w:rsidRDefault="00D20B7B" w:rsidP="00584CE8">
            <w:r>
              <w:t xml:space="preserve">     Öğretmen Görüşlerine Göre Değerlendirilmesi</w:t>
            </w:r>
          </w:p>
          <w:p w:rsidR="00D20B7B" w:rsidRDefault="00D20B7B" w:rsidP="00584CE8"/>
        </w:tc>
        <w:tc>
          <w:tcPr>
            <w:tcW w:w="2895" w:type="dxa"/>
            <w:vAlign w:val="center"/>
          </w:tcPr>
          <w:p w:rsidR="00D20B7B" w:rsidRDefault="00D20B7B" w:rsidP="00D20B7B">
            <w:r>
              <w:t>26.01.2021 saat 13:30’da</w:t>
            </w:r>
          </w:p>
          <w:p w:rsidR="00584CE8" w:rsidRDefault="00D20B7B" w:rsidP="00D20B7B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D20B7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D20B7B" w:rsidRDefault="00D20B7B" w:rsidP="00691E27">
            <w:r>
              <w:t xml:space="preserve">           Müberra TÜREL</w:t>
            </w:r>
          </w:p>
        </w:tc>
        <w:tc>
          <w:tcPr>
            <w:tcW w:w="3629" w:type="dxa"/>
            <w:vAlign w:val="center"/>
          </w:tcPr>
          <w:p w:rsidR="00D20B7B" w:rsidRDefault="00D20B7B" w:rsidP="00874229">
            <w:r>
              <w:t xml:space="preserve">    Prof. Dr. Serdar TUNA</w:t>
            </w:r>
          </w:p>
        </w:tc>
        <w:tc>
          <w:tcPr>
            <w:tcW w:w="5583" w:type="dxa"/>
            <w:vAlign w:val="center"/>
          </w:tcPr>
          <w:p w:rsidR="00D20B7B" w:rsidRDefault="00D20B7B" w:rsidP="00584CE8">
            <w:r>
              <w:t xml:space="preserve">  </w:t>
            </w:r>
          </w:p>
          <w:p w:rsidR="00D20B7B" w:rsidRDefault="00D20B7B" w:rsidP="00584CE8">
            <w:r>
              <w:t xml:space="preserve">     Ortaokul Görsel Sanatlar Dersi Öğretim Programı  </w:t>
            </w:r>
          </w:p>
          <w:p w:rsidR="00D20B7B" w:rsidRDefault="00D20B7B" w:rsidP="00584CE8">
            <w:r>
              <w:t xml:space="preserve"> Öğrenme Alanlarının Görsel Sanatlar Dersi Öğretmen   </w:t>
            </w:r>
          </w:p>
          <w:p w:rsidR="00D20B7B" w:rsidRDefault="00D20B7B" w:rsidP="00584CE8">
            <w:r>
              <w:t xml:space="preserve">                   Görüşlerine Göre İncelenmesi</w:t>
            </w:r>
          </w:p>
          <w:p w:rsidR="00D20B7B" w:rsidRDefault="00D20B7B" w:rsidP="00584CE8"/>
        </w:tc>
        <w:tc>
          <w:tcPr>
            <w:tcW w:w="2895" w:type="dxa"/>
            <w:vAlign w:val="center"/>
          </w:tcPr>
          <w:p w:rsidR="00D20B7B" w:rsidRDefault="00D20B7B" w:rsidP="00D20B7B">
            <w:r>
              <w:t>28.01.2021 saat 12:00’da</w:t>
            </w:r>
          </w:p>
          <w:p w:rsidR="00D20B7B" w:rsidRDefault="00D20B7B" w:rsidP="00D20B7B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D20B7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D20B7B" w:rsidRDefault="00B855D3" w:rsidP="00691E27">
            <w:r>
              <w:t xml:space="preserve">          Zuhal BAŞPINAR</w:t>
            </w:r>
          </w:p>
        </w:tc>
        <w:tc>
          <w:tcPr>
            <w:tcW w:w="3629" w:type="dxa"/>
            <w:vAlign w:val="center"/>
          </w:tcPr>
          <w:p w:rsidR="00D20B7B" w:rsidRDefault="00B855D3" w:rsidP="00874229">
            <w:r>
              <w:t xml:space="preserve">    Doç. Dr. Erdal TAŞLIDERE</w:t>
            </w:r>
          </w:p>
        </w:tc>
        <w:tc>
          <w:tcPr>
            <w:tcW w:w="5583" w:type="dxa"/>
            <w:vAlign w:val="center"/>
          </w:tcPr>
          <w:p w:rsidR="00B855D3" w:rsidRDefault="00B855D3" w:rsidP="00584CE8"/>
          <w:p w:rsidR="00D20B7B" w:rsidRDefault="00B855D3" w:rsidP="00584CE8">
            <w:r>
              <w:t xml:space="preserve">    Sınıf Öğretmeni Adaylarının Z Kuşağı Öğrenen Özellikleri, Görsel-Uzamsal Becerileri Ve Bilişsel Yük Düzeylerinin Fen Bilimleri Başarısını Yordama Gücü</w:t>
            </w:r>
          </w:p>
          <w:p w:rsidR="00B855D3" w:rsidRDefault="00B855D3" w:rsidP="00584CE8"/>
        </w:tc>
        <w:tc>
          <w:tcPr>
            <w:tcW w:w="2895" w:type="dxa"/>
            <w:vAlign w:val="center"/>
          </w:tcPr>
          <w:p w:rsidR="00B855D3" w:rsidRDefault="00B855D3" w:rsidP="00B855D3">
            <w:r>
              <w:t>26.01.2021 saat 09:00’da</w:t>
            </w:r>
          </w:p>
          <w:p w:rsidR="00D20B7B" w:rsidRDefault="00B855D3" w:rsidP="00B855D3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B855D3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855D3" w:rsidRDefault="008F4F3C" w:rsidP="008F4F3C">
            <w:pPr>
              <w:jc w:val="center"/>
            </w:pPr>
            <w:r>
              <w:t>Songül EVMEZ</w:t>
            </w:r>
          </w:p>
        </w:tc>
        <w:tc>
          <w:tcPr>
            <w:tcW w:w="3629" w:type="dxa"/>
            <w:vAlign w:val="center"/>
          </w:tcPr>
          <w:p w:rsidR="00B855D3" w:rsidRDefault="008F4F3C" w:rsidP="00874229">
            <w:proofErr w:type="spellStart"/>
            <w:proofErr w:type="gramStart"/>
            <w:r>
              <w:t>Doç.Dr.Armağan</w:t>
            </w:r>
            <w:proofErr w:type="spellEnd"/>
            <w:proofErr w:type="gramEnd"/>
            <w:r>
              <w:t xml:space="preserve"> KONAK</w:t>
            </w:r>
          </w:p>
        </w:tc>
        <w:tc>
          <w:tcPr>
            <w:tcW w:w="5583" w:type="dxa"/>
            <w:vAlign w:val="center"/>
          </w:tcPr>
          <w:p w:rsidR="00B855D3" w:rsidRDefault="008F4F3C" w:rsidP="00584CE8">
            <w:r>
              <w:t>Görsel Sanatlar Dersinin Canlı Derslerde Karşılaşılan Güçlükle</w:t>
            </w:r>
            <w:r>
              <w:t>rine Yönelik Öğretmen Görüşleri</w:t>
            </w:r>
          </w:p>
        </w:tc>
        <w:tc>
          <w:tcPr>
            <w:tcW w:w="2895" w:type="dxa"/>
            <w:vAlign w:val="center"/>
          </w:tcPr>
          <w:p w:rsidR="00B855D3" w:rsidRDefault="008F4F3C" w:rsidP="00B855D3">
            <w:r>
              <w:t>28/01/2021 tarihinde saat 13:30’ da ZOOM üzerinden</w:t>
            </w:r>
            <w:bookmarkStart w:id="0" w:name="_GoBack"/>
            <w:bookmarkEnd w:id="0"/>
          </w:p>
        </w:tc>
      </w:tr>
    </w:tbl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403F6"/>
    <w:rsid w:val="00102215"/>
    <w:rsid w:val="00155F58"/>
    <w:rsid w:val="001646F9"/>
    <w:rsid w:val="002565B5"/>
    <w:rsid w:val="00307C34"/>
    <w:rsid w:val="003E3751"/>
    <w:rsid w:val="004052FB"/>
    <w:rsid w:val="004909E0"/>
    <w:rsid w:val="004B44FB"/>
    <w:rsid w:val="0056121F"/>
    <w:rsid w:val="00584CE8"/>
    <w:rsid w:val="00600205"/>
    <w:rsid w:val="00680EF7"/>
    <w:rsid w:val="00684ED5"/>
    <w:rsid w:val="00691E27"/>
    <w:rsid w:val="006929DB"/>
    <w:rsid w:val="006C04B2"/>
    <w:rsid w:val="00764D74"/>
    <w:rsid w:val="007813A6"/>
    <w:rsid w:val="0085708E"/>
    <w:rsid w:val="00870019"/>
    <w:rsid w:val="00874229"/>
    <w:rsid w:val="008969CE"/>
    <w:rsid w:val="008F4F3C"/>
    <w:rsid w:val="00903795"/>
    <w:rsid w:val="00986662"/>
    <w:rsid w:val="009D6357"/>
    <w:rsid w:val="009F2B8D"/>
    <w:rsid w:val="00A55DB3"/>
    <w:rsid w:val="00A8452F"/>
    <w:rsid w:val="00B0693E"/>
    <w:rsid w:val="00B17C09"/>
    <w:rsid w:val="00B33CED"/>
    <w:rsid w:val="00B855D3"/>
    <w:rsid w:val="00B92496"/>
    <w:rsid w:val="00BC395B"/>
    <w:rsid w:val="00BD276C"/>
    <w:rsid w:val="00C022DE"/>
    <w:rsid w:val="00C06285"/>
    <w:rsid w:val="00C43E79"/>
    <w:rsid w:val="00D20B7B"/>
    <w:rsid w:val="00D76943"/>
    <w:rsid w:val="00DC08BC"/>
    <w:rsid w:val="00EA52E5"/>
    <w:rsid w:val="00F72CA8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Windows Kullanıcısı</cp:lastModifiedBy>
  <cp:revision>3</cp:revision>
  <dcterms:created xsi:type="dcterms:W3CDTF">2021-01-25T12:44:00Z</dcterms:created>
  <dcterms:modified xsi:type="dcterms:W3CDTF">2021-01-26T10:26:00Z</dcterms:modified>
</cp:coreProperties>
</file>