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785"/>
        <w:gridCol w:w="2693"/>
      </w:tblGrid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785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693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69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693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785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693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693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693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693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69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693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785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693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785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693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693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693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785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Prof. Dr. Kadir PEPE</w:t>
            </w:r>
          </w:p>
        </w:tc>
        <w:tc>
          <w:tcPr>
            <w:tcW w:w="5785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E3518F" w:rsidP="00784464">
            <w:r>
              <w:t xml:space="preserve">    </w:t>
            </w:r>
            <w:proofErr w:type="spellStart"/>
            <w:r w:rsidR="00F5132F">
              <w:t>Pandemi</w:t>
            </w:r>
            <w:proofErr w:type="spellEnd"/>
            <w:r w:rsidR="00F5132F">
              <w:t xml:space="preserve"> Döneminin Ortaokul Öğrencileri Üzerindeki  </w:t>
            </w:r>
          </w:p>
          <w:p w:rsidR="00F5132F" w:rsidRDefault="00F5132F" w:rsidP="00784464">
            <w:r>
              <w:t xml:space="preserve">  </w:t>
            </w:r>
            <w:r w:rsidR="00E3518F">
              <w:t xml:space="preserve">   </w:t>
            </w:r>
            <w:r>
              <w:t xml:space="preserve">Etkileri ve Ders Dışı Zamanlarında Neler Yaptıklarının               </w:t>
            </w:r>
          </w:p>
          <w:p w:rsidR="00F5132F" w:rsidRDefault="00F5132F" w:rsidP="00784464">
            <w:r>
              <w:t xml:space="preserve">                     İncelenmesi (Denizli İli Örneği)</w:t>
            </w:r>
          </w:p>
          <w:p w:rsidR="00620B53" w:rsidRDefault="00620B53" w:rsidP="00784464"/>
        </w:tc>
        <w:tc>
          <w:tcPr>
            <w:tcW w:w="2693" w:type="dxa"/>
            <w:vAlign w:val="center"/>
          </w:tcPr>
          <w:p w:rsidR="00F5132F" w:rsidRDefault="00F5132F" w:rsidP="000823A8">
            <w:r>
              <w:t xml:space="preserve">16/06 /2021 tarihinde saat 14:00 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 Ayşenur UZ</w:t>
            </w:r>
          </w:p>
        </w:tc>
        <w:tc>
          <w:tcPr>
            <w:tcW w:w="3629" w:type="dxa"/>
            <w:vAlign w:val="center"/>
          </w:tcPr>
          <w:p w:rsidR="00E3518F" w:rsidRDefault="00E3518F" w:rsidP="00784464">
            <w:r>
              <w:t xml:space="preserve">   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784464">
            <w:r>
              <w:t xml:space="preserve">     GEDİKOĞLU ÖZİLHAN</w:t>
            </w:r>
          </w:p>
        </w:tc>
        <w:tc>
          <w:tcPr>
            <w:tcW w:w="5785" w:type="dxa"/>
            <w:vAlign w:val="center"/>
          </w:tcPr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12587">
              <w:rPr>
                <w:bCs/>
              </w:rPr>
              <w:t xml:space="preserve">Çocuk Edebiyatı Ürünlerinde Sokak Çocuğu Olgusunun </w:t>
            </w:r>
            <w:r>
              <w:rPr>
                <w:bCs/>
              </w:rPr>
              <w:t xml:space="preserve">      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Pr="00512587">
              <w:rPr>
                <w:bCs/>
              </w:rPr>
              <w:t>İncelenmesi</w:t>
            </w:r>
          </w:p>
          <w:p w:rsidR="00E3518F" w:rsidRPr="00E3518F" w:rsidRDefault="00E3518F" w:rsidP="00784464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E3518F" w:rsidRDefault="00E3518F" w:rsidP="000823A8">
            <w:r>
              <w:t>18.06.2021</w:t>
            </w:r>
            <w:r w:rsidR="004939AC">
              <w:t xml:space="preserve"> tarihinde</w:t>
            </w:r>
            <w:r>
              <w:t xml:space="preserve"> saat 11:</w:t>
            </w:r>
            <w:r w:rsidRPr="008867FC">
              <w:t>00</w:t>
            </w:r>
            <w:r>
              <w:t>’de</w:t>
            </w:r>
            <w:r w:rsidRPr="008867FC">
              <w:t xml:space="preserve"> </w:t>
            </w:r>
            <w:proofErr w:type="spellStart"/>
            <w:r w:rsidRPr="008867FC"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Sabriye KUZU</w:t>
            </w:r>
          </w:p>
        </w:tc>
        <w:tc>
          <w:tcPr>
            <w:tcW w:w="3629" w:type="dxa"/>
            <w:vAlign w:val="center"/>
          </w:tcPr>
          <w:p w:rsidR="00E3518F" w:rsidRDefault="00E3518F" w:rsidP="00E3518F">
            <w:r>
              <w:t xml:space="preserve">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E3518F">
            <w:r>
              <w:t xml:space="preserve">     GEDİKOĞLU ÖZİLHAN</w:t>
            </w:r>
          </w:p>
        </w:tc>
        <w:tc>
          <w:tcPr>
            <w:tcW w:w="5785" w:type="dxa"/>
            <w:vAlign w:val="center"/>
          </w:tcPr>
          <w:p w:rsidR="00E3518F" w:rsidRDefault="00E3518F" w:rsidP="00784464">
            <w:r>
              <w:t xml:space="preserve">  </w:t>
            </w:r>
          </w:p>
          <w:p w:rsidR="00E3518F" w:rsidRDefault="00D32C5F" w:rsidP="00784464">
            <w:r>
              <w:t xml:space="preserve">   </w:t>
            </w:r>
            <w:r w:rsidR="00E3518F" w:rsidRPr="008867FC">
              <w:t xml:space="preserve">Çocuk Kitaplarında Toplumsal Cinsiyet Rollerinin </w:t>
            </w:r>
            <w:r w:rsidR="00E3518F">
              <w:t xml:space="preserve"> </w:t>
            </w:r>
          </w:p>
          <w:p w:rsidR="00E3518F" w:rsidRDefault="00E3518F" w:rsidP="00784464">
            <w:r>
              <w:t xml:space="preserve">                            </w:t>
            </w:r>
            <w:r w:rsidRPr="008867FC">
              <w:t>Değerlendirilmesi</w:t>
            </w:r>
          </w:p>
          <w:p w:rsidR="00E3518F" w:rsidRDefault="00E3518F" w:rsidP="00784464"/>
        </w:tc>
        <w:tc>
          <w:tcPr>
            <w:tcW w:w="2693" w:type="dxa"/>
            <w:vAlign w:val="center"/>
          </w:tcPr>
          <w:p w:rsidR="00E3518F" w:rsidRDefault="00E3518F" w:rsidP="000823A8">
            <w:r>
              <w:t xml:space="preserve">18.06.2021 </w:t>
            </w:r>
            <w:r w:rsidR="004939AC">
              <w:t xml:space="preserve">tarihinde </w:t>
            </w:r>
            <w:r>
              <w:t xml:space="preserve">saat </w:t>
            </w:r>
            <w:r w:rsidRPr="008867FC">
              <w:t>10.00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D32C5F" w:rsidP="00784464">
            <w:r>
              <w:lastRenderedPageBreak/>
              <w:t xml:space="preserve">        Selman KARAKUŞ</w:t>
            </w:r>
          </w:p>
        </w:tc>
        <w:tc>
          <w:tcPr>
            <w:tcW w:w="3629" w:type="dxa"/>
            <w:vAlign w:val="center"/>
          </w:tcPr>
          <w:p w:rsidR="00E3518F" w:rsidRDefault="00D32C5F" w:rsidP="00E3518F">
            <w:r>
              <w:t xml:space="preserve">  </w:t>
            </w:r>
            <w:r w:rsidR="00906354">
              <w:t xml:space="preserve">Doç. </w:t>
            </w:r>
            <w:r>
              <w:t>Dr. Ali KARAKAŞ</w:t>
            </w:r>
          </w:p>
        </w:tc>
        <w:tc>
          <w:tcPr>
            <w:tcW w:w="5785" w:type="dxa"/>
            <w:vAlign w:val="center"/>
          </w:tcPr>
          <w:p w:rsidR="00D32C5F" w:rsidRDefault="00D32C5F" w:rsidP="00784464">
            <w:r>
              <w:t xml:space="preserve">   </w:t>
            </w:r>
          </w:p>
          <w:p w:rsidR="00D32C5F" w:rsidRDefault="004939AC" w:rsidP="00784464">
            <w:r>
              <w:t xml:space="preserve"> </w:t>
            </w:r>
            <w:r w:rsidR="00D32C5F">
              <w:t xml:space="preserve">‘ ELT </w:t>
            </w:r>
            <w:proofErr w:type="spellStart"/>
            <w:r w:rsidR="00D32C5F">
              <w:t>Mentees</w:t>
            </w:r>
            <w:proofErr w:type="spellEnd"/>
            <w:r w:rsidR="00D32C5F">
              <w:t xml:space="preserve">’ </w:t>
            </w:r>
            <w:proofErr w:type="spellStart"/>
            <w:r w:rsidR="00D32C5F">
              <w:t>Expectations</w:t>
            </w:r>
            <w:proofErr w:type="spellEnd"/>
            <w:r w:rsidR="00D32C5F">
              <w:t xml:space="preserve"> </w:t>
            </w:r>
            <w:proofErr w:type="spellStart"/>
            <w:r w:rsidR="00D32C5F">
              <w:t>and</w:t>
            </w:r>
            <w:proofErr w:type="spellEnd"/>
            <w:r w:rsidR="00D32C5F">
              <w:t xml:space="preserve"> </w:t>
            </w:r>
            <w:proofErr w:type="spellStart"/>
            <w:r w:rsidR="00D32C5F">
              <w:t>Experiences</w:t>
            </w:r>
            <w:proofErr w:type="spellEnd"/>
            <w:r w:rsidR="00D32C5F">
              <w:t xml:space="preserve">    </w:t>
            </w:r>
          </w:p>
          <w:p w:rsidR="002209CF" w:rsidRDefault="00D32C5F" w:rsidP="00784464">
            <w:r>
              <w:t xml:space="preserve"> </w:t>
            </w:r>
            <w:r w:rsidR="002209CF">
              <w:t xml:space="preserve">   </w:t>
            </w:r>
            <w:r>
              <w:t xml:space="preserve"> </w:t>
            </w:r>
            <w:r w:rsidR="002209CF"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Ttheir</w:t>
            </w:r>
            <w:proofErr w:type="spellEnd"/>
            <w:r>
              <w:t xml:space="preserve"> </w:t>
            </w:r>
            <w:proofErr w:type="spellStart"/>
            <w:r>
              <w:t>Mentors</w:t>
            </w:r>
            <w:proofErr w:type="spellEnd"/>
            <w:r>
              <w:t xml:space="preserve"> in Schools</w:t>
            </w:r>
            <w:r w:rsidR="002209CF">
              <w:t xml:space="preserve"> </w:t>
            </w:r>
            <w:proofErr w:type="spellStart"/>
            <w:r w:rsidR="002209CF">
              <w:t>during</w:t>
            </w:r>
            <w:proofErr w:type="spellEnd"/>
            <w:r w:rsidR="002209CF">
              <w:t xml:space="preserve"> </w:t>
            </w:r>
            <w:proofErr w:type="spellStart"/>
            <w:r w:rsidR="002209CF">
              <w:t>the</w:t>
            </w:r>
            <w:proofErr w:type="spellEnd"/>
            <w:r w:rsidR="002209CF">
              <w:t xml:space="preserve">  </w:t>
            </w:r>
          </w:p>
          <w:p w:rsidR="002209CF" w:rsidRDefault="002209CF" w:rsidP="00784464">
            <w:r>
              <w:t xml:space="preserve">      </w:t>
            </w:r>
            <w:proofErr w:type="spellStart"/>
            <w:r>
              <w:t>Practicum</w:t>
            </w:r>
            <w:proofErr w:type="spellEnd"/>
            <w:r w:rsidR="00D32C5F"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’ ( İngilizce Öğretmenliği  </w:t>
            </w:r>
          </w:p>
          <w:p w:rsidR="002209CF" w:rsidRDefault="002209CF" w:rsidP="00784464">
            <w:r>
              <w:t xml:space="preserve">      Uygulaması Sürecinde Uygulama Öğretmenlerinden              </w:t>
            </w:r>
          </w:p>
          <w:p w:rsidR="00E3518F" w:rsidRDefault="004939AC" w:rsidP="00784464">
            <w:r>
              <w:t xml:space="preserve">      </w:t>
            </w:r>
            <w:r w:rsidR="002209CF">
              <w:t>Beklentileri ve Deneyimleri)</w:t>
            </w:r>
          </w:p>
        </w:tc>
        <w:tc>
          <w:tcPr>
            <w:tcW w:w="2693" w:type="dxa"/>
            <w:vAlign w:val="center"/>
          </w:tcPr>
          <w:p w:rsidR="00E3518F" w:rsidRDefault="004939AC" w:rsidP="000823A8">
            <w:r>
              <w:t xml:space="preserve">16/06/2021 tarihinde saat:10:00’da Eğitim Fakültesi A Blok 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yaplıcaktır</w:t>
            </w:r>
            <w:proofErr w:type="spellEnd"/>
            <w:r>
              <w:t>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906354" w:rsidP="00784464">
            <w:r>
              <w:t xml:space="preserve">       </w:t>
            </w: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 xml:space="preserve">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</w:t>
            </w:r>
            <w:r w:rsidR="00906354">
              <w:t>Prof. Dr. Ferit KILIÇKAYA</w:t>
            </w:r>
          </w:p>
        </w:tc>
        <w:tc>
          <w:tcPr>
            <w:tcW w:w="5785" w:type="dxa"/>
            <w:vAlign w:val="center"/>
          </w:tcPr>
          <w:p w:rsidR="00384B5F" w:rsidRDefault="00906354" w:rsidP="00784464">
            <w:r>
              <w:t xml:space="preserve"> </w:t>
            </w:r>
          </w:p>
          <w:p w:rsidR="00384B5F" w:rsidRDefault="00384B5F" w:rsidP="00784464">
            <w:r>
              <w:t xml:space="preserve">  </w:t>
            </w:r>
            <w:proofErr w:type="spellStart"/>
            <w:r w:rsidR="00906354">
              <w:t>Gender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ELT </w:t>
            </w:r>
            <w:proofErr w:type="spellStart"/>
            <w:r w:rsidR="00906354">
              <w:t>Classroom</w:t>
            </w:r>
            <w:proofErr w:type="spellEnd"/>
            <w:r w:rsidR="00906354">
              <w:t xml:space="preserve">: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Analysis of English </w:t>
            </w:r>
          </w:p>
          <w:p w:rsidR="00E3518F" w:rsidRDefault="00384B5F" w:rsidP="00384B5F">
            <w:r>
              <w:t xml:space="preserve">            </w:t>
            </w:r>
            <w:proofErr w:type="spellStart"/>
            <w:r w:rsidR="00906354">
              <w:t>Coursebooks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</w:t>
            </w:r>
            <w:proofErr w:type="spellStart"/>
            <w:r w:rsidR="00906354">
              <w:t>Syrian</w:t>
            </w:r>
            <w:proofErr w:type="spellEnd"/>
            <w:r w:rsidR="00906354">
              <w:t xml:space="preserve"> </w:t>
            </w:r>
            <w:proofErr w:type="spellStart"/>
            <w:r w:rsidR="00906354">
              <w:t>Primary</w:t>
            </w:r>
            <w:proofErr w:type="spellEnd"/>
            <w:r w:rsidR="00906354">
              <w:t xml:space="preserve"> </w:t>
            </w:r>
            <w:r>
              <w:t xml:space="preserve">Schools </w:t>
            </w:r>
          </w:p>
          <w:p w:rsidR="00384B5F" w:rsidRDefault="00384B5F" w:rsidP="00384B5F"/>
        </w:tc>
        <w:tc>
          <w:tcPr>
            <w:tcW w:w="2693" w:type="dxa"/>
            <w:vAlign w:val="center"/>
          </w:tcPr>
          <w:p w:rsidR="00E3518F" w:rsidRDefault="00384B5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63523F" w:rsidP="00784464">
            <w:r>
              <w:t xml:space="preserve">       Sefa Soner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Prof. Dr. Ferit KILIÇKAYA</w:t>
            </w:r>
          </w:p>
        </w:tc>
        <w:tc>
          <w:tcPr>
            <w:tcW w:w="5785" w:type="dxa"/>
            <w:vAlign w:val="center"/>
          </w:tcPr>
          <w:p w:rsidR="0063523F" w:rsidRDefault="0063523F" w:rsidP="00784464">
            <w:r>
              <w:t xml:space="preserve">  </w:t>
            </w:r>
          </w:p>
          <w:p w:rsidR="0063523F" w:rsidRDefault="0063523F" w:rsidP="00784464">
            <w:r>
              <w:t xml:space="preserve"> Self </w:t>
            </w:r>
            <w:proofErr w:type="spellStart"/>
            <w:r>
              <w:t>Narratives</w:t>
            </w:r>
            <w:proofErr w:type="spellEnd"/>
            <w:r>
              <w:t xml:space="preserve"> of on EFL (English As a </w:t>
            </w:r>
            <w:proofErr w:type="spellStart"/>
            <w:r>
              <w:t>Foreign</w:t>
            </w:r>
            <w:proofErr w:type="spellEnd"/>
            <w:r>
              <w:t xml:space="preserve">  </w:t>
            </w:r>
          </w:p>
          <w:p w:rsidR="00E3518F" w:rsidRDefault="0063523F" w:rsidP="00784464">
            <w:r>
              <w:t xml:space="preserve">  Language)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COVİD 19 </w:t>
            </w:r>
            <w:proofErr w:type="spellStart"/>
            <w:proofErr w:type="gramStart"/>
            <w:r>
              <w:t>Pandemic</w:t>
            </w:r>
            <w:proofErr w:type="spellEnd"/>
            <w:r>
              <w:t xml:space="preserve"> :</w:t>
            </w:r>
            <w:proofErr w:type="gramEnd"/>
          </w:p>
          <w:p w:rsidR="0063523F" w:rsidRDefault="0063523F" w:rsidP="00784464">
            <w:r>
              <w:t xml:space="preserve">  An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on </w:t>
            </w:r>
            <w:proofErr w:type="spellStart"/>
            <w:r>
              <w:t>Teaching</w:t>
            </w:r>
            <w:proofErr w:type="spellEnd"/>
            <w:r>
              <w:t xml:space="preserve"> English</w:t>
            </w:r>
          </w:p>
          <w:p w:rsidR="0063523F" w:rsidRDefault="0063523F" w:rsidP="00784464">
            <w:r>
              <w:t xml:space="preserve">                      Online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</w:p>
          <w:p w:rsidR="0063523F" w:rsidRDefault="0063523F" w:rsidP="00784464"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E3518F" w:rsidRDefault="0063523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63523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63523F" w:rsidRDefault="0063523F" w:rsidP="00784464">
            <w:r>
              <w:t xml:space="preserve">       Kenan BOZKURT</w:t>
            </w:r>
          </w:p>
        </w:tc>
        <w:tc>
          <w:tcPr>
            <w:tcW w:w="3629" w:type="dxa"/>
            <w:vAlign w:val="center"/>
          </w:tcPr>
          <w:p w:rsidR="0063523F" w:rsidRDefault="0063523F" w:rsidP="00E3518F">
            <w:r>
              <w:t xml:space="preserve"> </w:t>
            </w:r>
            <w:r w:rsidR="00665931">
              <w:t>Prof. Dr. Ferit KILIÇKAYA</w:t>
            </w:r>
          </w:p>
        </w:tc>
        <w:tc>
          <w:tcPr>
            <w:tcW w:w="5785" w:type="dxa"/>
            <w:vAlign w:val="center"/>
          </w:tcPr>
          <w:p w:rsidR="0063523F" w:rsidRDefault="00665931" w:rsidP="00784464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r>
              <w:t xml:space="preserve">  of</w:t>
            </w:r>
            <w:proofErr w:type="gramEnd"/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İnteractive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  <w:p w:rsidR="00665931" w:rsidRDefault="00665931" w:rsidP="00784464">
            <w:r>
              <w:t xml:space="preserve">   On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‘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665931" w:rsidRDefault="00665931" w:rsidP="00784464">
            <w:r>
              <w:t xml:space="preserve">                             </w:t>
            </w:r>
            <w:proofErr w:type="spellStart"/>
            <w:r>
              <w:t>Comprehension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665931" w:rsidRDefault="00665931" w:rsidP="000823A8"/>
          <w:p w:rsidR="0063523F" w:rsidRDefault="00665931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  <w:p w:rsidR="00665931" w:rsidRDefault="00665931" w:rsidP="000823A8"/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Sevinç ERDEM TURHAN</w:t>
            </w:r>
          </w:p>
        </w:tc>
        <w:tc>
          <w:tcPr>
            <w:tcW w:w="3629" w:type="dxa"/>
            <w:vAlign w:val="center"/>
          </w:tcPr>
          <w:p w:rsidR="00A32F9D" w:rsidRDefault="00A32F9D" w:rsidP="00E3518F">
            <w:r>
              <w:t xml:space="preserve"> Doç. Dr. Nimet IŞIK</w:t>
            </w:r>
          </w:p>
        </w:tc>
        <w:tc>
          <w:tcPr>
            <w:tcW w:w="5785" w:type="dxa"/>
            <w:vAlign w:val="center"/>
          </w:tcPr>
          <w:p w:rsidR="00A32F9D" w:rsidRDefault="00A32F9D" w:rsidP="00784464">
            <w:r>
              <w:t xml:space="preserve">       </w:t>
            </w:r>
          </w:p>
          <w:p w:rsidR="00A32F9D" w:rsidRDefault="00A32F9D" w:rsidP="00784464">
            <w:r>
              <w:t xml:space="preserve">            Eğitimde Veri Madenciliği Çalışmaları </w:t>
            </w:r>
          </w:p>
          <w:p w:rsidR="00A32F9D" w:rsidRDefault="00A32F9D" w:rsidP="00784464"/>
        </w:tc>
        <w:tc>
          <w:tcPr>
            <w:tcW w:w="2693" w:type="dxa"/>
            <w:vAlign w:val="center"/>
          </w:tcPr>
          <w:p w:rsidR="00A32F9D" w:rsidRDefault="00A32F9D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Musa ATEŞ</w:t>
            </w:r>
          </w:p>
        </w:tc>
        <w:tc>
          <w:tcPr>
            <w:tcW w:w="3629" w:type="dxa"/>
            <w:vAlign w:val="center"/>
          </w:tcPr>
          <w:p w:rsidR="00A32F9D" w:rsidRDefault="00BF0BE5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BF0BE5" w:rsidRDefault="00BF0BE5" w:rsidP="00784464">
            <w:r>
              <w:t xml:space="preserve"> </w:t>
            </w:r>
          </w:p>
          <w:p w:rsidR="00BF0BE5" w:rsidRDefault="00BF0BE5" w:rsidP="00784464">
            <w:r>
              <w:t xml:space="preserve">  Amik Gölü ve </w:t>
            </w:r>
            <w:proofErr w:type="spellStart"/>
            <w:r>
              <w:t>Suğla</w:t>
            </w:r>
            <w:proofErr w:type="spellEnd"/>
            <w:r>
              <w:t xml:space="preserve"> Göllerindeki Tahribatların Çevre  </w:t>
            </w:r>
          </w:p>
          <w:p w:rsidR="00A32F9D" w:rsidRDefault="00BF0BE5" w:rsidP="00BF0BE5">
            <w:r>
              <w:t xml:space="preserve">                       Eğitimi Açısından Önemi</w:t>
            </w:r>
          </w:p>
          <w:p w:rsidR="00BF0BE5" w:rsidRDefault="00BF0BE5" w:rsidP="00BF0BE5"/>
        </w:tc>
        <w:tc>
          <w:tcPr>
            <w:tcW w:w="2693" w:type="dxa"/>
            <w:vAlign w:val="center"/>
          </w:tcPr>
          <w:p w:rsidR="00A32F9D" w:rsidRDefault="00BF0BE5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7A14B9" w:rsidP="00784464">
            <w:r>
              <w:t xml:space="preserve">    </w:t>
            </w:r>
            <w:r w:rsidR="002717DA">
              <w:t xml:space="preserve">   </w:t>
            </w:r>
            <w:r>
              <w:t>Serkan YILMAZ</w:t>
            </w:r>
          </w:p>
        </w:tc>
        <w:tc>
          <w:tcPr>
            <w:tcW w:w="3629" w:type="dxa"/>
            <w:vAlign w:val="center"/>
          </w:tcPr>
          <w:p w:rsidR="00A32F9D" w:rsidRDefault="007A14B9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7A14B9" w:rsidRDefault="007A14B9" w:rsidP="00784464">
            <w:r>
              <w:t xml:space="preserve">     </w:t>
            </w:r>
          </w:p>
          <w:p w:rsidR="00A32F9D" w:rsidRDefault="007A14B9" w:rsidP="00784464">
            <w:r>
              <w:t xml:space="preserve">        Milli Parkların Çevre Eğitimi Açısından Önemi</w:t>
            </w:r>
          </w:p>
          <w:p w:rsidR="007A14B9" w:rsidRDefault="007A14B9" w:rsidP="00784464"/>
        </w:tc>
        <w:tc>
          <w:tcPr>
            <w:tcW w:w="2693" w:type="dxa"/>
            <w:vAlign w:val="center"/>
          </w:tcPr>
          <w:p w:rsidR="00A32F9D" w:rsidRDefault="007A14B9" w:rsidP="000823A8">
            <w:r>
              <w:t>21.06.2021 tarihinde saat 11: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9A2DEA" w:rsidP="00784464">
            <w:r>
              <w:t xml:space="preserve">    </w:t>
            </w:r>
            <w:r w:rsidR="002717DA">
              <w:t xml:space="preserve">    </w:t>
            </w:r>
            <w:r>
              <w:t>Elif AKAR</w:t>
            </w:r>
          </w:p>
        </w:tc>
        <w:tc>
          <w:tcPr>
            <w:tcW w:w="3629" w:type="dxa"/>
            <w:vAlign w:val="center"/>
          </w:tcPr>
          <w:p w:rsidR="009A2DEA" w:rsidRDefault="009A2DEA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9A2DEA" w:rsidRDefault="009A2DEA" w:rsidP="00784464">
            <w:r>
              <w:t xml:space="preserve">  </w:t>
            </w:r>
          </w:p>
          <w:p w:rsidR="009A2DEA" w:rsidRDefault="009A2DEA" w:rsidP="00784464">
            <w:r>
              <w:t xml:space="preserve">   Tabiat Parkları ve Tabiatı Koruma Alanlarının Çevre  </w:t>
            </w:r>
          </w:p>
          <w:p w:rsidR="009A2DEA" w:rsidRDefault="009A2DEA" w:rsidP="00784464">
            <w:r>
              <w:t xml:space="preserve">                   Eğitimi Açısından Önemi</w:t>
            </w:r>
          </w:p>
          <w:p w:rsidR="009A2DEA" w:rsidRDefault="009A2DEA" w:rsidP="00784464"/>
        </w:tc>
        <w:tc>
          <w:tcPr>
            <w:tcW w:w="2693" w:type="dxa"/>
            <w:vAlign w:val="center"/>
          </w:tcPr>
          <w:p w:rsidR="009A2DEA" w:rsidRDefault="009A2DEA" w:rsidP="000823A8">
            <w:r>
              <w:t>21.06.2021 tarihinde saat 09: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lastRenderedPageBreak/>
              <w:t xml:space="preserve">  </w:t>
            </w:r>
            <w:r w:rsidR="002717DA">
              <w:t xml:space="preserve">   </w:t>
            </w:r>
            <w:r>
              <w:t>Yasin ATAKUL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C53C9F" w:rsidRDefault="00C53C9F" w:rsidP="00784464">
            <w:r>
              <w:t xml:space="preserve">  Türk Dünyası Konusunda Türkiye’de Sosyal Bilgiler  </w:t>
            </w:r>
          </w:p>
          <w:p w:rsidR="009A2DEA" w:rsidRDefault="00C53C9F" w:rsidP="00784464">
            <w:r>
              <w:t xml:space="preserve">      Dersi Alanında Yayımlanmış Tezlerin Analizi</w:t>
            </w:r>
          </w:p>
          <w:p w:rsidR="00C53C9F" w:rsidRDefault="00C53C9F" w:rsidP="00784464"/>
        </w:tc>
        <w:tc>
          <w:tcPr>
            <w:tcW w:w="2693" w:type="dxa"/>
            <w:vAlign w:val="center"/>
          </w:tcPr>
          <w:p w:rsidR="009A2DEA" w:rsidRDefault="00C53C9F" w:rsidP="000823A8">
            <w:r>
              <w:t xml:space="preserve">17/06/2021 tarihinde saat 21:30’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t xml:space="preserve">  </w:t>
            </w:r>
            <w:r w:rsidR="002717DA">
              <w:t xml:space="preserve">   </w:t>
            </w:r>
            <w:r>
              <w:t>Hidayet ZÜNBER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9A2DEA" w:rsidRDefault="00C53C9F" w:rsidP="00784464">
            <w:r>
              <w:t xml:space="preserve">    Sosyal Bilgiler Dersi Öğretmen Adaylarının Harita Okuryazarlık Becerilerine </w:t>
            </w:r>
            <w:proofErr w:type="spellStart"/>
            <w:r>
              <w:t>Oryantiring</w:t>
            </w:r>
            <w:proofErr w:type="spellEnd"/>
            <w:r>
              <w:t xml:space="preserve"> Sporunun Etkisi</w:t>
            </w:r>
          </w:p>
          <w:p w:rsidR="00C53C9F" w:rsidRDefault="00C53C9F" w:rsidP="00784464"/>
        </w:tc>
        <w:tc>
          <w:tcPr>
            <w:tcW w:w="2693" w:type="dxa"/>
            <w:vAlign w:val="center"/>
          </w:tcPr>
          <w:p w:rsidR="009A2DEA" w:rsidRDefault="00C53C9F" w:rsidP="000823A8">
            <w:r>
              <w:t xml:space="preserve">17/06/2021 tarihinde saat 21:00’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C53C9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C53C9F" w:rsidRDefault="00860979" w:rsidP="00784464">
            <w:r>
              <w:t xml:space="preserve"> </w:t>
            </w:r>
            <w:r w:rsidR="002717DA">
              <w:t xml:space="preserve">   </w:t>
            </w:r>
            <w:r>
              <w:t>Elif DANIŞMAN</w:t>
            </w:r>
          </w:p>
        </w:tc>
        <w:tc>
          <w:tcPr>
            <w:tcW w:w="3629" w:type="dxa"/>
            <w:vAlign w:val="center"/>
          </w:tcPr>
          <w:p w:rsidR="00C53C9F" w:rsidRDefault="00860979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860979" w:rsidRDefault="00860979" w:rsidP="00784464">
            <w:r>
              <w:t xml:space="preserve"> </w:t>
            </w:r>
          </w:p>
          <w:p w:rsidR="00860979" w:rsidRDefault="00860979" w:rsidP="00784464">
            <w:r>
              <w:t xml:space="preserve">Sosyal Bilgiler Dersi 2018 Öğretim Programında Çevre     </w:t>
            </w:r>
          </w:p>
          <w:p w:rsidR="00C53C9F" w:rsidRDefault="00860979" w:rsidP="00784464">
            <w:r>
              <w:t xml:space="preserve">                                      Eğitimi</w:t>
            </w:r>
          </w:p>
          <w:p w:rsidR="00860979" w:rsidRDefault="00860979" w:rsidP="00784464"/>
        </w:tc>
        <w:tc>
          <w:tcPr>
            <w:tcW w:w="2693" w:type="dxa"/>
            <w:vAlign w:val="center"/>
          </w:tcPr>
          <w:p w:rsidR="00C53C9F" w:rsidRDefault="00860979" w:rsidP="000823A8">
            <w:r>
              <w:t xml:space="preserve">17/06/2021 tarihinde saat </w:t>
            </w:r>
            <w:r w:rsidR="002717DA">
              <w:t>20</w:t>
            </w:r>
            <w:r>
              <w:t xml:space="preserve">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2717D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7DA" w:rsidRDefault="002717DA" w:rsidP="00784464">
            <w:r>
              <w:t xml:space="preserve">    Şevki YÜKSEL</w:t>
            </w:r>
          </w:p>
        </w:tc>
        <w:tc>
          <w:tcPr>
            <w:tcW w:w="3629" w:type="dxa"/>
            <w:vAlign w:val="center"/>
          </w:tcPr>
          <w:p w:rsidR="002717DA" w:rsidRDefault="002717DA" w:rsidP="00E3518F">
            <w:r>
              <w:t xml:space="preserve"> </w:t>
            </w:r>
            <w:r w:rsidR="008272D2">
              <w:t xml:space="preserve"> </w:t>
            </w:r>
            <w:r>
              <w:t>Prof. Dr. Osman YILMAZ</w:t>
            </w:r>
          </w:p>
        </w:tc>
        <w:tc>
          <w:tcPr>
            <w:tcW w:w="5785" w:type="dxa"/>
            <w:vAlign w:val="center"/>
          </w:tcPr>
          <w:p w:rsidR="002717DA" w:rsidRDefault="002717DA" w:rsidP="00784464">
            <w:r>
              <w:t xml:space="preserve"> </w:t>
            </w:r>
          </w:p>
          <w:p w:rsidR="002717DA" w:rsidRDefault="002717DA" w:rsidP="00784464">
            <w:r>
              <w:t xml:space="preserve">Doğal Kaynakların Doğru Kullanılmasına İlişkin Hayat  </w:t>
            </w:r>
          </w:p>
          <w:p w:rsidR="002717DA" w:rsidRDefault="002717DA" w:rsidP="00784464">
            <w:r>
              <w:t xml:space="preserve">         Bilgisi Ders Kitaplarının İncelenmesi ve               </w:t>
            </w:r>
          </w:p>
          <w:p w:rsidR="002717DA" w:rsidRDefault="002717DA" w:rsidP="00784464">
            <w:r>
              <w:t xml:space="preserve">                            Değerlendirilmesi</w:t>
            </w:r>
          </w:p>
          <w:p w:rsidR="002717DA" w:rsidRDefault="002717DA" w:rsidP="00784464"/>
        </w:tc>
        <w:tc>
          <w:tcPr>
            <w:tcW w:w="2693" w:type="dxa"/>
            <w:vAlign w:val="center"/>
          </w:tcPr>
          <w:p w:rsidR="002717DA" w:rsidRDefault="002717DA" w:rsidP="000823A8">
            <w:r>
              <w:t xml:space="preserve">17/06/2021 tarihinde saat 20:30’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FF5C06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F5C06" w:rsidRDefault="008272D2" w:rsidP="00784464">
            <w:r>
              <w:t xml:space="preserve">    Hande AKDEĞİRMEN</w:t>
            </w:r>
          </w:p>
        </w:tc>
        <w:tc>
          <w:tcPr>
            <w:tcW w:w="3629" w:type="dxa"/>
            <w:vAlign w:val="center"/>
          </w:tcPr>
          <w:p w:rsidR="00FF5C06" w:rsidRDefault="008272D2" w:rsidP="00E3518F">
            <w:r>
              <w:t xml:space="preserve"> Prof. Dr. Mustafa ŞEVİK</w:t>
            </w:r>
          </w:p>
        </w:tc>
        <w:tc>
          <w:tcPr>
            <w:tcW w:w="5785" w:type="dxa"/>
            <w:vAlign w:val="center"/>
          </w:tcPr>
          <w:p w:rsidR="008272D2" w:rsidRDefault="008272D2" w:rsidP="00784464">
            <w:r>
              <w:t xml:space="preserve"> </w:t>
            </w:r>
          </w:p>
          <w:p w:rsidR="008272D2" w:rsidRDefault="008272D2" w:rsidP="00784464">
            <w:r>
              <w:t xml:space="preserve">  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 </w:t>
            </w:r>
          </w:p>
          <w:p w:rsidR="008272D2" w:rsidRDefault="008272D2" w:rsidP="00784464">
            <w:r>
              <w:t xml:space="preserve">         ESP </w:t>
            </w:r>
            <w:proofErr w:type="spellStart"/>
            <w:r>
              <w:t>courses</w:t>
            </w:r>
            <w:proofErr w:type="spellEnd"/>
            <w:r>
              <w:t xml:space="preserve"> on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at a </w:t>
            </w:r>
            <w:proofErr w:type="spellStart"/>
            <w:r>
              <w:t>private</w:t>
            </w:r>
            <w:proofErr w:type="spellEnd"/>
            <w:r>
              <w:t xml:space="preserve">  </w:t>
            </w:r>
          </w:p>
          <w:p w:rsidR="00FF5C06" w:rsidRDefault="008272D2" w:rsidP="00784464">
            <w:r>
              <w:t xml:space="preserve">                         </w:t>
            </w:r>
            <w:proofErr w:type="spellStart"/>
            <w:r>
              <w:t>university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</w:p>
        </w:tc>
        <w:tc>
          <w:tcPr>
            <w:tcW w:w="2693" w:type="dxa"/>
            <w:vAlign w:val="center"/>
          </w:tcPr>
          <w:p w:rsidR="0080126D" w:rsidRDefault="0080126D" w:rsidP="000823A8"/>
          <w:p w:rsidR="00FF5C06" w:rsidRDefault="008272D2" w:rsidP="000823A8">
            <w:r>
              <w:t xml:space="preserve">16/06 / 2021 tarihinde saat 10:00 da Eğitim Fakültesi A Blok 215 </w:t>
            </w:r>
            <w:proofErr w:type="spellStart"/>
            <w:r>
              <w:t>no’lu</w:t>
            </w:r>
            <w:proofErr w:type="spellEnd"/>
            <w:r>
              <w:t xml:space="preserve"> sınıfta yapılacaktır</w:t>
            </w:r>
            <w:r w:rsidR="001622AE">
              <w:t>.</w:t>
            </w:r>
          </w:p>
          <w:p w:rsidR="0080126D" w:rsidRDefault="0080126D" w:rsidP="000823A8"/>
        </w:tc>
      </w:tr>
      <w:tr w:rsidR="00FF5C06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F5C06" w:rsidRDefault="00747BE6" w:rsidP="00784464">
            <w:r>
              <w:t xml:space="preserve">    Şaban ÇETİN</w:t>
            </w:r>
          </w:p>
        </w:tc>
        <w:tc>
          <w:tcPr>
            <w:tcW w:w="3629" w:type="dxa"/>
            <w:vAlign w:val="center"/>
          </w:tcPr>
          <w:p w:rsidR="00FF5C06" w:rsidRDefault="00747BE6" w:rsidP="00E3518F">
            <w:r>
              <w:t xml:space="preserve"> Prof. Dr. Hakan ÜLPER</w:t>
            </w:r>
          </w:p>
        </w:tc>
        <w:tc>
          <w:tcPr>
            <w:tcW w:w="5785" w:type="dxa"/>
            <w:vAlign w:val="center"/>
          </w:tcPr>
          <w:p w:rsidR="00747BE6" w:rsidRDefault="00747BE6" w:rsidP="00784464">
            <w:r>
              <w:t xml:space="preserve">  </w:t>
            </w:r>
          </w:p>
          <w:p w:rsidR="00747BE6" w:rsidRDefault="00747BE6" w:rsidP="00784464">
            <w:r>
              <w:t xml:space="preserve">  Yabancılara Türkçe Öğretiminde Derinlemesine Sözcük  </w:t>
            </w:r>
          </w:p>
          <w:p w:rsidR="00FF5C06" w:rsidRDefault="00747BE6" w:rsidP="00784464">
            <w:r>
              <w:t xml:space="preserve">    Öğretimi Bağlamında İlk 2000 Sözcüğün Görünümleri</w:t>
            </w:r>
          </w:p>
          <w:p w:rsidR="00747BE6" w:rsidRDefault="00747BE6" w:rsidP="00784464"/>
        </w:tc>
        <w:tc>
          <w:tcPr>
            <w:tcW w:w="2693" w:type="dxa"/>
            <w:vAlign w:val="center"/>
          </w:tcPr>
          <w:p w:rsidR="00FF5C06" w:rsidRDefault="0047660D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47660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7660D" w:rsidRDefault="0082618E" w:rsidP="00784464">
            <w:r>
              <w:t xml:space="preserve">   Hatice Demir KOÇER</w:t>
            </w:r>
          </w:p>
        </w:tc>
        <w:tc>
          <w:tcPr>
            <w:tcW w:w="3629" w:type="dxa"/>
            <w:vAlign w:val="center"/>
          </w:tcPr>
          <w:p w:rsidR="0047660D" w:rsidRDefault="0082618E" w:rsidP="00E3518F">
            <w:r>
              <w:t xml:space="preserve"> Prof. Dr. Hakan ÜLPER</w:t>
            </w:r>
          </w:p>
        </w:tc>
        <w:tc>
          <w:tcPr>
            <w:tcW w:w="5785" w:type="dxa"/>
            <w:vAlign w:val="center"/>
          </w:tcPr>
          <w:p w:rsidR="0082618E" w:rsidRDefault="0082618E" w:rsidP="00784464">
            <w:r>
              <w:t xml:space="preserve"> </w:t>
            </w:r>
          </w:p>
          <w:p w:rsidR="0082618E" w:rsidRDefault="0082618E" w:rsidP="00784464">
            <w:r>
              <w:t xml:space="preserve">  Yabancı Dil Olarak Türkçe Öğrenen Öğrencilerin Türkçe  </w:t>
            </w:r>
          </w:p>
          <w:p w:rsidR="0082618E" w:rsidRDefault="0082618E" w:rsidP="00784464">
            <w:r>
              <w:t xml:space="preserve">     Romanları Anlayabilmesi İçin Gerekli Sözcük Sayısın  </w:t>
            </w:r>
          </w:p>
          <w:p w:rsidR="0047660D" w:rsidRDefault="0082618E" w:rsidP="00784464">
            <w:r>
              <w:t xml:space="preserve">                               Belirlenmesi</w:t>
            </w:r>
          </w:p>
          <w:p w:rsidR="0082618E" w:rsidRDefault="0082618E" w:rsidP="00784464"/>
        </w:tc>
        <w:tc>
          <w:tcPr>
            <w:tcW w:w="2693" w:type="dxa"/>
            <w:vAlign w:val="center"/>
          </w:tcPr>
          <w:p w:rsidR="0047660D" w:rsidRDefault="0082618E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82618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2618E" w:rsidRDefault="00767FB4" w:rsidP="00784464">
            <w:r>
              <w:t xml:space="preserve">  Hatice AKSU</w:t>
            </w:r>
          </w:p>
        </w:tc>
        <w:tc>
          <w:tcPr>
            <w:tcW w:w="3629" w:type="dxa"/>
            <w:vAlign w:val="center"/>
          </w:tcPr>
          <w:p w:rsidR="0082618E" w:rsidRDefault="00767FB4" w:rsidP="00E3518F">
            <w:r>
              <w:t xml:space="preserve"> Prof. Dr. Hakan ÜLPER</w:t>
            </w:r>
          </w:p>
        </w:tc>
        <w:tc>
          <w:tcPr>
            <w:tcW w:w="5785" w:type="dxa"/>
            <w:vAlign w:val="center"/>
          </w:tcPr>
          <w:p w:rsidR="00767FB4" w:rsidRDefault="00767FB4" w:rsidP="00784464">
            <w:r>
              <w:t xml:space="preserve">          </w:t>
            </w:r>
          </w:p>
          <w:p w:rsidR="00767FB4" w:rsidRDefault="00767FB4" w:rsidP="00784464">
            <w:r>
              <w:t xml:space="preserve">        Öğrencilerin Söyleyiş Akıcılıkları ve Algıları </w:t>
            </w:r>
          </w:p>
          <w:p w:rsidR="0082618E" w:rsidRDefault="00767FB4" w:rsidP="00784464">
            <w:r>
              <w:t xml:space="preserve">                  Etkileşimine İlişkin Görünümler</w:t>
            </w:r>
          </w:p>
          <w:p w:rsidR="00767FB4" w:rsidRDefault="00767FB4" w:rsidP="00784464"/>
        </w:tc>
        <w:tc>
          <w:tcPr>
            <w:tcW w:w="2693" w:type="dxa"/>
            <w:vAlign w:val="center"/>
          </w:tcPr>
          <w:p w:rsidR="0082618E" w:rsidRDefault="00767FB4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66462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664627" w:rsidRDefault="00664627" w:rsidP="00784464">
            <w:r>
              <w:lastRenderedPageBreak/>
              <w:t xml:space="preserve">  </w:t>
            </w:r>
            <w:r w:rsidR="005542DD">
              <w:t xml:space="preserve"> </w:t>
            </w:r>
            <w:r>
              <w:t>Gamze ARDIÇ</w:t>
            </w:r>
          </w:p>
        </w:tc>
        <w:tc>
          <w:tcPr>
            <w:tcW w:w="3629" w:type="dxa"/>
            <w:vAlign w:val="center"/>
          </w:tcPr>
          <w:p w:rsidR="00664627" w:rsidRDefault="005542DD" w:rsidP="00E3518F">
            <w:r>
              <w:t xml:space="preserve"> Doç. Dr. Erdal TAŞLIDERE</w:t>
            </w:r>
          </w:p>
        </w:tc>
        <w:tc>
          <w:tcPr>
            <w:tcW w:w="5785" w:type="dxa"/>
            <w:vAlign w:val="center"/>
          </w:tcPr>
          <w:p w:rsidR="005542DD" w:rsidRDefault="00664627" w:rsidP="00784464">
            <w:r>
              <w:t xml:space="preserve">    </w:t>
            </w:r>
          </w:p>
          <w:p w:rsidR="00664627" w:rsidRDefault="005542DD" w:rsidP="00784464">
            <w:r>
              <w:t xml:space="preserve">      </w:t>
            </w:r>
            <w:r w:rsidR="00664627">
              <w:t xml:space="preserve">Okul Öncesi Dönemde Yapılan Ses Tanıma   </w:t>
            </w:r>
          </w:p>
          <w:p w:rsidR="005542DD" w:rsidRDefault="005542DD" w:rsidP="00784464">
            <w:r>
              <w:t xml:space="preserve">        </w:t>
            </w:r>
            <w:r w:rsidR="00664627">
              <w:t xml:space="preserve">Etkinliklerinin Okuma-Yazma Öğrenme </w:t>
            </w:r>
          </w:p>
          <w:p w:rsidR="005542DD" w:rsidRDefault="005542DD" w:rsidP="00784464">
            <w:r>
              <w:t xml:space="preserve">           Sürecine </w:t>
            </w:r>
            <w:r w:rsidR="00664627">
              <w:t xml:space="preserve">Katkısına İlişkin Öğretmen </w:t>
            </w:r>
          </w:p>
          <w:p w:rsidR="00664627" w:rsidRDefault="005542DD" w:rsidP="00784464">
            <w:r>
              <w:t xml:space="preserve">                           </w:t>
            </w:r>
            <w:r w:rsidR="00664627">
              <w:t>Görüşleri</w:t>
            </w:r>
          </w:p>
          <w:p w:rsidR="005542DD" w:rsidRDefault="005542DD" w:rsidP="00784464"/>
        </w:tc>
        <w:tc>
          <w:tcPr>
            <w:tcW w:w="2693" w:type="dxa"/>
            <w:vAlign w:val="center"/>
          </w:tcPr>
          <w:p w:rsidR="00664627" w:rsidRDefault="005542DD" w:rsidP="000823A8">
            <w:r>
              <w:t xml:space="preserve">21/06/2021 tarihinde saat 15:00’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5542D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5542DD" w:rsidRDefault="005542DD" w:rsidP="00784464">
            <w:r>
              <w:t xml:space="preserve">   Süleyman YÜCE</w:t>
            </w:r>
          </w:p>
        </w:tc>
        <w:tc>
          <w:tcPr>
            <w:tcW w:w="3629" w:type="dxa"/>
            <w:vAlign w:val="center"/>
          </w:tcPr>
          <w:p w:rsidR="005542DD" w:rsidRDefault="005542DD" w:rsidP="00E3518F">
            <w:r>
              <w:t xml:space="preserve"> Doç. Dr. Erdal TAŞLIDERE</w:t>
            </w:r>
          </w:p>
        </w:tc>
        <w:tc>
          <w:tcPr>
            <w:tcW w:w="5785" w:type="dxa"/>
            <w:vAlign w:val="center"/>
          </w:tcPr>
          <w:p w:rsidR="005542DD" w:rsidRDefault="005542DD" w:rsidP="00784464">
            <w:r>
              <w:t xml:space="preserve">   </w:t>
            </w:r>
          </w:p>
          <w:p w:rsidR="005542DD" w:rsidRDefault="005542DD" w:rsidP="00784464">
            <w:r>
              <w:t xml:space="preserve">      İlkokul 4. Sınıf Basit Elektrik Devreleri Ünitesinde   </w:t>
            </w:r>
          </w:p>
          <w:p w:rsidR="005542DD" w:rsidRDefault="005542DD" w:rsidP="00784464">
            <w:r>
              <w:t xml:space="preserve">    </w:t>
            </w:r>
            <w:r w:rsidR="00A22480">
              <w:t xml:space="preserve">  </w:t>
            </w:r>
            <w:proofErr w:type="spellStart"/>
            <w:r>
              <w:t>FeTeMM</w:t>
            </w:r>
            <w:proofErr w:type="spellEnd"/>
            <w:r>
              <w:t xml:space="preserve"> (STEM) Eğitim Modelinde Proje Tabanlı</w:t>
            </w:r>
          </w:p>
          <w:p w:rsidR="00A22480" w:rsidRDefault="00A22480" w:rsidP="00784464">
            <w:r>
              <w:t xml:space="preserve">      Öğretim Yönteminin Öğrencilerin Akademik </w:t>
            </w:r>
          </w:p>
          <w:p w:rsidR="00A22480" w:rsidRDefault="00A22480" w:rsidP="00784464">
            <w:r>
              <w:t xml:space="preserve">       Başarılarına ve Bilimsel Süreç Becerilerine Etkisi</w:t>
            </w:r>
          </w:p>
          <w:p w:rsidR="00A22480" w:rsidRDefault="00A22480" w:rsidP="00784464"/>
        </w:tc>
        <w:tc>
          <w:tcPr>
            <w:tcW w:w="2693" w:type="dxa"/>
            <w:vAlign w:val="center"/>
          </w:tcPr>
          <w:p w:rsidR="005542DD" w:rsidRDefault="00A22480" w:rsidP="000823A8">
            <w:r>
              <w:t xml:space="preserve">21/06/2021 tarihinde saat 14:00’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B41FEC" w:rsidRPr="00141212" w:rsidTr="008A7483">
        <w:trPr>
          <w:trHeight w:val="441"/>
        </w:trPr>
        <w:tc>
          <w:tcPr>
            <w:tcW w:w="3731" w:type="dxa"/>
            <w:vAlign w:val="center"/>
          </w:tcPr>
          <w:p w:rsidR="00B41FEC" w:rsidRDefault="00B41FEC" w:rsidP="00784464">
            <w:r>
              <w:t xml:space="preserve">  Şadiye Yaren YILDIR</w:t>
            </w:r>
          </w:p>
        </w:tc>
        <w:tc>
          <w:tcPr>
            <w:tcW w:w="3629" w:type="dxa"/>
            <w:vAlign w:val="center"/>
          </w:tcPr>
          <w:p w:rsidR="00B41FEC" w:rsidRDefault="00B41FEC" w:rsidP="00E3518F">
            <w:r>
              <w:t xml:space="preserve"> </w:t>
            </w:r>
            <w:r w:rsidR="007330FA">
              <w:t xml:space="preserve"> </w:t>
            </w:r>
            <w:r>
              <w:t>Prof. Dr. Hasan BAĞCI</w:t>
            </w:r>
          </w:p>
        </w:tc>
        <w:tc>
          <w:tcPr>
            <w:tcW w:w="5785" w:type="dxa"/>
            <w:vAlign w:val="center"/>
          </w:tcPr>
          <w:p w:rsidR="00B41FEC" w:rsidRDefault="00B41FEC" w:rsidP="00784464">
            <w:r>
              <w:t xml:space="preserve">    </w:t>
            </w:r>
          </w:p>
          <w:p w:rsidR="00B41FEC" w:rsidRDefault="00B41FEC" w:rsidP="00784464">
            <w:r>
              <w:t xml:space="preserve">          MEB Yayınları 8. Sınıf Türkçe Ders Kitabı          </w:t>
            </w:r>
          </w:p>
          <w:p w:rsidR="00B41FEC" w:rsidRDefault="00B41FEC" w:rsidP="00784464">
            <w:r>
              <w:t xml:space="preserve">               Metinlerinin </w:t>
            </w:r>
            <w:proofErr w:type="spellStart"/>
            <w:r>
              <w:t>Okunabirlik</w:t>
            </w:r>
            <w:proofErr w:type="spellEnd"/>
            <w:r>
              <w:t xml:space="preserve"> Düzeyleri</w:t>
            </w:r>
          </w:p>
          <w:p w:rsidR="00B41FEC" w:rsidRDefault="00B41FEC" w:rsidP="00784464"/>
        </w:tc>
        <w:tc>
          <w:tcPr>
            <w:tcW w:w="2693" w:type="dxa"/>
            <w:vAlign w:val="center"/>
          </w:tcPr>
          <w:p w:rsidR="000A09E0" w:rsidRDefault="000A09E0" w:rsidP="00B41FEC"/>
          <w:p w:rsidR="00B41FEC" w:rsidRDefault="00B41FEC" w:rsidP="00B41FEC">
            <w:r>
              <w:t xml:space="preserve">16 /06 / 2021 tarihinde saat 11:00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0823A8"/>
        </w:tc>
      </w:tr>
      <w:tr w:rsidR="00B41FEC" w:rsidRPr="00141212" w:rsidTr="008A7483">
        <w:trPr>
          <w:trHeight w:val="441"/>
        </w:trPr>
        <w:tc>
          <w:tcPr>
            <w:tcW w:w="3731" w:type="dxa"/>
            <w:vAlign w:val="center"/>
          </w:tcPr>
          <w:p w:rsidR="00B41FEC" w:rsidRDefault="007330FA" w:rsidP="00784464">
            <w:r>
              <w:t xml:space="preserve">  Duygu ÜSTAŞ</w:t>
            </w:r>
          </w:p>
        </w:tc>
        <w:tc>
          <w:tcPr>
            <w:tcW w:w="3629" w:type="dxa"/>
            <w:vAlign w:val="center"/>
          </w:tcPr>
          <w:p w:rsidR="00B41FEC" w:rsidRDefault="007330FA" w:rsidP="00E3518F">
            <w:r>
              <w:t xml:space="preserve">  Prof. Dr. Hasan BAĞCI</w:t>
            </w:r>
          </w:p>
        </w:tc>
        <w:tc>
          <w:tcPr>
            <w:tcW w:w="5785" w:type="dxa"/>
            <w:vAlign w:val="center"/>
          </w:tcPr>
          <w:p w:rsidR="007330FA" w:rsidRDefault="007330FA" w:rsidP="00784464">
            <w:r>
              <w:t xml:space="preserve"> </w:t>
            </w:r>
          </w:p>
          <w:p w:rsidR="00B41FEC" w:rsidRDefault="007330FA" w:rsidP="00784464">
            <w:r>
              <w:t xml:space="preserve"> Ortaokul 8. Sınıf Öğrencilerinin Eleştirel Görsel Okuma </w:t>
            </w:r>
          </w:p>
          <w:p w:rsidR="007330FA" w:rsidRDefault="007330FA" w:rsidP="00784464">
            <w:r>
              <w:t xml:space="preserve">                  </w:t>
            </w:r>
            <w:proofErr w:type="spellStart"/>
            <w:r>
              <w:t>Özyeterliklerinin</w:t>
            </w:r>
            <w:proofErr w:type="spellEnd"/>
            <w:r>
              <w:t xml:space="preserve"> İncelenmesi</w:t>
            </w:r>
          </w:p>
          <w:p w:rsidR="007330FA" w:rsidRDefault="007330FA" w:rsidP="00784464"/>
        </w:tc>
        <w:tc>
          <w:tcPr>
            <w:tcW w:w="2693" w:type="dxa"/>
            <w:vAlign w:val="center"/>
          </w:tcPr>
          <w:p w:rsidR="000A09E0" w:rsidRDefault="000A09E0" w:rsidP="000A09E0"/>
          <w:p w:rsidR="000A09E0" w:rsidRDefault="000A09E0" w:rsidP="000A09E0">
            <w:r>
              <w:t xml:space="preserve">16 /06 / 2021 tarihinde saat 10:00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B41FEC"/>
        </w:tc>
      </w:tr>
      <w:tr w:rsidR="000A09E0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A09E0" w:rsidRDefault="000A09E0" w:rsidP="00784464">
            <w:r>
              <w:t xml:space="preserve">  Zeynep UYSAL</w:t>
            </w:r>
          </w:p>
        </w:tc>
        <w:tc>
          <w:tcPr>
            <w:tcW w:w="3629" w:type="dxa"/>
            <w:vAlign w:val="center"/>
          </w:tcPr>
          <w:p w:rsidR="000A09E0" w:rsidRDefault="000A09E0" w:rsidP="00E3518F">
            <w:r>
              <w:t xml:space="preserve"> Prof. Dr. Hasan BAĞCI</w:t>
            </w:r>
          </w:p>
        </w:tc>
        <w:tc>
          <w:tcPr>
            <w:tcW w:w="5785" w:type="dxa"/>
            <w:vAlign w:val="center"/>
          </w:tcPr>
          <w:p w:rsidR="000A09E0" w:rsidRDefault="000A09E0" w:rsidP="00784464">
            <w:r>
              <w:t xml:space="preserve">   </w:t>
            </w:r>
          </w:p>
          <w:p w:rsidR="000A09E0" w:rsidRDefault="000A09E0" w:rsidP="00784464">
            <w:r>
              <w:t xml:space="preserve">     Türkçeyi Yabancı Dil Olarak Öğrenen Öğrencilerin </w:t>
            </w:r>
          </w:p>
          <w:p w:rsidR="000A09E0" w:rsidRDefault="000A09E0" w:rsidP="00784464">
            <w:r>
              <w:t xml:space="preserve">          Noktalama İşaretleri ve Yazım Kurallarını </w:t>
            </w:r>
          </w:p>
          <w:p w:rsidR="000A09E0" w:rsidRDefault="000A09E0" w:rsidP="00784464">
            <w:r>
              <w:t xml:space="preserve">                          Uygulama Düzeyleri</w:t>
            </w:r>
          </w:p>
          <w:p w:rsidR="000A09E0" w:rsidRDefault="000A09E0" w:rsidP="00784464"/>
        </w:tc>
        <w:tc>
          <w:tcPr>
            <w:tcW w:w="2693" w:type="dxa"/>
            <w:vAlign w:val="center"/>
          </w:tcPr>
          <w:p w:rsidR="000A09E0" w:rsidRDefault="000A09E0" w:rsidP="000A09E0">
            <w:r>
              <w:t xml:space="preserve">16 /06 / 2021 tarihinde saat 12:00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0A09E0" w:rsidRDefault="000A09E0" w:rsidP="000A09E0"/>
        </w:tc>
      </w:tr>
      <w:tr w:rsidR="00DB747C" w:rsidRPr="00141212" w:rsidTr="008A7483">
        <w:trPr>
          <w:trHeight w:val="441"/>
        </w:trPr>
        <w:tc>
          <w:tcPr>
            <w:tcW w:w="3731" w:type="dxa"/>
            <w:vAlign w:val="center"/>
          </w:tcPr>
          <w:p w:rsidR="00DB747C" w:rsidRDefault="00DB747C" w:rsidP="00784464">
            <w:r>
              <w:t xml:space="preserve"> </w:t>
            </w:r>
            <w:r w:rsidR="00425476">
              <w:t xml:space="preserve"> </w:t>
            </w:r>
            <w:r w:rsidR="00B435F7">
              <w:t xml:space="preserve"> </w:t>
            </w:r>
            <w:r w:rsidR="00707090">
              <w:t>Deniz AKBULUT ÖZCAN</w:t>
            </w:r>
          </w:p>
        </w:tc>
        <w:tc>
          <w:tcPr>
            <w:tcW w:w="3629" w:type="dxa"/>
            <w:vAlign w:val="center"/>
          </w:tcPr>
          <w:p w:rsidR="00DB747C" w:rsidRDefault="00707090" w:rsidP="00E3518F">
            <w:r>
              <w:t xml:space="preserve"> Prof. Dr. Hüsniye Seval KÖSE</w:t>
            </w:r>
          </w:p>
        </w:tc>
        <w:tc>
          <w:tcPr>
            <w:tcW w:w="5785" w:type="dxa"/>
            <w:vAlign w:val="center"/>
          </w:tcPr>
          <w:p w:rsidR="00707090" w:rsidRDefault="00707090" w:rsidP="00784464">
            <w:r>
              <w:t xml:space="preserve">  </w:t>
            </w:r>
          </w:p>
          <w:p w:rsidR="00707090" w:rsidRDefault="00707090" w:rsidP="00784464">
            <w:r>
              <w:t xml:space="preserve">   Ses Eğitiminde Basılı Ses Kaynağı Olarak Geleneksel      </w:t>
            </w:r>
          </w:p>
          <w:p w:rsidR="00DB747C" w:rsidRDefault="00707090" w:rsidP="00784464">
            <w:r>
              <w:t xml:space="preserve">                                Müziklerimiz</w:t>
            </w:r>
          </w:p>
          <w:p w:rsidR="00707090" w:rsidRDefault="00707090" w:rsidP="00784464"/>
        </w:tc>
        <w:tc>
          <w:tcPr>
            <w:tcW w:w="2693" w:type="dxa"/>
            <w:vAlign w:val="center"/>
          </w:tcPr>
          <w:p w:rsidR="00DB747C" w:rsidRDefault="00707090" w:rsidP="000A09E0">
            <w:r>
              <w:t xml:space="preserve">14 /06 / 2021 tarihinde saat 17:00’de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425476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25476" w:rsidRDefault="00425476" w:rsidP="00784464">
            <w:r>
              <w:t xml:space="preserve"> </w:t>
            </w:r>
            <w:r w:rsidR="00B435F7">
              <w:t xml:space="preserve">  </w:t>
            </w:r>
            <w:r w:rsidR="00B435F7">
              <w:t>Özge SARIKAYA</w:t>
            </w:r>
          </w:p>
        </w:tc>
        <w:tc>
          <w:tcPr>
            <w:tcW w:w="3629" w:type="dxa"/>
            <w:vAlign w:val="center"/>
          </w:tcPr>
          <w:p w:rsidR="00425476" w:rsidRDefault="00B435F7" w:rsidP="00E3518F">
            <w:r>
              <w:t xml:space="preserve"> </w:t>
            </w:r>
            <w:r w:rsidR="00A26CD3">
              <w:t>Doç. Dr. Güvenç GÖRGÜLÜ</w:t>
            </w:r>
            <w:bookmarkStart w:id="0" w:name="_GoBack"/>
            <w:bookmarkEnd w:id="0"/>
          </w:p>
        </w:tc>
        <w:tc>
          <w:tcPr>
            <w:tcW w:w="5785" w:type="dxa"/>
            <w:vAlign w:val="center"/>
          </w:tcPr>
          <w:p w:rsidR="00B435F7" w:rsidRDefault="00B435F7" w:rsidP="00784464">
            <w:r>
              <w:t xml:space="preserve">  </w:t>
            </w:r>
          </w:p>
          <w:p w:rsidR="00B435F7" w:rsidRDefault="00B435F7" w:rsidP="00784464">
            <w:r>
              <w:t xml:space="preserve">   </w:t>
            </w:r>
            <w:r>
              <w:t xml:space="preserve">PANDEMİ DÖNEMİNDE UZAKTAN EĞİTİME </w:t>
            </w:r>
            <w:r>
              <w:t xml:space="preserve"> </w:t>
            </w:r>
          </w:p>
          <w:p w:rsidR="00B435F7" w:rsidRDefault="00B435F7" w:rsidP="00784464">
            <w:r>
              <w:t xml:space="preserve">İLİŞKİN ÖĞRETMEN GÖRÜŞLERİ: FENOMENOLOJİ </w:t>
            </w:r>
            <w:r>
              <w:t xml:space="preserve"> </w:t>
            </w:r>
          </w:p>
          <w:p w:rsidR="00425476" w:rsidRDefault="00B435F7" w:rsidP="00784464">
            <w:r>
              <w:t xml:space="preserve">                                  </w:t>
            </w:r>
            <w:r>
              <w:t>ÇALIŞMASI</w:t>
            </w:r>
          </w:p>
          <w:p w:rsidR="00B435F7" w:rsidRDefault="00B435F7" w:rsidP="00784464"/>
        </w:tc>
        <w:tc>
          <w:tcPr>
            <w:tcW w:w="2693" w:type="dxa"/>
            <w:vAlign w:val="center"/>
          </w:tcPr>
          <w:p w:rsidR="00425476" w:rsidRDefault="00A26CD3" w:rsidP="000A09E0">
            <w:r>
              <w:t>15/06/</w:t>
            </w:r>
            <w:r>
              <w:t>2021 tarihinde saat 20:00’da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A9226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92265" w:rsidRDefault="00A92265" w:rsidP="00784464"/>
        </w:tc>
        <w:tc>
          <w:tcPr>
            <w:tcW w:w="3629" w:type="dxa"/>
            <w:vAlign w:val="center"/>
          </w:tcPr>
          <w:p w:rsidR="00A92265" w:rsidRDefault="00A92265" w:rsidP="00E3518F"/>
        </w:tc>
        <w:tc>
          <w:tcPr>
            <w:tcW w:w="5785" w:type="dxa"/>
            <w:vAlign w:val="center"/>
          </w:tcPr>
          <w:p w:rsidR="00A92265" w:rsidRDefault="00A92265" w:rsidP="00784464"/>
        </w:tc>
        <w:tc>
          <w:tcPr>
            <w:tcW w:w="2693" w:type="dxa"/>
            <w:vAlign w:val="center"/>
          </w:tcPr>
          <w:p w:rsidR="00A92265" w:rsidRDefault="00A92265" w:rsidP="000A09E0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77DC5"/>
    <w:rsid w:val="000823A8"/>
    <w:rsid w:val="000A09E0"/>
    <w:rsid w:val="000B1619"/>
    <w:rsid w:val="000E6B7B"/>
    <w:rsid w:val="00102215"/>
    <w:rsid w:val="00104A7D"/>
    <w:rsid w:val="00155F58"/>
    <w:rsid w:val="001622AE"/>
    <w:rsid w:val="001646F9"/>
    <w:rsid w:val="001855BD"/>
    <w:rsid w:val="00186CEA"/>
    <w:rsid w:val="00186E2A"/>
    <w:rsid w:val="001B4A48"/>
    <w:rsid w:val="001D6D2B"/>
    <w:rsid w:val="001F5443"/>
    <w:rsid w:val="002209CF"/>
    <w:rsid w:val="00234DBC"/>
    <w:rsid w:val="00255378"/>
    <w:rsid w:val="002565B5"/>
    <w:rsid w:val="002717DA"/>
    <w:rsid w:val="00271901"/>
    <w:rsid w:val="002D17B8"/>
    <w:rsid w:val="0030652D"/>
    <w:rsid w:val="00307C34"/>
    <w:rsid w:val="003446B5"/>
    <w:rsid w:val="00384B5F"/>
    <w:rsid w:val="003E3751"/>
    <w:rsid w:val="004052FB"/>
    <w:rsid w:val="00425476"/>
    <w:rsid w:val="0047660D"/>
    <w:rsid w:val="004909E0"/>
    <w:rsid w:val="004939AC"/>
    <w:rsid w:val="004B33BE"/>
    <w:rsid w:val="004B44FB"/>
    <w:rsid w:val="005542DD"/>
    <w:rsid w:val="0056121F"/>
    <w:rsid w:val="00584CE8"/>
    <w:rsid w:val="005D7DE2"/>
    <w:rsid w:val="00600205"/>
    <w:rsid w:val="00620B53"/>
    <w:rsid w:val="0063523F"/>
    <w:rsid w:val="00647D82"/>
    <w:rsid w:val="00664627"/>
    <w:rsid w:val="00665931"/>
    <w:rsid w:val="00680EF7"/>
    <w:rsid w:val="00681D07"/>
    <w:rsid w:val="00684ED5"/>
    <w:rsid w:val="00691E27"/>
    <w:rsid w:val="006929DB"/>
    <w:rsid w:val="006945DD"/>
    <w:rsid w:val="006C04B2"/>
    <w:rsid w:val="006F2178"/>
    <w:rsid w:val="00707090"/>
    <w:rsid w:val="007330FA"/>
    <w:rsid w:val="0074549B"/>
    <w:rsid w:val="00747BE6"/>
    <w:rsid w:val="00764D74"/>
    <w:rsid w:val="00767FB4"/>
    <w:rsid w:val="007813A6"/>
    <w:rsid w:val="00784464"/>
    <w:rsid w:val="007A14B9"/>
    <w:rsid w:val="007A252B"/>
    <w:rsid w:val="007F19DC"/>
    <w:rsid w:val="0080126D"/>
    <w:rsid w:val="0082618E"/>
    <w:rsid w:val="008272D2"/>
    <w:rsid w:val="0085708E"/>
    <w:rsid w:val="00860979"/>
    <w:rsid w:val="00870019"/>
    <w:rsid w:val="00874229"/>
    <w:rsid w:val="008969CE"/>
    <w:rsid w:val="008A7483"/>
    <w:rsid w:val="008C3835"/>
    <w:rsid w:val="008E285D"/>
    <w:rsid w:val="00903795"/>
    <w:rsid w:val="00906354"/>
    <w:rsid w:val="00913C2B"/>
    <w:rsid w:val="00946885"/>
    <w:rsid w:val="00986662"/>
    <w:rsid w:val="009A2DEA"/>
    <w:rsid w:val="009D6357"/>
    <w:rsid w:val="009F2B8D"/>
    <w:rsid w:val="00A2099A"/>
    <w:rsid w:val="00A22480"/>
    <w:rsid w:val="00A26CD3"/>
    <w:rsid w:val="00A32F9D"/>
    <w:rsid w:val="00A37BFA"/>
    <w:rsid w:val="00A55184"/>
    <w:rsid w:val="00A55DB3"/>
    <w:rsid w:val="00A8452F"/>
    <w:rsid w:val="00A92265"/>
    <w:rsid w:val="00AD482C"/>
    <w:rsid w:val="00B0693E"/>
    <w:rsid w:val="00B17C09"/>
    <w:rsid w:val="00B33CED"/>
    <w:rsid w:val="00B41FEC"/>
    <w:rsid w:val="00B435F7"/>
    <w:rsid w:val="00B855D3"/>
    <w:rsid w:val="00B92496"/>
    <w:rsid w:val="00BA2DC1"/>
    <w:rsid w:val="00BA5650"/>
    <w:rsid w:val="00BC395B"/>
    <w:rsid w:val="00BD276C"/>
    <w:rsid w:val="00BF0BE5"/>
    <w:rsid w:val="00C022DE"/>
    <w:rsid w:val="00C05916"/>
    <w:rsid w:val="00C06285"/>
    <w:rsid w:val="00C24A4A"/>
    <w:rsid w:val="00C31399"/>
    <w:rsid w:val="00C43E79"/>
    <w:rsid w:val="00C53C9F"/>
    <w:rsid w:val="00D20B7B"/>
    <w:rsid w:val="00D32C5F"/>
    <w:rsid w:val="00D76943"/>
    <w:rsid w:val="00DB747C"/>
    <w:rsid w:val="00DC08BC"/>
    <w:rsid w:val="00E3518F"/>
    <w:rsid w:val="00EA52E5"/>
    <w:rsid w:val="00EC4C90"/>
    <w:rsid w:val="00F309E8"/>
    <w:rsid w:val="00F5132F"/>
    <w:rsid w:val="00F72CA8"/>
    <w:rsid w:val="00F77D1D"/>
    <w:rsid w:val="00FD439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E9C0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8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57</cp:revision>
  <dcterms:created xsi:type="dcterms:W3CDTF">2021-01-26T08:18:00Z</dcterms:created>
  <dcterms:modified xsi:type="dcterms:W3CDTF">2021-06-16T10:09:00Z</dcterms:modified>
</cp:coreProperties>
</file>