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509" w:type="dxa"/>
        <w:tblInd w:w="-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99"/>
        <w:gridCol w:w="11510"/>
      </w:tblGrid>
      <w:tr w:rsidR="009D6357" w:rsidRPr="002E01A4" w:rsidTr="006929DB">
        <w:trPr>
          <w:cantSplit/>
          <w:trHeight w:val="1479"/>
        </w:trPr>
        <w:tc>
          <w:tcPr>
            <w:tcW w:w="3999" w:type="dxa"/>
            <w:tcBorders>
              <w:bottom w:val="single" w:sz="4" w:space="0" w:color="auto"/>
            </w:tcBorders>
          </w:tcPr>
          <w:p w:rsidR="009D6357" w:rsidRDefault="009D6357" w:rsidP="00986662">
            <w:pPr>
              <w:pStyle w:val="Balk1"/>
            </w:pPr>
          </w:p>
          <w:p w:rsidR="009D6357" w:rsidRDefault="009D6357" w:rsidP="00914C3C">
            <w:pPr>
              <w:pStyle w:val="stBilgi"/>
              <w:jc w:val="center"/>
              <w:rPr>
                <w:rFonts w:ascii="Tahoma" w:hAnsi="Tahoma"/>
                <w:b/>
              </w:rPr>
            </w:pPr>
          </w:p>
          <w:p w:rsidR="009D6357" w:rsidRDefault="009D6357" w:rsidP="00914C3C">
            <w:pPr>
              <w:pStyle w:val="stBilgi"/>
              <w:jc w:val="center"/>
              <w:rPr>
                <w:rFonts w:ascii="Tahoma" w:hAnsi="Tahoma"/>
                <w:b/>
              </w:rPr>
            </w:pPr>
          </w:p>
          <w:p w:rsidR="009D6357" w:rsidRDefault="009D6357" w:rsidP="00914C3C">
            <w:pPr>
              <w:pStyle w:val="stBilgi"/>
              <w:jc w:val="center"/>
              <w:rPr>
                <w:rFonts w:ascii="Tahoma" w:hAnsi="Tahoma"/>
                <w:b/>
              </w:rPr>
            </w:pPr>
          </w:p>
          <w:p w:rsidR="009D6357" w:rsidRDefault="009D6357" w:rsidP="00914C3C">
            <w:pPr>
              <w:pStyle w:val="stBilgi"/>
              <w:jc w:val="center"/>
              <w:rPr>
                <w:rFonts w:ascii="Tahoma" w:hAnsi="Tahoma"/>
                <w:b/>
              </w:rPr>
            </w:pPr>
          </w:p>
          <w:p w:rsidR="009D6357" w:rsidRPr="001646F9" w:rsidRDefault="009D6357" w:rsidP="001646F9">
            <w:pPr>
              <w:pStyle w:val="stBilgi"/>
              <w:jc w:val="center"/>
              <w:rPr>
                <w:rFonts w:ascii="Tahoma" w:hAnsi="Tahoma"/>
                <w:b/>
                <w:sz w:val="24"/>
                <w:szCs w:val="24"/>
              </w:rPr>
            </w:pPr>
            <w:r w:rsidRPr="009D6357">
              <w:rPr>
                <w:rFonts w:ascii="Tahoma" w:hAnsi="Tahoma"/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1" locked="0" layoutInCell="1" allowOverlap="1" wp14:anchorId="1F8D38DD" wp14:editId="07CB4AE2">
                  <wp:simplePos x="0" y="0"/>
                  <wp:positionH relativeFrom="column">
                    <wp:posOffset>1130935</wp:posOffset>
                  </wp:positionH>
                  <wp:positionV relativeFrom="paragraph">
                    <wp:posOffset>-801370</wp:posOffset>
                  </wp:positionV>
                  <wp:extent cx="790575" cy="790575"/>
                  <wp:effectExtent l="0" t="0" r="0" b="0"/>
                  <wp:wrapTight wrapText="bothSides">
                    <wp:wrapPolygon edited="0">
                      <wp:start x="7807" y="1041"/>
                      <wp:lineTo x="5205" y="2082"/>
                      <wp:lineTo x="520" y="7807"/>
                      <wp:lineTo x="520" y="10410"/>
                      <wp:lineTo x="3123" y="17696"/>
                      <wp:lineTo x="3643" y="18217"/>
                      <wp:lineTo x="7807" y="20299"/>
                      <wp:lineTo x="8848" y="20299"/>
                      <wp:lineTo x="13533" y="20299"/>
                      <wp:lineTo x="14573" y="20299"/>
                      <wp:lineTo x="18737" y="18217"/>
                      <wp:lineTo x="19258" y="17696"/>
                      <wp:lineTo x="21340" y="10410"/>
                      <wp:lineTo x="21340" y="7287"/>
                      <wp:lineTo x="17696" y="2602"/>
                      <wp:lineTo x="14573" y="1041"/>
                      <wp:lineTo x="7807" y="1041"/>
                    </wp:wrapPolygon>
                  </wp:wrapTight>
                  <wp:docPr id="2" name="Resim 2" descr="BELGE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ELGE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6929DB">
              <w:rPr>
                <w:rFonts w:ascii="Tahoma" w:hAnsi="Tahoma"/>
                <w:b/>
                <w:sz w:val="24"/>
                <w:szCs w:val="24"/>
              </w:rPr>
              <w:t xml:space="preserve">BURDUR MAKÜ EĞİTİM </w:t>
            </w:r>
            <w:r w:rsidRPr="009D6357">
              <w:rPr>
                <w:rFonts w:ascii="Tahoma" w:hAnsi="Tahoma"/>
                <w:b/>
                <w:sz w:val="24"/>
                <w:szCs w:val="24"/>
              </w:rPr>
              <w:t>BİLİMLERİ</w:t>
            </w:r>
            <w:r w:rsidR="006929DB">
              <w:rPr>
                <w:rFonts w:ascii="Tahoma" w:hAnsi="Tahoma"/>
                <w:b/>
                <w:sz w:val="24"/>
                <w:szCs w:val="24"/>
              </w:rPr>
              <w:t xml:space="preserve"> </w:t>
            </w:r>
            <w:r w:rsidRPr="009D6357">
              <w:rPr>
                <w:rFonts w:ascii="Tahoma" w:hAnsi="Tahoma"/>
                <w:b/>
                <w:sz w:val="24"/>
                <w:szCs w:val="24"/>
              </w:rPr>
              <w:t>ENSTİTÜSÜ</w:t>
            </w:r>
          </w:p>
        </w:tc>
        <w:tc>
          <w:tcPr>
            <w:tcW w:w="11510" w:type="dxa"/>
            <w:tcBorders>
              <w:bottom w:val="single" w:sz="4" w:space="0" w:color="auto"/>
            </w:tcBorders>
            <w:vAlign w:val="center"/>
          </w:tcPr>
          <w:p w:rsidR="009D6357" w:rsidRDefault="009D6357" w:rsidP="00914C3C">
            <w:pPr>
              <w:pStyle w:val="stBilgi"/>
              <w:jc w:val="center"/>
              <w:rPr>
                <w:b/>
              </w:rPr>
            </w:pPr>
          </w:p>
          <w:p w:rsidR="009D6357" w:rsidRPr="009D6357" w:rsidRDefault="009D6357" w:rsidP="009D6357">
            <w:pPr>
              <w:pStyle w:val="stBilgi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9D6357">
              <w:rPr>
                <w:rFonts w:ascii="Tahoma" w:hAnsi="Tahoma" w:cs="Tahoma"/>
                <w:b/>
                <w:sz w:val="24"/>
                <w:szCs w:val="24"/>
              </w:rPr>
              <w:t xml:space="preserve">SEMİNER PROGRAMI </w:t>
            </w:r>
          </w:p>
        </w:tc>
      </w:tr>
    </w:tbl>
    <w:p w:rsidR="00B92496" w:rsidRDefault="00B92496"/>
    <w:p w:rsidR="009D6357" w:rsidRPr="001646F9" w:rsidRDefault="009D6357">
      <w:pPr>
        <w:rPr>
          <w:b/>
          <w:szCs w:val="22"/>
        </w:rPr>
      </w:pPr>
      <w:r w:rsidRPr="001646F9">
        <w:rPr>
          <w:b/>
          <w:szCs w:val="22"/>
        </w:rPr>
        <w:t>EĞİTİM-ÖĞRETİM YILI</w:t>
      </w:r>
      <w:r w:rsidR="001646F9" w:rsidRPr="001646F9">
        <w:rPr>
          <w:b/>
          <w:szCs w:val="22"/>
        </w:rPr>
        <w:t xml:space="preserve"> VE YARI</w:t>
      </w:r>
      <w:r w:rsidR="00647D82">
        <w:rPr>
          <w:b/>
          <w:szCs w:val="22"/>
        </w:rPr>
        <w:t>YILI</w:t>
      </w:r>
      <w:r w:rsidR="00647D82">
        <w:rPr>
          <w:b/>
          <w:szCs w:val="22"/>
        </w:rPr>
        <w:tab/>
        <w:t>: 2020-2021 EĞİTİM YILI BAHAR</w:t>
      </w:r>
      <w:r w:rsidR="001646F9" w:rsidRPr="001646F9">
        <w:rPr>
          <w:b/>
          <w:szCs w:val="22"/>
        </w:rPr>
        <w:t xml:space="preserve"> DÖNEMİ</w:t>
      </w:r>
    </w:p>
    <w:tbl>
      <w:tblPr>
        <w:tblW w:w="15838" w:type="dxa"/>
        <w:tblInd w:w="-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31"/>
        <w:gridCol w:w="3629"/>
        <w:gridCol w:w="5927"/>
        <w:gridCol w:w="2551"/>
      </w:tblGrid>
      <w:tr w:rsidR="009D6357" w:rsidRPr="00141212" w:rsidTr="00197265">
        <w:trPr>
          <w:trHeight w:val="441"/>
        </w:trPr>
        <w:tc>
          <w:tcPr>
            <w:tcW w:w="3731" w:type="dxa"/>
            <w:vAlign w:val="center"/>
          </w:tcPr>
          <w:p w:rsidR="009D6357" w:rsidRDefault="009D6357" w:rsidP="009D6357">
            <w:pPr>
              <w:jc w:val="center"/>
              <w:rPr>
                <w:b/>
              </w:rPr>
            </w:pPr>
            <w:r w:rsidRPr="00141212">
              <w:rPr>
                <w:b/>
              </w:rPr>
              <w:t>SEMİNER ALAN ÖĞRENCİNİN</w:t>
            </w:r>
          </w:p>
          <w:p w:rsidR="009D6357" w:rsidRPr="00141212" w:rsidRDefault="009D6357" w:rsidP="009D6357">
            <w:pPr>
              <w:jc w:val="center"/>
              <w:rPr>
                <w:b/>
              </w:rPr>
            </w:pPr>
            <w:r w:rsidRPr="00141212">
              <w:rPr>
                <w:b/>
              </w:rPr>
              <w:t>ADI</w:t>
            </w:r>
            <w:r>
              <w:rPr>
                <w:b/>
              </w:rPr>
              <w:t xml:space="preserve"> -SOYADI</w:t>
            </w:r>
          </w:p>
        </w:tc>
        <w:tc>
          <w:tcPr>
            <w:tcW w:w="3629" w:type="dxa"/>
            <w:vAlign w:val="center"/>
          </w:tcPr>
          <w:p w:rsidR="009D6357" w:rsidRPr="00141212" w:rsidRDefault="009D6357" w:rsidP="009D6357">
            <w:pPr>
              <w:jc w:val="center"/>
              <w:rPr>
                <w:b/>
              </w:rPr>
            </w:pPr>
            <w:r w:rsidRPr="00141212">
              <w:rPr>
                <w:b/>
              </w:rPr>
              <w:t>DANIŞMAN</w:t>
            </w:r>
            <w:r>
              <w:rPr>
                <w:b/>
              </w:rPr>
              <w:t>I</w:t>
            </w:r>
          </w:p>
        </w:tc>
        <w:tc>
          <w:tcPr>
            <w:tcW w:w="5927" w:type="dxa"/>
            <w:vAlign w:val="center"/>
          </w:tcPr>
          <w:p w:rsidR="009D6357" w:rsidRPr="00141212" w:rsidRDefault="009D6357" w:rsidP="009D6357">
            <w:pPr>
              <w:pStyle w:val="Balk1"/>
              <w:jc w:val="center"/>
              <w:rPr>
                <w:sz w:val="24"/>
                <w:szCs w:val="24"/>
              </w:rPr>
            </w:pPr>
            <w:r w:rsidRPr="00141212">
              <w:rPr>
                <w:sz w:val="24"/>
                <w:szCs w:val="24"/>
              </w:rPr>
              <w:t>SEMİNERİN KONUSU</w:t>
            </w:r>
          </w:p>
        </w:tc>
        <w:tc>
          <w:tcPr>
            <w:tcW w:w="2551" w:type="dxa"/>
            <w:vAlign w:val="center"/>
          </w:tcPr>
          <w:p w:rsidR="009D6357" w:rsidRPr="00141212" w:rsidRDefault="009D6357" w:rsidP="009D6357">
            <w:pPr>
              <w:jc w:val="center"/>
              <w:rPr>
                <w:b/>
              </w:rPr>
            </w:pPr>
            <w:r w:rsidRPr="00141212">
              <w:rPr>
                <w:b/>
              </w:rPr>
              <w:t xml:space="preserve">SUNMA TARİHİ </w:t>
            </w:r>
            <w:r>
              <w:rPr>
                <w:b/>
              </w:rPr>
              <w:t>/</w:t>
            </w:r>
            <w:r w:rsidRPr="00141212">
              <w:rPr>
                <w:b/>
              </w:rPr>
              <w:t>YERİ</w:t>
            </w:r>
          </w:p>
        </w:tc>
      </w:tr>
      <w:tr w:rsidR="009D6357" w:rsidRPr="00141212" w:rsidTr="00197265">
        <w:trPr>
          <w:trHeight w:val="441"/>
        </w:trPr>
        <w:tc>
          <w:tcPr>
            <w:tcW w:w="3731" w:type="dxa"/>
            <w:vAlign w:val="center"/>
          </w:tcPr>
          <w:p w:rsidR="009D6357" w:rsidRPr="001646F9" w:rsidRDefault="003446B5" w:rsidP="00684ED5">
            <w:pPr>
              <w:jc w:val="center"/>
            </w:pPr>
            <w:r>
              <w:t>Hilal ERTÜRK</w:t>
            </w:r>
          </w:p>
        </w:tc>
        <w:tc>
          <w:tcPr>
            <w:tcW w:w="3629" w:type="dxa"/>
            <w:vAlign w:val="center"/>
          </w:tcPr>
          <w:p w:rsidR="009D6357" w:rsidRPr="001646F9" w:rsidRDefault="003446B5" w:rsidP="00684ED5">
            <w:pPr>
              <w:jc w:val="center"/>
            </w:pPr>
            <w:r>
              <w:t>Doç. Dr. Emrah ATAY</w:t>
            </w:r>
          </w:p>
        </w:tc>
        <w:tc>
          <w:tcPr>
            <w:tcW w:w="5927" w:type="dxa"/>
            <w:vAlign w:val="center"/>
          </w:tcPr>
          <w:p w:rsidR="009D6357" w:rsidRPr="001646F9" w:rsidRDefault="003446B5" w:rsidP="00684ED5">
            <w:pPr>
              <w:jc w:val="center"/>
            </w:pPr>
            <w:r>
              <w:t>Futbolcular için Beslenme Stratejileri</w:t>
            </w:r>
          </w:p>
        </w:tc>
        <w:tc>
          <w:tcPr>
            <w:tcW w:w="2551" w:type="dxa"/>
            <w:vAlign w:val="center"/>
          </w:tcPr>
          <w:p w:rsidR="00DC08BC" w:rsidRPr="001646F9" w:rsidRDefault="007F19DC" w:rsidP="00684ED5">
            <w:pPr>
              <w:jc w:val="center"/>
            </w:pPr>
            <w:r>
              <w:t>18 / 0</w:t>
            </w:r>
            <w:r w:rsidR="0074549B">
              <w:t>6/ 2021 tarihinde saat 14: 00 de</w:t>
            </w:r>
            <w:r>
              <w:t xml:space="preserve"> fakülte toplantı odasında yapılacaktır.</w:t>
            </w:r>
          </w:p>
        </w:tc>
      </w:tr>
      <w:tr w:rsidR="009D6357" w:rsidRPr="00141212" w:rsidTr="00197265">
        <w:trPr>
          <w:trHeight w:val="441"/>
        </w:trPr>
        <w:tc>
          <w:tcPr>
            <w:tcW w:w="3731" w:type="dxa"/>
            <w:vAlign w:val="center"/>
          </w:tcPr>
          <w:p w:rsidR="009D6357" w:rsidRPr="001646F9" w:rsidRDefault="007F19DC" w:rsidP="00684ED5">
            <w:pPr>
              <w:jc w:val="center"/>
            </w:pPr>
            <w:r>
              <w:t>Serhat DEMİR</w:t>
            </w:r>
          </w:p>
        </w:tc>
        <w:tc>
          <w:tcPr>
            <w:tcW w:w="3629" w:type="dxa"/>
            <w:vAlign w:val="center"/>
          </w:tcPr>
          <w:p w:rsidR="009D6357" w:rsidRPr="001646F9" w:rsidRDefault="007F19DC" w:rsidP="00684ED5">
            <w:pPr>
              <w:jc w:val="center"/>
            </w:pPr>
            <w:r>
              <w:t>Doç. Dr. Emrah ATAY</w:t>
            </w:r>
          </w:p>
        </w:tc>
        <w:tc>
          <w:tcPr>
            <w:tcW w:w="5927" w:type="dxa"/>
            <w:vAlign w:val="center"/>
          </w:tcPr>
          <w:p w:rsidR="009D6357" w:rsidRPr="001646F9" w:rsidRDefault="007F19DC" w:rsidP="00684ED5">
            <w:pPr>
              <w:jc w:val="center"/>
            </w:pPr>
            <w:r>
              <w:t>JUDODA ANAEROBİK ANTRENMAN MODELLERİ</w:t>
            </w:r>
          </w:p>
        </w:tc>
        <w:tc>
          <w:tcPr>
            <w:tcW w:w="2551" w:type="dxa"/>
            <w:vAlign w:val="center"/>
          </w:tcPr>
          <w:p w:rsidR="009D6357" w:rsidRPr="001646F9" w:rsidRDefault="007F19DC" w:rsidP="00684ED5">
            <w:pPr>
              <w:jc w:val="center"/>
            </w:pPr>
            <w:r>
              <w:t>18 / 0</w:t>
            </w:r>
            <w:r w:rsidR="0074549B">
              <w:t>6/ 2021 tarihinde saat 15: 00 de</w:t>
            </w:r>
            <w:r>
              <w:t xml:space="preserve"> fakülte toplantı odasında yapılacaktır.</w:t>
            </w:r>
          </w:p>
        </w:tc>
      </w:tr>
      <w:tr w:rsidR="009D6357" w:rsidRPr="00141212" w:rsidTr="00197265">
        <w:trPr>
          <w:trHeight w:val="441"/>
        </w:trPr>
        <w:tc>
          <w:tcPr>
            <w:tcW w:w="3731" w:type="dxa"/>
            <w:vAlign w:val="center"/>
          </w:tcPr>
          <w:p w:rsidR="009D6357" w:rsidRPr="001646F9" w:rsidRDefault="007F19DC" w:rsidP="00684ED5">
            <w:pPr>
              <w:jc w:val="center"/>
            </w:pPr>
            <w:r>
              <w:t>Zeliha PANCAREKEN</w:t>
            </w:r>
          </w:p>
        </w:tc>
        <w:tc>
          <w:tcPr>
            <w:tcW w:w="3629" w:type="dxa"/>
            <w:vAlign w:val="center"/>
          </w:tcPr>
          <w:p w:rsidR="009D6357" w:rsidRPr="001646F9" w:rsidRDefault="00C05916" w:rsidP="00684ED5">
            <w:pPr>
              <w:jc w:val="center"/>
            </w:pPr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Gül DALGAR</w:t>
            </w:r>
          </w:p>
        </w:tc>
        <w:tc>
          <w:tcPr>
            <w:tcW w:w="5927" w:type="dxa"/>
            <w:vAlign w:val="center"/>
          </w:tcPr>
          <w:p w:rsidR="009D6357" w:rsidRPr="001646F9" w:rsidRDefault="007F19DC" w:rsidP="00684ED5">
            <w:pPr>
              <w:jc w:val="center"/>
            </w:pPr>
            <w:r>
              <w:t>Yaratıcılık Ve Resimli Çocuk Kitapları: Öğretmenlerin Sınıf İçi Uygulamalarının İncelenmesi</w:t>
            </w:r>
          </w:p>
        </w:tc>
        <w:tc>
          <w:tcPr>
            <w:tcW w:w="2551" w:type="dxa"/>
            <w:vAlign w:val="center"/>
          </w:tcPr>
          <w:p w:rsidR="009D6357" w:rsidRPr="001646F9" w:rsidRDefault="00C05916" w:rsidP="00684ED5">
            <w:pPr>
              <w:jc w:val="center"/>
            </w:pPr>
            <w:r>
              <w:t>18 / 06</w:t>
            </w:r>
            <w:r w:rsidR="0074549B">
              <w:t xml:space="preserve"> / 2021 tarihinde saat 14.00’ de</w:t>
            </w:r>
            <w:r>
              <w:t xml:space="preserve"> ZOOM üzerinden yapılacaktır.</w:t>
            </w:r>
          </w:p>
        </w:tc>
      </w:tr>
      <w:tr w:rsidR="009D6357" w:rsidRPr="00141212" w:rsidTr="00197265">
        <w:trPr>
          <w:trHeight w:val="441"/>
        </w:trPr>
        <w:tc>
          <w:tcPr>
            <w:tcW w:w="3731" w:type="dxa"/>
            <w:vAlign w:val="center"/>
          </w:tcPr>
          <w:p w:rsidR="009D6357" w:rsidRPr="001646F9" w:rsidRDefault="00C05916" w:rsidP="00684ED5">
            <w:pPr>
              <w:jc w:val="center"/>
            </w:pPr>
            <w:r>
              <w:t>Zeliha TOKLU</w:t>
            </w:r>
          </w:p>
        </w:tc>
        <w:tc>
          <w:tcPr>
            <w:tcW w:w="3629" w:type="dxa"/>
            <w:vAlign w:val="center"/>
          </w:tcPr>
          <w:p w:rsidR="009D6357" w:rsidRPr="001646F9" w:rsidRDefault="00C05916" w:rsidP="00684ED5">
            <w:pPr>
              <w:jc w:val="center"/>
            </w:pPr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Aylin SOP</w:t>
            </w:r>
          </w:p>
        </w:tc>
        <w:tc>
          <w:tcPr>
            <w:tcW w:w="5927" w:type="dxa"/>
            <w:vAlign w:val="center"/>
          </w:tcPr>
          <w:p w:rsidR="009D6357" w:rsidRPr="001646F9" w:rsidRDefault="00C05916" w:rsidP="00684ED5">
            <w:pPr>
              <w:jc w:val="center"/>
            </w:pPr>
            <w:r>
              <w:t xml:space="preserve"> Özel </w:t>
            </w:r>
            <w:proofErr w:type="spellStart"/>
            <w:r>
              <w:t>gereksinimli</w:t>
            </w:r>
            <w:proofErr w:type="spellEnd"/>
            <w:r>
              <w:t xml:space="preserve"> çocuğa sahip ebeveynlerin uzaktan eğitime ilişkin görüşleri</w:t>
            </w:r>
          </w:p>
        </w:tc>
        <w:tc>
          <w:tcPr>
            <w:tcW w:w="2551" w:type="dxa"/>
            <w:vAlign w:val="center"/>
          </w:tcPr>
          <w:p w:rsidR="009D6357" w:rsidRPr="001646F9" w:rsidRDefault="00C05916" w:rsidP="001D6D2B">
            <w:pPr>
              <w:jc w:val="center"/>
            </w:pPr>
            <w:r>
              <w:t xml:space="preserve">18 /06 / 2021 tarihinde saat 11:45’de </w:t>
            </w:r>
            <w:r w:rsidR="001D6D2B">
              <w:t>uzaktan eğitim ile yapılacaktır</w:t>
            </w:r>
          </w:p>
        </w:tc>
      </w:tr>
      <w:tr w:rsidR="009D6357" w:rsidRPr="00141212" w:rsidTr="00197265">
        <w:trPr>
          <w:trHeight w:val="441"/>
        </w:trPr>
        <w:tc>
          <w:tcPr>
            <w:tcW w:w="3731" w:type="dxa"/>
            <w:vAlign w:val="center"/>
          </w:tcPr>
          <w:p w:rsidR="009D6357" w:rsidRPr="001646F9" w:rsidRDefault="00C05916" w:rsidP="00684ED5">
            <w:pPr>
              <w:jc w:val="center"/>
            </w:pPr>
            <w:r>
              <w:t>Şeyma DEMİRGIRAN</w:t>
            </w:r>
          </w:p>
        </w:tc>
        <w:tc>
          <w:tcPr>
            <w:tcW w:w="3629" w:type="dxa"/>
            <w:vAlign w:val="center"/>
          </w:tcPr>
          <w:p w:rsidR="009D6357" w:rsidRPr="001646F9" w:rsidRDefault="00C05916" w:rsidP="00684ED5">
            <w:pPr>
              <w:jc w:val="center"/>
            </w:pPr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Aylin SOP</w:t>
            </w:r>
          </w:p>
        </w:tc>
        <w:tc>
          <w:tcPr>
            <w:tcW w:w="5927" w:type="dxa"/>
            <w:vAlign w:val="center"/>
          </w:tcPr>
          <w:p w:rsidR="009D6357" w:rsidRPr="001646F9" w:rsidRDefault="00C05916" w:rsidP="00684ED5">
            <w:pPr>
              <w:jc w:val="center"/>
            </w:pPr>
            <w:r>
              <w:t xml:space="preserve">Covid-19 </w:t>
            </w:r>
            <w:proofErr w:type="spellStart"/>
            <w:r>
              <w:t>pandemi</w:t>
            </w:r>
            <w:proofErr w:type="spellEnd"/>
            <w:r>
              <w:t xml:space="preserve"> sürecinde okul öncesi dönem çocuklarının oyun kavramına ilişkin algıları</w:t>
            </w:r>
          </w:p>
        </w:tc>
        <w:tc>
          <w:tcPr>
            <w:tcW w:w="2551" w:type="dxa"/>
            <w:vAlign w:val="center"/>
          </w:tcPr>
          <w:p w:rsidR="009D6357" w:rsidRPr="001646F9" w:rsidRDefault="001D6D2B" w:rsidP="001D6D2B">
            <w:pPr>
              <w:jc w:val="center"/>
            </w:pPr>
            <w:r>
              <w:t>18 /06 / 2021 tarihinde saat 12:30’da uzaktan eğitim ile yapılacaktır.</w:t>
            </w:r>
          </w:p>
        </w:tc>
      </w:tr>
      <w:tr w:rsidR="009D6357" w:rsidRPr="00141212" w:rsidTr="00197265">
        <w:trPr>
          <w:trHeight w:val="441"/>
        </w:trPr>
        <w:tc>
          <w:tcPr>
            <w:tcW w:w="3731" w:type="dxa"/>
            <w:vAlign w:val="center"/>
          </w:tcPr>
          <w:p w:rsidR="009D6357" w:rsidRPr="001646F9" w:rsidRDefault="001D6D2B" w:rsidP="00684ED5">
            <w:pPr>
              <w:jc w:val="center"/>
            </w:pPr>
            <w:r>
              <w:t>Mahmut Emre YILMAZ</w:t>
            </w:r>
          </w:p>
        </w:tc>
        <w:tc>
          <w:tcPr>
            <w:tcW w:w="3629" w:type="dxa"/>
            <w:vAlign w:val="center"/>
          </w:tcPr>
          <w:p w:rsidR="009D6357" w:rsidRPr="001646F9" w:rsidRDefault="001D6D2B" w:rsidP="00684ED5">
            <w:pPr>
              <w:jc w:val="center"/>
            </w:pPr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Aylin SOP</w:t>
            </w:r>
          </w:p>
        </w:tc>
        <w:tc>
          <w:tcPr>
            <w:tcW w:w="5927" w:type="dxa"/>
            <w:vAlign w:val="center"/>
          </w:tcPr>
          <w:p w:rsidR="0074549B" w:rsidRDefault="001D6D2B" w:rsidP="00684ED5">
            <w:pPr>
              <w:jc w:val="center"/>
            </w:pPr>
            <w:r>
              <w:t xml:space="preserve"> </w:t>
            </w:r>
          </w:p>
          <w:p w:rsidR="009D6357" w:rsidRDefault="001D6D2B" w:rsidP="00684ED5">
            <w:pPr>
              <w:jc w:val="center"/>
            </w:pPr>
            <w:r>
              <w:t>Okul Öncesi Öğretmen Adaylarının Akademik Erteleme Eğilimleri İle Özsaygı Düzeyleri Arasındaki İlişki</w:t>
            </w:r>
          </w:p>
          <w:p w:rsidR="0074549B" w:rsidRPr="001646F9" w:rsidRDefault="0074549B" w:rsidP="00684ED5">
            <w:pPr>
              <w:jc w:val="center"/>
            </w:pPr>
          </w:p>
        </w:tc>
        <w:tc>
          <w:tcPr>
            <w:tcW w:w="2551" w:type="dxa"/>
            <w:vAlign w:val="center"/>
          </w:tcPr>
          <w:p w:rsidR="009D6357" w:rsidRPr="001646F9" w:rsidRDefault="001D6D2B" w:rsidP="00684ED5">
            <w:pPr>
              <w:jc w:val="center"/>
            </w:pPr>
            <w:r>
              <w:t>18 /0</w:t>
            </w:r>
            <w:r w:rsidR="0074549B">
              <w:t xml:space="preserve">6 / 2021 tarihinde saat 11:00 de </w:t>
            </w:r>
            <w:r>
              <w:t>uzaktan eğitim ile yapılacaktır.</w:t>
            </w:r>
          </w:p>
        </w:tc>
      </w:tr>
      <w:tr w:rsidR="009D6357" w:rsidRPr="00141212" w:rsidTr="00197265">
        <w:trPr>
          <w:trHeight w:val="441"/>
        </w:trPr>
        <w:tc>
          <w:tcPr>
            <w:tcW w:w="3731" w:type="dxa"/>
            <w:vAlign w:val="center"/>
          </w:tcPr>
          <w:p w:rsidR="009D6357" w:rsidRPr="001646F9" w:rsidRDefault="001D6D2B" w:rsidP="00684ED5">
            <w:pPr>
              <w:jc w:val="center"/>
            </w:pPr>
            <w:r>
              <w:t>Hüseyin Yaşar KONAK</w:t>
            </w:r>
          </w:p>
        </w:tc>
        <w:tc>
          <w:tcPr>
            <w:tcW w:w="3629" w:type="dxa"/>
            <w:vAlign w:val="center"/>
          </w:tcPr>
          <w:p w:rsidR="009D6357" w:rsidRPr="001646F9" w:rsidRDefault="001D6D2B" w:rsidP="00684ED5">
            <w:pPr>
              <w:jc w:val="center"/>
            </w:pPr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Hatice BELGE CAN</w:t>
            </w:r>
          </w:p>
        </w:tc>
        <w:tc>
          <w:tcPr>
            <w:tcW w:w="5927" w:type="dxa"/>
            <w:vAlign w:val="center"/>
          </w:tcPr>
          <w:p w:rsidR="009D6357" w:rsidRPr="001646F9" w:rsidRDefault="00C24A4A" w:rsidP="00684ED5">
            <w:pPr>
              <w:jc w:val="center"/>
            </w:pPr>
            <w:r>
              <w:t xml:space="preserve">Kimya Dersi Konuları için </w:t>
            </w:r>
            <w:proofErr w:type="spellStart"/>
            <w:r>
              <w:t>Sosyobilimsel</w:t>
            </w:r>
            <w:proofErr w:type="spellEnd"/>
            <w:r>
              <w:t xml:space="preserve"> Konu Önerileri</w:t>
            </w:r>
          </w:p>
        </w:tc>
        <w:tc>
          <w:tcPr>
            <w:tcW w:w="2551" w:type="dxa"/>
            <w:vAlign w:val="center"/>
          </w:tcPr>
          <w:p w:rsidR="00C31399" w:rsidRPr="001646F9" w:rsidRDefault="007A252B" w:rsidP="007A252B">
            <w:r>
              <w:t>18 / 06</w:t>
            </w:r>
            <w:r w:rsidR="0074549B">
              <w:t xml:space="preserve"> / 2021 tarihinde saat 16.00’ de ZOOM üzerinden </w:t>
            </w:r>
            <w:r w:rsidR="00A2099A">
              <w:t>yapılacaktır.</w:t>
            </w:r>
          </w:p>
        </w:tc>
      </w:tr>
      <w:tr w:rsidR="009D6357" w:rsidRPr="00141212" w:rsidTr="00197265">
        <w:trPr>
          <w:trHeight w:val="441"/>
        </w:trPr>
        <w:tc>
          <w:tcPr>
            <w:tcW w:w="3731" w:type="dxa"/>
            <w:vAlign w:val="center"/>
          </w:tcPr>
          <w:p w:rsidR="009D6357" w:rsidRPr="001646F9" w:rsidRDefault="007A252B" w:rsidP="00684ED5">
            <w:pPr>
              <w:jc w:val="center"/>
            </w:pPr>
            <w:r>
              <w:t>Gökçe ÇARDAK</w:t>
            </w:r>
          </w:p>
        </w:tc>
        <w:tc>
          <w:tcPr>
            <w:tcW w:w="3629" w:type="dxa"/>
            <w:vAlign w:val="center"/>
          </w:tcPr>
          <w:p w:rsidR="009D6357" w:rsidRPr="001646F9" w:rsidRDefault="007A252B" w:rsidP="00684ED5">
            <w:pPr>
              <w:jc w:val="center"/>
            </w:pPr>
            <w:r>
              <w:t>Doç. Dr. Fatma ÇALIŞANDEMİR</w:t>
            </w:r>
          </w:p>
        </w:tc>
        <w:tc>
          <w:tcPr>
            <w:tcW w:w="5927" w:type="dxa"/>
            <w:vAlign w:val="center"/>
          </w:tcPr>
          <w:p w:rsidR="0074549B" w:rsidRDefault="0074549B" w:rsidP="00684ED5">
            <w:pPr>
              <w:jc w:val="center"/>
            </w:pPr>
          </w:p>
          <w:p w:rsidR="009D6357" w:rsidRDefault="007A252B" w:rsidP="00684ED5">
            <w:pPr>
              <w:jc w:val="center"/>
            </w:pPr>
            <w:r>
              <w:t>Okul Öncesi Döneminde Çocuğu Olan Babaların</w:t>
            </w:r>
            <w:r w:rsidR="00A2099A">
              <w:t xml:space="preserve"> Özgüven ve Yaşam Doyumlarının Ebeveyn-Çocuk İlişkilerine </w:t>
            </w:r>
            <w:r w:rsidR="00A2099A">
              <w:lastRenderedPageBreak/>
              <w:t>Yansımaları</w:t>
            </w:r>
          </w:p>
          <w:p w:rsidR="0074549B" w:rsidRPr="001646F9" w:rsidRDefault="0074549B" w:rsidP="00684ED5">
            <w:pPr>
              <w:jc w:val="center"/>
            </w:pPr>
          </w:p>
        </w:tc>
        <w:tc>
          <w:tcPr>
            <w:tcW w:w="2551" w:type="dxa"/>
            <w:vAlign w:val="center"/>
          </w:tcPr>
          <w:p w:rsidR="009D6357" w:rsidRPr="001646F9" w:rsidRDefault="00A2099A" w:rsidP="00A2099A">
            <w:r>
              <w:lastRenderedPageBreak/>
              <w:t>17/</w:t>
            </w:r>
            <w:r w:rsidR="0074549B">
              <w:t>06/2021 tarihinde saat 11:00 ‘de</w:t>
            </w:r>
            <w:r>
              <w:t xml:space="preserve"> B blok toplantı salonunda </w:t>
            </w:r>
            <w:r>
              <w:lastRenderedPageBreak/>
              <w:t>yapılacaktır.</w:t>
            </w:r>
          </w:p>
        </w:tc>
      </w:tr>
      <w:tr w:rsidR="00A2099A" w:rsidRPr="00141212" w:rsidTr="00197265">
        <w:trPr>
          <w:trHeight w:val="441"/>
        </w:trPr>
        <w:tc>
          <w:tcPr>
            <w:tcW w:w="3731" w:type="dxa"/>
            <w:vAlign w:val="center"/>
          </w:tcPr>
          <w:p w:rsidR="00A2099A" w:rsidRPr="001646F9" w:rsidRDefault="00A2099A" w:rsidP="00A2099A">
            <w:pPr>
              <w:jc w:val="center"/>
            </w:pPr>
            <w:r>
              <w:lastRenderedPageBreak/>
              <w:t>Selin YILMAZ</w:t>
            </w:r>
          </w:p>
        </w:tc>
        <w:tc>
          <w:tcPr>
            <w:tcW w:w="3629" w:type="dxa"/>
            <w:vAlign w:val="center"/>
          </w:tcPr>
          <w:p w:rsidR="00A2099A" w:rsidRPr="001646F9" w:rsidRDefault="00A2099A" w:rsidP="00A2099A">
            <w:pPr>
              <w:jc w:val="center"/>
            </w:pPr>
            <w:r>
              <w:t>Doç. Dr. Fatma ÇALIŞANDEMİR</w:t>
            </w:r>
          </w:p>
        </w:tc>
        <w:tc>
          <w:tcPr>
            <w:tcW w:w="5927" w:type="dxa"/>
            <w:vAlign w:val="center"/>
          </w:tcPr>
          <w:p w:rsidR="0074549B" w:rsidRDefault="0074549B" w:rsidP="00A2099A">
            <w:pPr>
              <w:jc w:val="center"/>
            </w:pPr>
          </w:p>
          <w:p w:rsidR="00A2099A" w:rsidRDefault="00A2099A" w:rsidP="00A2099A">
            <w:pPr>
              <w:jc w:val="center"/>
            </w:pPr>
            <w:r>
              <w:t>Okul Öncesi Eğitimi Kurumunda Görev Yapan Öğretmenlerin Açık Hava Etkinlikleri Hakkındaki Görüşleri</w:t>
            </w:r>
          </w:p>
          <w:p w:rsidR="0074549B" w:rsidRPr="001646F9" w:rsidRDefault="0074549B" w:rsidP="00A2099A">
            <w:pPr>
              <w:jc w:val="center"/>
            </w:pPr>
          </w:p>
        </w:tc>
        <w:tc>
          <w:tcPr>
            <w:tcW w:w="2551" w:type="dxa"/>
            <w:vAlign w:val="center"/>
          </w:tcPr>
          <w:p w:rsidR="00A2099A" w:rsidRPr="001646F9" w:rsidRDefault="00A2099A" w:rsidP="00A2099A">
            <w:r>
              <w:t>17/</w:t>
            </w:r>
            <w:r w:rsidR="0074549B">
              <w:t>06/2021 tarihinde saat 12:00 ‘de</w:t>
            </w:r>
            <w:r>
              <w:t xml:space="preserve"> B blok toplantı salonunda yapılacaktır.</w:t>
            </w:r>
          </w:p>
        </w:tc>
      </w:tr>
      <w:tr w:rsidR="00A2099A" w:rsidRPr="00141212" w:rsidTr="00197265">
        <w:trPr>
          <w:trHeight w:val="441"/>
        </w:trPr>
        <w:tc>
          <w:tcPr>
            <w:tcW w:w="3731" w:type="dxa"/>
            <w:vAlign w:val="center"/>
          </w:tcPr>
          <w:p w:rsidR="00A2099A" w:rsidRPr="001646F9" w:rsidRDefault="00946885" w:rsidP="00A2099A">
            <w:pPr>
              <w:jc w:val="center"/>
            </w:pPr>
            <w:r>
              <w:t>Ceyda GÜNEŞ</w:t>
            </w:r>
          </w:p>
        </w:tc>
        <w:tc>
          <w:tcPr>
            <w:tcW w:w="3629" w:type="dxa"/>
            <w:vAlign w:val="center"/>
          </w:tcPr>
          <w:p w:rsidR="00A2099A" w:rsidRPr="001646F9" w:rsidRDefault="00946885" w:rsidP="00A2099A">
            <w:pPr>
              <w:jc w:val="center"/>
            </w:pPr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Zuhal ÇELİKTÜRK ZENGİN</w:t>
            </w:r>
          </w:p>
        </w:tc>
        <w:tc>
          <w:tcPr>
            <w:tcW w:w="5927" w:type="dxa"/>
            <w:vAlign w:val="center"/>
          </w:tcPr>
          <w:p w:rsidR="00A2099A" w:rsidRPr="001646F9" w:rsidRDefault="00946885" w:rsidP="00A2099A">
            <w:pPr>
              <w:jc w:val="center"/>
            </w:pPr>
            <w:r>
              <w:t>Okuma Güçlüğü Olan Bir Öğrencinin Okuma Becerilerinin Geliştirilmesi</w:t>
            </w:r>
          </w:p>
        </w:tc>
        <w:tc>
          <w:tcPr>
            <w:tcW w:w="2551" w:type="dxa"/>
            <w:vAlign w:val="center"/>
          </w:tcPr>
          <w:p w:rsidR="0074549B" w:rsidRDefault="0074549B" w:rsidP="00946885"/>
          <w:p w:rsidR="00A2099A" w:rsidRDefault="00946885" w:rsidP="00946885">
            <w:r>
              <w:t>18 / 06</w:t>
            </w:r>
            <w:r w:rsidR="0074549B">
              <w:t xml:space="preserve"> / 2021 tarihinde saat 16.00’ de </w:t>
            </w:r>
            <w:r>
              <w:t>ZOOM üzerinden yapılacaktır.</w:t>
            </w:r>
          </w:p>
          <w:p w:rsidR="0074549B" w:rsidRPr="001646F9" w:rsidRDefault="0074549B" w:rsidP="00946885"/>
        </w:tc>
      </w:tr>
      <w:tr w:rsidR="00A2099A" w:rsidRPr="00141212" w:rsidTr="00197265">
        <w:trPr>
          <w:trHeight w:val="441"/>
        </w:trPr>
        <w:tc>
          <w:tcPr>
            <w:tcW w:w="3731" w:type="dxa"/>
            <w:vAlign w:val="center"/>
          </w:tcPr>
          <w:p w:rsidR="00A2099A" w:rsidRPr="001646F9" w:rsidRDefault="00946885" w:rsidP="00A2099A">
            <w:pPr>
              <w:jc w:val="center"/>
            </w:pPr>
            <w:r>
              <w:t>Orhan GÜDER</w:t>
            </w:r>
          </w:p>
        </w:tc>
        <w:tc>
          <w:tcPr>
            <w:tcW w:w="3629" w:type="dxa"/>
            <w:vAlign w:val="center"/>
          </w:tcPr>
          <w:p w:rsidR="00A2099A" w:rsidRPr="001646F9" w:rsidRDefault="000B1619" w:rsidP="00A2099A">
            <w:pPr>
              <w:jc w:val="center"/>
            </w:pPr>
            <w:r>
              <w:t>Prof. Dr. Derya ARSLAN ÖZER</w:t>
            </w:r>
          </w:p>
        </w:tc>
        <w:tc>
          <w:tcPr>
            <w:tcW w:w="5927" w:type="dxa"/>
            <w:vAlign w:val="center"/>
          </w:tcPr>
          <w:p w:rsidR="00A2099A" w:rsidRPr="001646F9" w:rsidRDefault="00946885" w:rsidP="00A2099A">
            <w:pPr>
              <w:jc w:val="center"/>
            </w:pPr>
            <w:r>
              <w:t>Türkiye’de Yapılan İlk Okuma Yazma Tezlerinin İncelenmesi(2010-2020)</w:t>
            </w:r>
          </w:p>
        </w:tc>
        <w:tc>
          <w:tcPr>
            <w:tcW w:w="2551" w:type="dxa"/>
            <w:vAlign w:val="center"/>
          </w:tcPr>
          <w:p w:rsidR="0074549B" w:rsidRDefault="0074549B" w:rsidP="000B1619"/>
          <w:p w:rsidR="00A2099A" w:rsidRDefault="00946885" w:rsidP="000B1619">
            <w:r>
              <w:t>08</w:t>
            </w:r>
            <w:r w:rsidR="000B1619">
              <w:t xml:space="preserve"> /06 / 2021 tarihinde </w:t>
            </w:r>
            <w:r w:rsidR="0074549B">
              <w:t>saat11:00 de</w:t>
            </w:r>
            <w:r>
              <w:t xml:space="preserve"> </w:t>
            </w:r>
            <w:proofErr w:type="spellStart"/>
            <w:r w:rsidR="000B1619">
              <w:t>google</w:t>
            </w:r>
            <w:proofErr w:type="spellEnd"/>
            <w:r w:rsidR="000B1619">
              <w:t xml:space="preserve"> </w:t>
            </w:r>
            <w:proofErr w:type="spellStart"/>
            <w:r w:rsidR="000B1619">
              <w:t>meet</w:t>
            </w:r>
            <w:proofErr w:type="spellEnd"/>
            <w:r w:rsidR="000B1619">
              <w:t xml:space="preserve"> </w:t>
            </w:r>
            <w:r>
              <w:t>üzerinden yapılacaktır.</w:t>
            </w:r>
          </w:p>
          <w:p w:rsidR="0074549B" w:rsidRPr="001646F9" w:rsidRDefault="0074549B" w:rsidP="000B1619"/>
        </w:tc>
      </w:tr>
      <w:tr w:rsidR="00A2099A" w:rsidRPr="00141212" w:rsidTr="00197265">
        <w:trPr>
          <w:trHeight w:val="441"/>
        </w:trPr>
        <w:tc>
          <w:tcPr>
            <w:tcW w:w="3731" w:type="dxa"/>
            <w:vAlign w:val="center"/>
          </w:tcPr>
          <w:p w:rsidR="00A2099A" w:rsidRDefault="000B1619" w:rsidP="00A2099A">
            <w:pPr>
              <w:jc w:val="center"/>
            </w:pPr>
            <w:r>
              <w:t>Funda ÖZTÜRK</w:t>
            </w:r>
          </w:p>
        </w:tc>
        <w:tc>
          <w:tcPr>
            <w:tcW w:w="3629" w:type="dxa"/>
            <w:vAlign w:val="center"/>
          </w:tcPr>
          <w:p w:rsidR="00A2099A" w:rsidRDefault="000B1619" w:rsidP="00A2099A">
            <w:pPr>
              <w:jc w:val="center"/>
            </w:pPr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Gülcan MIHLADIZ TURHAN</w:t>
            </w:r>
          </w:p>
        </w:tc>
        <w:tc>
          <w:tcPr>
            <w:tcW w:w="5927" w:type="dxa"/>
            <w:vAlign w:val="center"/>
          </w:tcPr>
          <w:p w:rsidR="00A2099A" w:rsidRDefault="000B1619" w:rsidP="00A2099A">
            <w:pPr>
              <w:jc w:val="center"/>
            </w:pPr>
            <w:r>
              <w:t xml:space="preserve">Fen Eğitiminde </w:t>
            </w:r>
            <w:proofErr w:type="spellStart"/>
            <w:r>
              <w:t>Hibrit</w:t>
            </w:r>
            <w:proofErr w:type="spellEnd"/>
            <w:r>
              <w:t xml:space="preserve"> Öğrenme Modelinin Yeri ve Veli Katılımın Önemi</w:t>
            </w:r>
          </w:p>
        </w:tc>
        <w:tc>
          <w:tcPr>
            <w:tcW w:w="2551" w:type="dxa"/>
            <w:vAlign w:val="center"/>
          </w:tcPr>
          <w:p w:rsidR="0074549B" w:rsidRDefault="0074549B" w:rsidP="000B1619">
            <w:pPr>
              <w:jc w:val="center"/>
            </w:pPr>
          </w:p>
          <w:p w:rsidR="00A2099A" w:rsidRDefault="000B1619" w:rsidP="00F5132F">
            <w:r>
              <w:t>16/ 06 / 2021 tarihinde saat 10:00’ da ZOOM üzerinden yapılacaktır.</w:t>
            </w:r>
          </w:p>
          <w:p w:rsidR="0074549B" w:rsidRDefault="0074549B" w:rsidP="000B1619">
            <w:pPr>
              <w:jc w:val="center"/>
            </w:pPr>
          </w:p>
        </w:tc>
      </w:tr>
      <w:tr w:rsidR="00A2099A" w:rsidRPr="00141212" w:rsidTr="00197265">
        <w:trPr>
          <w:trHeight w:val="441"/>
        </w:trPr>
        <w:tc>
          <w:tcPr>
            <w:tcW w:w="3731" w:type="dxa"/>
            <w:vAlign w:val="center"/>
          </w:tcPr>
          <w:p w:rsidR="00A2099A" w:rsidRPr="001646F9" w:rsidRDefault="000B1619" w:rsidP="00A2099A">
            <w:pPr>
              <w:jc w:val="center"/>
            </w:pPr>
            <w:r>
              <w:t>Mert YILDIZ</w:t>
            </w:r>
          </w:p>
        </w:tc>
        <w:tc>
          <w:tcPr>
            <w:tcW w:w="3629" w:type="dxa"/>
            <w:vAlign w:val="center"/>
          </w:tcPr>
          <w:p w:rsidR="00A2099A" w:rsidRPr="001646F9" w:rsidRDefault="000B1619" w:rsidP="00A2099A">
            <w:pPr>
              <w:jc w:val="center"/>
            </w:pPr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Gülcan MIHLADIZ TURHAN</w:t>
            </w:r>
          </w:p>
        </w:tc>
        <w:tc>
          <w:tcPr>
            <w:tcW w:w="5927" w:type="dxa"/>
            <w:vAlign w:val="center"/>
          </w:tcPr>
          <w:p w:rsidR="00A2099A" w:rsidRPr="001646F9" w:rsidRDefault="000B1619" w:rsidP="00A2099A">
            <w:pPr>
              <w:jc w:val="center"/>
            </w:pPr>
            <w:proofErr w:type="spellStart"/>
            <w:r>
              <w:t>İnfografigin</w:t>
            </w:r>
            <w:proofErr w:type="spellEnd"/>
            <w:r>
              <w:t xml:space="preserve"> Eğitimde Kullanılması: içerik analizi çalışması</w:t>
            </w:r>
          </w:p>
        </w:tc>
        <w:tc>
          <w:tcPr>
            <w:tcW w:w="2551" w:type="dxa"/>
            <w:vAlign w:val="center"/>
          </w:tcPr>
          <w:p w:rsidR="0074549B" w:rsidRDefault="0074549B" w:rsidP="00A2099A">
            <w:pPr>
              <w:jc w:val="center"/>
            </w:pPr>
          </w:p>
          <w:p w:rsidR="00A2099A" w:rsidRDefault="000B1619" w:rsidP="00F5132F">
            <w:r>
              <w:t>16/ 06 / 2021 tarihinde saat 09:00’ da ZOOM üzerinden yapılacaktır</w:t>
            </w:r>
          </w:p>
          <w:p w:rsidR="0074549B" w:rsidRPr="001646F9" w:rsidRDefault="0074549B" w:rsidP="00A2099A">
            <w:pPr>
              <w:jc w:val="center"/>
            </w:pPr>
          </w:p>
        </w:tc>
      </w:tr>
      <w:tr w:rsidR="00784464" w:rsidRPr="00141212" w:rsidTr="00197265">
        <w:trPr>
          <w:trHeight w:val="441"/>
        </w:trPr>
        <w:tc>
          <w:tcPr>
            <w:tcW w:w="3731" w:type="dxa"/>
            <w:vAlign w:val="center"/>
          </w:tcPr>
          <w:p w:rsidR="00784464" w:rsidRDefault="00784464" w:rsidP="00784464">
            <w:pPr>
              <w:jc w:val="center"/>
            </w:pPr>
            <w:r>
              <w:t>Ulviye ALTIN</w:t>
            </w:r>
          </w:p>
        </w:tc>
        <w:tc>
          <w:tcPr>
            <w:tcW w:w="3629" w:type="dxa"/>
            <w:vAlign w:val="center"/>
          </w:tcPr>
          <w:p w:rsidR="00784464" w:rsidRDefault="00784464" w:rsidP="00784464">
            <w:pPr>
              <w:jc w:val="center"/>
            </w:pPr>
            <w:r>
              <w:t>Doç. Dr. Çiğdem KARABACAK ATAY</w:t>
            </w:r>
          </w:p>
        </w:tc>
        <w:tc>
          <w:tcPr>
            <w:tcW w:w="5927" w:type="dxa"/>
            <w:vAlign w:val="center"/>
          </w:tcPr>
          <w:p w:rsidR="00784464" w:rsidRDefault="00784464" w:rsidP="00784464">
            <w:pPr>
              <w:jc w:val="center"/>
            </w:pPr>
            <w:r>
              <w:t>İlköğretimde STEM Etkinlikleri Konusunda Araştırmalar</w:t>
            </w:r>
          </w:p>
        </w:tc>
        <w:tc>
          <w:tcPr>
            <w:tcW w:w="2551" w:type="dxa"/>
            <w:vAlign w:val="center"/>
          </w:tcPr>
          <w:p w:rsidR="0074549B" w:rsidRDefault="0074549B" w:rsidP="00784464">
            <w:pPr>
              <w:jc w:val="center"/>
            </w:pPr>
          </w:p>
          <w:p w:rsidR="00784464" w:rsidRDefault="00784464" w:rsidP="00F5132F">
            <w:r>
              <w:t>18</w:t>
            </w:r>
            <w:r w:rsidR="0074549B">
              <w:t>/06/2021 tarihinde saat 15:00’de</w:t>
            </w:r>
            <w:r>
              <w:t xml:space="preserve"> çevrimiçi olarak yapılacaktır</w:t>
            </w:r>
            <w:r w:rsidR="0074549B">
              <w:t>.</w:t>
            </w:r>
          </w:p>
          <w:p w:rsidR="0074549B" w:rsidRDefault="0074549B" w:rsidP="00784464">
            <w:pPr>
              <w:jc w:val="center"/>
            </w:pPr>
          </w:p>
        </w:tc>
      </w:tr>
      <w:tr w:rsidR="00784464" w:rsidRPr="00141212" w:rsidTr="00197265">
        <w:trPr>
          <w:trHeight w:val="441"/>
        </w:trPr>
        <w:tc>
          <w:tcPr>
            <w:tcW w:w="3731" w:type="dxa"/>
            <w:vAlign w:val="center"/>
          </w:tcPr>
          <w:p w:rsidR="00784464" w:rsidRDefault="00784464" w:rsidP="00784464">
            <w:pPr>
              <w:jc w:val="center"/>
            </w:pPr>
            <w:r>
              <w:t>Öyküm ONARAN</w:t>
            </w:r>
          </w:p>
        </w:tc>
        <w:tc>
          <w:tcPr>
            <w:tcW w:w="3629" w:type="dxa"/>
            <w:vAlign w:val="center"/>
          </w:tcPr>
          <w:p w:rsidR="00784464" w:rsidRDefault="00784464" w:rsidP="00784464">
            <w:pPr>
              <w:jc w:val="center"/>
            </w:pPr>
            <w:r>
              <w:t>Doç. Dr. Çiğdem KARABACAK ATAY</w:t>
            </w:r>
          </w:p>
        </w:tc>
        <w:tc>
          <w:tcPr>
            <w:tcW w:w="5927" w:type="dxa"/>
            <w:vAlign w:val="center"/>
          </w:tcPr>
          <w:p w:rsidR="0074549B" w:rsidRDefault="0074549B" w:rsidP="00784464">
            <w:pPr>
              <w:jc w:val="center"/>
            </w:pPr>
          </w:p>
          <w:p w:rsidR="001855BD" w:rsidRDefault="00784464" w:rsidP="00784464">
            <w:pPr>
              <w:jc w:val="center"/>
            </w:pPr>
            <w:r>
              <w:t>2009-2019 Yılları Ar</w:t>
            </w:r>
            <w:r w:rsidR="001855BD">
              <w:t xml:space="preserve">asında İlköğretim Fen Bilimleri </w:t>
            </w:r>
            <w:r>
              <w:t xml:space="preserve">Dersinde Proje Tabanlı Öğrenme Yaklaşımının </w:t>
            </w:r>
            <w:r w:rsidR="001855BD">
              <w:t xml:space="preserve"> </w:t>
            </w:r>
          </w:p>
          <w:p w:rsidR="00784464" w:rsidRDefault="001855BD" w:rsidP="00784464">
            <w:pPr>
              <w:jc w:val="center"/>
            </w:pPr>
            <w:r>
              <w:t xml:space="preserve">      </w:t>
            </w:r>
            <w:r w:rsidR="00784464">
              <w:t xml:space="preserve">Akademik Başarıya Etkisini İnceleyen Lisansüstü </w:t>
            </w:r>
            <w:r w:rsidR="00784464">
              <w:lastRenderedPageBreak/>
              <w:t>Tezlerine Yönelik Literatür Taraması</w:t>
            </w:r>
          </w:p>
          <w:p w:rsidR="0074549B" w:rsidRDefault="0074549B" w:rsidP="00784464">
            <w:pPr>
              <w:jc w:val="center"/>
            </w:pPr>
          </w:p>
        </w:tc>
        <w:tc>
          <w:tcPr>
            <w:tcW w:w="2551" w:type="dxa"/>
            <w:vAlign w:val="center"/>
          </w:tcPr>
          <w:p w:rsidR="00784464" w:rsidRDefault="00784464" w:rsidP="00F5132F">
            <w:r>
              <w:lastRenderedPageBreak/>
              <w:t>18</w:t>
            </w:r>
            <w:r w:rsidR="0074549B">
              <w:t>/06/2021 tarihinde saat 11:00’de</w:t>
            </w:r>
            <w:r>
              <w:t xml:space="preserve"> çevrimiçi olarak yapılacaktır</w:t>
            </w:r>
            <w:r w:rsidR="0074549B">
              <w:t>.</w:t>
            </w:r>
          </w:p>
        </w:tc>
      </w:tr>
      <w:tr w:rsidR="00784464" w:rsidRPr="00141212" w:rsidTr="00197265">
        <w:trPr>
          <w:trHeight w:val="441"/>
        </w:trPr>
        <w:tc>
          <w:tcPr>
            <w:tcW w:w="3731" w:type="dxa"/>
            <w:vAlign w:val="center"/>
          </w:tcPr>
          <w:p w:rsidR="00784464" w:rsidRDefault="001855BD" w:rsidP="00784464">
            <w:r>
              <w:lastRenderedPageBreak/>
              <w:t xml:space="preserve">               Şevket PEKER</w:t>
            </w:r>
          </w:p>
        </w:tc>
        <w:tc>
          <w:tcPr>
            <w:tcW w:w="3629" w:type="dxa"/>
            <w:vAlign w:val="center"/>
          </w:tcPr>
          <w:p w:rsidR="00784464" w:rsidRDefault="00FD439B" w:rsidP="00784464">
            <w:r>
              <w:t xml:space="preserve"> </w:t>
            </w:r>
            <w:r w:rsidR="001855BD">
              <w:t>Doç. Dr. Huriye DENİŞ ÇELİKER</w:t>
            </w:r>
          </w:p>
        </w:tc>
        <w:tc>
          <w:tcPr>
            <w:tcW w:w="5927" w:type="dxa"/>
            <w:vAlign w:val="center"/>
          </w:tcPr>
          <w:p w:rsidR="0074549B" w:rsidRDefault="001855BD" w:rsidP="00784464">
            <w:r>
              <w:t xml:space="preserve">  </w:t>
            </w:r>
          </w:p>
          <w:p w:rsidR="001855BD" w:rsidRDefault="001855BD" w:rsidP="00784464">
            <w:r>
              <w:t xml:space="preserve"> Çocuklar İçin Yayınlanan Dünya ve Evren Konu   </w:t>
            </w:r>
          </w:p>
          <w:p w:rsidR="001855BD" w:rsidRDefault="001855BD" w:rsidP="00784464">
            <w:r>
              <w:t xml:space="preserve">     Alanı ile İlgili </w:t>
            </w:r>
            <w:proofErr w:type="spellStart"/>
            <w:r>
              <w:t>YouTube</w:t>
            </w:r>
            <w:proofErr w:type="spellEnd"/>
            <w:r>
              <w:t xml:space="preserve"> Videolarının Kavram </w:t>
            </w:r>
          </w:p>
          <w:p w:rsidR="00784464" w:rsidRDefault="001855BD" w:rsidP="00784464">
            <w:r>
              <w:t xml:space="preserve">           Yanılgıları Açısından İncelenmesi</w:t>
            </w:r>
          </w:p>
          <w:p w:rsidR="0074549B" w:rsidRDefault="0074549B" w:rsidP="00784464"/>
        </w:tc>
        <w:tc>
          <w:tcPr>
            <w:tcW w:w="2551" w:type="dxa"/>
            <w:vAlign w:val="center"/>
          </w:tcPr>
          <w:p w:rsidR="00784464" w:rsidRDefault="001855BD" w:rsidP="00784464">
            <w:r>
              <w:t>26/ 06 / 2021 tarihinde saat 10</w:t>
            </w:r>
            <w:r w:rsidR="0074549B">
              <w:t xml:space="preserve">:00’ da </w:t>
            </w:r>
            <w:r>
              <w:t>ZOOM üzerinden yapılacaktır</w:t>
            </w:r>
            <w:r w:rsidR="0074549B">
              <w:t>.</w:t>
            </w:r>
          </w:p>
        </w:tc>
      </w:tr>
      <w:tr w:rsidR="00784464" w:rsidRPr="00141212" w:rsidTr="00197265">
        <w:trPr>
          <w:trHeight w:val="441"/>
        </w:trPr>
        <w:tc>
          <w:tcPr>
            <w:tcW w:w="3731" w:type="dxa"/>
            <w:vAlign w:val="center"/>
          </w:tcPr>
          <w:p w:rsidR="00784464" w:rsidRDefault="001855BD" w:rsidP="00784464">
            <w:r>
              <w:t xml:space="preserve">             Ömer Faruk TUMRU</w:t>
            </w:r>
          </w:p>
        </w:tc>
        <w:tc>
          <w:tcPr>
            <w:tcW w:w="3629" w:type="dxa"/>
            <w:vAlign w:val="center"/>
          </w:tcPr>
          <w:p w:rsidR="00784464" w:rsidRDefault="00FD439B" w:rsidP="00F309E8">
            <w:r>
              <w:t xml:space="preserve"> </w:t>
            </w:r>
            <w:r w:rsidR="001855BD">
              <w:t>Doç. Dr. Huriye DENİŞ ÇELİKER</w:t>
            </w:r>
          </w:p>
        </w:tc>
        <w:tc>
          <w:tcPr>
            <w:tcW w:w="5927" w:type="dxa"/>
            <w:vAlign w:val="center"/>
          </w:tcPr>
          <w:p w:rsidR="0074549B" w:rsidRDefault="001855BD" w:rsidP="00784464">
            <w:r>
              <w:t xml:space="preserve">    </w:t>
            </w:r>
          </w:p>
          <w:p w:rsidR="001855BD" w:rsidRDefault="0074549B" w:rsidP="00784464">
            <w:r>
              <w:t xml:space="preserve">     </w:t>
            </w:r>
            <w:r w:rsidR="001855BD">
              <w:t xml:space="preserve">Sanal ve Gerçek Laboratuvar Uygulamalarının 5.  </w:t>
            </w:r>
          </w:p>
          <w:p w:rsidR="0074549B" w:rsidRDefault="001855BD" w:rsidP="00784464">
            <w:r>
              <w:t xml:space="preserve">       Sınıf Öğrencilerinin</w:t>
            </w:r>
            <w:r w:rsidR="0074549B">
              <w:t xml:space="preserve"> Fen Bilimleri Dersine İlişkin       </w:t>
            </w:r>
          </w:p>
          <w:p w:rsidR="00784464" w:rsidRDefault="0074549B" w:rsidP="00784464">
            <w:r>
              <w:t xml:space="preserve">                      Tutumlarının İncelenmesi</w:t>
            </w:r>
          </w:p>
          <w:p w:rsidR="0074549B" w:rsidRDefault="0074549B" w:rsidP="00784464"/>
        </w:tc>
        <w:tc>
          <w:tcPr>
            <w:tcW w:w="2551" w:type="dxa"/>
            <w:vAlign w:val="center"/>
          </w:tcPr>
          <w:p w:rsidR="00784464" w:rsidRDefault="0074549B" w:rsidP="0074549B">
            <w:r>
              <w:t>16/ 06 / 2021 tarihinde saat 11:00’ da seminer salonunda yapılacaktır.</w:t>
            </w:r>
          </w:p>
        </w:tc>
      </w:tr>
      <w:tr w:rsidR="00784464" w:rsidRPr="00141212" w:rsidTr="00197265">
        <w:trPr>
          <w:trHeight w:val="441"/>
        </w:trPr>
        <w:tc>
          <w:tcPr>
            <w:tcW w:w="3731" w:type="dxa"/>
            <w:vAlign w:val="center"/>
          </w:tcPr>
          <w:p w:rsidR="00271901" w:rsidRDefault="00271901" w:rsidP="00784464">
            <w:r>
              <w:t xml:space="preserve">              Hasan ARKAN</w:t>
            </w:r>
          </w:p>
        </w:tc>
        <w:tc>
          <w:tcPr>
            <w:tcW w:w="3629" w:type="dxa"/>
            <w:vAlign w:val="center"/>
          </w:tcPr>
          <w:p w:rsidR="00784464" w:rsidRDefault="00271901" w:rsidP="00784464">
            <w:r>
              <w:t xml:space="preserve"> Dr. </w:t>
            </w:r>
            <w:proofErr w:type="spellStart"/>
            <w:r>
              <w:t>Öğr</w:t>
            </w:r>
            <w:proofErr w:type="spellEnd"/>
            <w:r>
              <w:t>. Üyesi Feride ERSOY</w:t>
            </w:r>
          </w:p>
        </w:tc>
        <w:tc>
          <w:tcPr>
            <w:tcW w:w="5927" w:type="dxa"/>
            <w:vAlign w:val="center"/>
          </w:tcPr>
          <w:p w:rsidR="00271901" w:rsidRDefault="00271901" w:rsidP="00784464">
            <w:r>
              <w:t xml:space="preserve">      Sosyal Bilgiler Öğretmen Adaylarının Sosyal  </w:t>
            </w:r>
          </w:p>
          <w:p w:rsidR="00271901" w:rsidRDefault="00271901" w:rsidP="00784464">
            <w:r>
              <w:t xml:space="preserve">        Problem Çözme Becerilerinin İncelenmesi:  </w:t>
            </w:r>
          </w:p>
          <w:p w:rsidR="00FD439B" w:rsidRDefault="001B4A48" w:rsidP="00784464">
            <w:r>
              <w:t xml:space="preserve">       </w:t>
            </w:r>
            <w:r w:rsidR="00FD439B">
              <w:t xml:space="preserve">     </w:t>
            </w:r>
            <w:r w:rsidR="00271901">
              <w:t xml:space="preserve">Burdur Mehmet Akif Ersoy Üniversitesi </w:t>
            </w:r>
          </w:p>
          <w:p w:rsidR="00784464" w:rsidRDefault="00FD439B" w:rsidP="00784464">
            <w:r>
              <w:t xml:space="preserve">                               </w:t>
            </w:r>
            <w:r w:rsidR="00271901">
              <w:t>Örneği</w:t>
            </w:r>
          </w:p>
          <w:p w:rsidR="00FD439B" w:rsidRDefault="00FD439B" w:rsidP="00784464"/>
        </w:tc>
        <w:tc>
          <w:tcPr>
            <w:tcW w:w="2551" w:type="dxa"/>
            <w:vAlign w:val="center"/>
          </w:tcPr>
          <w:p w:rsidR="00784464" w:rsidRDefault="00FD439B" w:rsidP="00784464">
            <w:r>
              <w:t>15/ 06 / 2021 tarihinde saat 20:00’ de ZOOM üzerinden yapılacaktır.</w:t>
            </w:r>
          </w:p>
        </w:tc>
      </w:tr>
      <w:tr w:rsidR="00271901" w:rsidRPr="00141212" w:rsidTr="00197265">
        <w:trPr>
          <w:trHeight w:val="441"/>
        </w:trPr>
        <w:tc>
          <w:tcPr>
            <w:tcW w:w="3731" w:type="dxa"/>
            <w:vAlign w:val="center"/>
          </w:tcPr>
          <w:p w:rsidR="00271901" w:rsidRDefault="00FD439B" w:rsidP="00784464">
            <w:r>
              <w:t xml:space="preserve">               Kevser BALTACI</w:t>
            </w:r>
          </w:p>
        </w:tc>
        <w:tc>
          <w:tcPr>
            <w:tcW w:w="3629" w:type="dxa"/>
            <w:vAlign w:val="center"/>
          </w:tcPr>
          <w:p w:rsidR="00271901" w:rsidRDefault="00FD439B" w:rsidP="00784464">
            <w:r>
              <w:t xml:space="preserve"> Dr. </w:t>
            </w:r>
            <w:proofErr w:type="spellStart"/>
            <w:r>
              <w:t>Öğr</w:t>
            </w:r>
            <w:proofErr w:type="spellEnd"/>
            <w:r>
              <w:t>. Üyesi Feride ERSOY</w:t>
            </w:r>
          </w:p>
        </w:tc>
        <w:tc>
          <w:tcPr>
            <w:tcW w:w="5927" w:type="dxa"/>
            <w:vAlign w:val="center"/>
          </w:tcPr>
          <w:p w:rsidR="00FD439B" w:rsidRDefault="00FD439B" w:rsidP="00784464">
            <w:r>
              <w:t xml:space="preserve"> </w:t>
            </w:r>
          </w:p>
          <w:p w:rsidR="00FD439B" w:rsidRDefault="00FD439B" w:rsidP="00784464">
            <w:r>
              <w:t xml:space="preserve">  </w:t>
            </w:r>
            <w:proofErr w:type="spellStart"/>
            <w:r>
              <w:t>Pandemi</w:t>
            </w:r>
            <w:proofErr w:type="spellEnd"/>
            <w:r>
              <w:t xml:space="preserve"> Sürecinde Sosyal Bilgiler Öğretmenlerinin  </w:t>
            </w:r>
          </w:p>
          <w:p w:rsidR="00271901" w:rsidRDefault="00FD439B" w:rsidP="00784464">
            <w:r>
              <w:t xml:space="preserve">               Psikolojik İyi Oluş Düzeyleri</w:t>
            </w:r>
          </w:p>
          <w:p w:rsidR="00FD439B" w:rsidRDefault="00FD439B" w:rsidP="00784464"/>
        </w:tc>
        <w:tc>
          <w:tcPr>
            <w:tcW w:w="2551" w:type="dxa"/>
            <w:vAlign w:val="center"/>
          </w:tcPr>
          <w:p w:rsidR="00271901" w:rsidRDefault="00FD439B" w:rsidP="00784464">
            <w:r>
              <w:t>15/ 06 / 2021 tarihinde saat 21:00’ de ZOOM üzerinden yapılacaktır.</w:t>
            </w:r>
          </w:p>
        </w:tc>
      </w:tr>
      <w:tr w:rsidR="00271901" w:rsidRPr="00141212" w:rsidTr="00197265">
        <w:trPr>
          <w:trHeight w:val="441"/>
        </w:trPr>
        <w:tc>
          <w:tcPr>
            <w:tcW w:w="3731" w:type="dxa"/>
            <w:vAlign w:val="center"/>
          </w:tcPr>
          <w:p w:rsidR="00271901" w:rsidRDefault="00062249" w:rsidP="00784464">
            <w:r>
              <w:t xml:space="preserve">               </w:t>
            </w:r>
            <w:proofErr w:type="spellStart"/>
            <w:r>
              <w:t>Behice</w:t>
            </w:r>
            <w:proofErr w:type="spellEnd"/>
            <w:r>
              <w:t xml:space="preserve"> Cemre GEZER</w:t>
            </w:r>
          </w:p>
        </w:tc>
        <w:tc>
          <w:tcPr>
            <w:tcW w:w="3629" w:type="dxa"/>
            <w:vAlign w:val="center"/>
          </w:tcPr>
          <w:p w:rsidR="00271901" w:rsidRDefault="00062249" w:rsidP="00784464">
            <w:r>
              <w:t xml:space="preserve"> Doç. Dr. Selda BAKIR</w:t>
            </w:r>
          </w:p>
        </w:tc>
        <w:tc>
          <w:tcPr>
            <w:tcW w:w="5927" w:type="dxa"/>
            <w:vAlign w:val="center"/>
          </w:tcPr>
          <w:p w:rsidR="00271901" w:rsidRDefault="00062249" w:rsidP="00784464">
            <w:r>
              <w:t xml:space="preserve">                  Fen Eğitimi Konulu Semineri</w:t>
            </w:r>
          </w:p>
        </w:tc>
        <w:tc>
          <w:tcPr>
            <w:tcW w:w="2551" w:type="dxa"/>
            <w:vAlign w:val="center"/>
          </w:tcPr>
          <w:p w:rsidR="00271901" w:rsidRDefault="00062249" w:rsidP="00784464">
            <w:r>
              <w:t>18/ 06 / 2021 tarihinde saat 14:00’ de ZOOM üzerinden yapılacaktır.</w:t>
            </w:r>
          </w:p>
        </w:tc>
      </w:tr>
      <w:tr w:rsidR="000823A8" w:rsidRPr="00141212" w:rsidTr="00197265">
        <w:trPr>
          <w:trHeight w:val="441"/>
        </w:trPr>
        <w:tc>
          <w:tcPr>
            <w:tcW w:w="3731" w:type="dxa"/>
            <w:vAlign w:val="center"/>
          </w:tcPr>
          <w:p w:rsidR="000823A8" w:rsidRDefault="000823A8" w:rsidP="00784464">
            <w:r>
              <w:t xml:space="preserve">              Duygu ÇAĞ ADIGÜZEL</w:t>
            </w:r>
          </w:p>
        </w:tc>
        <w:tc>
          <w:tcPr>
            <w:tcW w:w="3629" w:type="dxa"/>
            <w:vAlign w:val="center"/>
          </w:tcPr>
          <w:p w:rsidR="000823A8" w:rsidRDefault="000823A8" w:rsidP="00784464">
            <w:r>
              <w:t xml:space="preserve"> Dr. </w:t>
            </w:r>
            <w:proofErr w:type="spellStart"/>
            <w:r>
              <w:t>Öğr</w:t>
            </w:r>
            <w:proofErr w:type="spellEnd"/>
            <w:r>
              <w:t>. Üyesi Mustafa BİLGEN</w:t>
            </w:r>
          </w:p>
        </w:tc>
        <w:tc>
          <w:tcPr>
            <w:tcW w:w="5927" w:type="dxa"/>
            <w:vAlign w:val="center"/>
          </w:tcPr>
          <w:p w:rsidR="0030652D" w:rsidRDefault="000823A8" w:rsidP="00784464">
            <w:r>
              <w:t xml:space="preserve">  </w:t>
            </w:r>
          </w:p>
          <w:p w:rsidR="000823A8" w:rsidRDefault="000823A8" w:rsidP="00784464">
            <w:r>
              <w:t xml:space="preserve">Yaratıcı Yazma Çalışmalarının İlkokul 3. Sınıf   </w:t>
            </w:r>
          </w:p>
          <w:p w:rsidR="000823A8" w:rsidRDefault="000823A8" w:rsidP="00784464">
            <w:r>
              <w:t xml:space="preserve">     Öğrencilerinin Yazı Yazma Tutumuna Etkisinin   </w:t>
            </w:r>
          </w:p>
          <w:p w:rsidR="000823A8" w:rsidRDefault="000823A8" w:rsidP="00784464">
            <w:r>
              <w:t xml:space="preserve">                                İncelenmesi</w:t>
            </w:r>
          </w:p>
          <w:p w:rsidR="0030652D" w:rsidRDefault="0030652D" w:rsidP="00784464"/>
        </w:tc>
        <w:tc>
          <w:tcPr>
            <w:tcW w:w="2551" w:type="dxa"/>
            <w:vAlign w:val="center"/>
          </w:tcPr>
          <w:p w:rsidR="000823A8" w:rsidRDefault="006945DD" w:rsidP="000823A8">
            <w:r>
              <w:t>18/ 06 / 2021 tarihinde saat 15</w:t>
            </w:r>
            <w:r w:rsidR="000823A8">
              <w:t>:00’ de on-</w:t>
            </w:r>
            <w:proofErr w:type="spellStart"/>
            <w:r w:rsidR="000823A8">
              <w:t>line</w:t>
            </w:r>
            <w:proofErr w:type="spellEnd"/>
            <w:r w:rsidR="000823A8">
              <w:t xml:space="preserve"> yapılacaktır.</w:t>
            </w:r>
          </w:p>
        </w:tc>
      </w:tr>
      <w:tr w:rsidR="004B33BE" w:rsidRPr="00141212" w:rsidTr="00197265">
        <w:trPr>
          <w:trHeight w:val="441"/>
        </w:trPr>
        <w:tc>
          <w:tcPr>
            <w:tcW w:w="3731" w:type="dxa"/>
            <w:vAlign w:val="center"/>
          </w:tcPr>
          <w:p w:rsidR="004B33BE" w:rsidRDefault="004B33BE" w:rsidP="00784464">
            <w:r>
              <w:t xml:space="preserve">              Fehim SAYGILI</w:t>
            </w:r>
          </w:p>
        </w:tc>
        <w:tc>
          <w:tcPr>
            <w:tcW w:w="3629" w:type="dxa"/>
            <w:vAlign w:val="center"/>
          </w:tcPr>
          <w:p w:rsidR="004B33BE" w:rsidRDefault="004B33BE" w:rsidP="00784464">
            <w:r>
              <w:t xml:space="preserve"> Prof. Dr. Firdevs SAVİ ÇAKAR</w:t>
            </w:r>
          </w:p>
        </w:tc>
        <w:tc>
          <w:tcPr>
            <w:tcW w:w="5927" w:type="dxa"/>
            <w:vAlign w:val="center"/>
          </w:tcPr>
          <w:p w:rsidR="004B33BE" w:rsidRDefault="004B33BE" w:rsidP="00784464">
            <w:r>
              <w:t xml:space="preserve"> Covid-19 Sürecinde Psikolojik İlk Yardımın Önemi</w:t>
            </w:r>
          </w:p>
        </w:tc>
        <w:tc>
          <w:tcPr>
            <w:tcW w:w="2551" w:type="dxa"/>
            <w:vAlign w:val="center"/>
          </w:tcPr>
          <w:p w:rsidR="004B33BE" w:rsidRDefault="004B33BE" w:rsidP="000823A8">
            <w:r>
              <w:t>10 / 06 / 2021 tarihinde saat 10:00'da on-</w:t>
            </w:r>
            <w:proofErr w:type="spellStart"/>
            <w:r>
              <w:t>line</w:t>
            </w:r>
            <w:proofErr w:type="spellEnd"/>
            <w:r>
              <w:t xml:space="preserve"> olarak yapılacaktır</w:t>
            </w:r>
          </w:p>
        </w:tc>
      </w:tr>
      <w:tr w:rsidR="004B33BE" w:rsidRPr="00141212" w:rsidTr="00197265">
        <w:trPr>
          <w:trHeight w:val="441"/>
        </w:trPr>
        <w:tc>
          <w:tcPr>
            <w:tcW w:w="3731" w:type="dxa"/>
            <w:vAlign w:val="center"/>
          </w:tcPr>
          <w:p w:rsidR="004B33BE" w:rsidRDefault="004B33BE" w:rsidP="00784464">
            <w:r>
              <w:t xml:space="preserve">            </w:t>
            </w:r>
            <w:proofErr w:type="spellStart"/>
            <w:r>
              <w:t>Nahide</w:t>
            </w:r>
            <w:proofErr w:type="spellEnd"/>
            <w:r>
              <w:t xml:space="preserve"> T</w:t>
            </w:r>
            <w:r w:rsidR="00BA2DC1">
              <w:t>URHAL</w:t>
            </w:r>
            <w:r>
              <w:t xml:space="preserve"> CEYLAN</w:t>
            </w:r>
          </w:p>
        </w:tc>
        <w:tc>
          <w:tcPr>
            <w:tcW w:w="3629" w:type="dxa"/>
            <w:vAlign w:val="center"/>
          </w:tcPr>
          <w:p w:rsidR="004B33BE" w:rsidRDefault="00BA2DC1" w:rsidP="00784464">
            <w:r>
              <w:t xml:space="preserve"> Prof. Dr. Firdevs SAVİ ÇAKAR</w:t>
            </w:r>
          </w:p>
        </w:tc>
        <w:tc>
          <w:tcPr>
            <w:tcW w:w="5927" w:type="dxa"/>
            <w:vAlign w:val="center"/>
          </w:tcPr>
          <w:p w:rsidR="0030652D" w:rsidRDefault="00BA2DC1" w:rsidP="00784464">
            <w:r>
              <w:t xml:space="preserve">  </w:t>
            </w:r>
            <w:r w:rsidR="008A7483">
              <w:t xml:space="preserve">     </w:t>
            </w:r>
          </w:p>
          <w:p w:rsidR="00BA2DC1" w:rsidRDefault="00BA2DC1" w:rsidP="00784464">
            <w:r>
              <w:t xml:space="preserve">Ergenlerde Sosyal Destek Algısı ile Psikolojik  </w:t>
            </w:r>
          </w:p>
          <w:p w:rsidR="00BA2DC1" w:rsidRDefault="008A7483" w:rsidP="00784464">
            <w:r>
              <w:t xml:space="preserve">    </w:t>
            </w:r>
            <w:r w:rsidR="00BA2DC1">
              <w:t xml:space="preserve">Sağlamlığın Duygusal ve Davranışsal Sorunlar  </w:t>
            </w:r>
          </w:p>
          <w:p w:rsidR="00BA2DC1" w:rsidRDefault="008A7483" w:rsidP="00784464">
            <w:r>
              <w:t xml:space="preserve">    </w:t>
            </w:r>
            <w:r w:rsidR="00BA2DC1">
              <w:t xml:space="preserve">Üzerindeki Etkisinde Duygusal </w:t>
            </w:r>
            <w:proofErr w:type="gramStart"/>
            <w:r w:rsidR="00BA2DC1">
              <w:t>Zekanın</w:t>
            </w:r>
            <w:proofErr w:type="gramEnd"/>
            <w:r w:rsidR="00BA2DC1">
              <w:t xml:space="preserve"> </w:t>
            </w:r>
          </w:p>
          <w:p w:rsidR="004B33BE" w:rsidRDefault="008A7483" w:rsidP="00784464">
            <w:r>
              <w:t xml:space="preserve">                         </w:t>
            </w:r>
            <w:r w:rsidR="00BA2DC1">
              <w:t>Aracılık Rolü</w:t>
            </w:r>
          </w:p>
          <w:p w:rsidR="0030652D" w:rsidRDefault="0030652D" w:rsidP="00784464"/>
        </w:tc>
        <w:tc>
          <w:tcPr>
            <w:tcW w:w="2551" w:type="dxa"/>
            <w:vAlign w:val="center"/>
          </w:tcPr>
          <w:p w:rsidR="004B33BE" w:rsidRDefault="00186E2A" w:rsidP="000823A8">
            <w:r>
              <w:lastRenderedPageBreak/>
              <w:t>10/06/2021 tarihinde saat 09.00</w:t>
            </w:r>
            <w:r w:rsidR="002D17B8">
              <w:t>’</w:t>
            </w:r>
            <w:r>
              <w:t xml:space="preserve"> da on-</w:t>
            </w:r>
            <w:proofErr w:type="spellStart"/>
            <w:r>
              <w:t>line</w:t>
            </w:r>
            <w:proofErr w:type="spellEnd"/>
            <w:r>
              <w:t xml:space="preserve"> olarak yapılacaktır</w:t>
            </w:r>
          </w:p>
        </w:tc>
      </w:tr>
      <w:tr w:rsidR="008C3835" w:rsidRPr="00141212" w:rsidTr="00197265">
        <w:trPr>
          <w:trHeight w:val="441"/>
        </w:trPr>
        <w:tc>
          <w:tcPr>
            <w:tcW w:w="3731" w:type="dxa"/>
            <w:vAlign w:val="center"/>
          </w:tcPr>
          <w:p w:rsidR="008C3835" w:rsidRDefault="002D17B8" w:rsidP="00784464">
            <w:r>
              <w:lastRenderedPageBreak/>
              <w:t xml:space="preserve">           </w:t>
            </w:r>
            <w:r w:rsidR="008C3835">
              <w:t>Faika Merve KARADOĞAN</w:t>
            </w:r>
          </w:p>
        </w:tc>
        <w:tc>
          <w:tcPr>
            <w:tcW w:w="3629" w:type="dxa"/>
            <w:vAlign w:val="center"/>
          </w:tcPr>
          <w:p w:rsidR="008C3835" w:rsidRDefault="002D17B8" w:rsidP="00784464">
            <w:r>
              <w:t xml:space="preserve"> Doç. Dr. Özlem TAGAY</w:t>
            </w:r>
          </w:p>
        </w:tc>
        <w:tc>
          <w:tcPr>
            <w:tcW w:w="5927" w:type="dxa"/>
            <w:vAlign w:val="center"/>
          </w:tcPr>
          <w:p w:rsidR="002D17B8" w:rsidRDefault="002D17B8" w:rsidP="00784464">
            <w:r>
              <w:t xml:space="preserve">        Evli Bireylerde Bağlanma Stilleri ile Duygu  </w:t>
            </w:r>
          </w:p>
          <w:p w:rsidR="008C3835" w:rsidRDefault="002D17B8" w:rsidP="00784464">
            <w:r>
              <w:t xml:space="preserve">    Düzenlemenin Affetme Üzerindeki </w:t>
            </w:r>
            <w:proofErr w:type="spellStart"/>
            <w:r>
              <w:t>Yordayıcı</w:t>
            </w:r>
            <w:proofErr w:type="spellEnd"/>
            <w:r>
              <w:t xml:space="preserve"> Rolü</w:t>
            </w:r>
          </w:p>
        </w:tc>
        <w:tc>
          <w:tcPr>
            <w:tcW w:w="2551" w:type="dxa"/>
            <w:vAlign w:val="center"/>
          </w:tcPr>
          <w:p w:rsidR="008C3835" w:rsidRDefault="002D17B8" w:rsidP="000823A8">
            <w:r>
              <w:t>10/06/2021 tarihinde saat 11:00’</w:t>
            </w:r>
            <w:r w:rsidR="008A7483">
              <w:t>de on-</w:t>
            </w:r>
            <w:proofErr w:type="spellStart"/>
            <w:r w:rsidR="008A7483">
              <w:t>line</w:t>
            </w:r>
            <w:proofErr w:type="spellEnd"/>
            <w:r w:rsidR="008A7483">
              <w:t xml:space="preserve"> yapıla</w:t>
            </w:r>
            <w:r>
              <w:t>caktır.</w:t>
            </w:r>
          </w:p>
        </w:tc>
      </w:tr>
      <w:tr w:rsidR="002D17B8" w:rsidRPr="00141212" w:rsidTr="00197265">
        <w:trPr>
          <w:trHeight w:val="441"/>
        </w:trPr>
        <w:tc>
          <w:tcPr>
            <w:tcW w:w="3731" w:type="dxa"/>
            <w:vAlign w:val="center"/>
          </w:tcPr>
          <w:p w:rsidR="002D17B8" w:rsidRDefault="002D17B8" w:rsidP="00784464">
            <w:r>
              <w:t xml:space="preserve">           Yusuf Mehmet KURALAY</w:t>
            </w:r>
          </w:p>
        </w:tc>
        <w:tc>
          <w:tcPr>
            <w:tcW w:w="3629" w:type="dxa"/>
            <w:vAlign w:val="center"/>
          </w:tcPr>
          <w:p w:rsidR="002D17B8" w:rsidRDefault="002D17B8" w:rsidP="00784464">
            <w:r>
              <w:t xml:space="preserve"> Prof. Dr. Ekber TOMUL</w:t>
            </w:r>
          </w:p>
        </w:tc>
        <w:tc>
          <w:tcPr>
            <w:tcW w:w="5927" w:type="dxa"/>
            <w:vAlign w:val="center"/>
          </w:tcPr>
          <w:p w:rsidR="002D17B8" w:rsidRDefault="002D17B8" w:rsidP="00784464">
            <w:r>
              <w:t xml:space="preserve">                        Küresel yeterlilik eğitimi</w:t>
            </w:r>
          </w:p>
        </w:tc>
        <w:tc>
          <w:tcPr>
            <w:tcW w:w="2551" w:type="dxa"/>
            <w:vAlign w:val="center"/>
          </w:tcPr>
          <w:p w:rsidR="002D17B8" w:rsidRDefault="002D17B8" w:rsidP="000823A8">
            <w:r>
              <w:t>21/06/ 2021 tarihinde saat 16:00 da ZOOM üzerinden yapılacaktır.</w:t>
            </w:r>
          </w:p>
        </w:tc>
      </w:tr>
      <w:tr w:rsidR="008A7483" w:rsidRPr="00141212" w:rsidTr="00197265">
        <w:trPr>
          <w:trHeight w:val="441"/>
        </w:trPr>
        <w:tc>
          <w:tcPr>
            <w:tcW w:w="3731" w:type="dxa"/>
            <w:vAlign w:val="center"/>
          </w:tcPr>
          <w:p w:rsidR="008A7483" w:rsidRDefault="008A7483" w:rsidP="00784464">
            <w:r>
              <w:t xml:space="preserve">           Kadir YILDIRIM</w:t>
            </w:r>
          </w:p>
        </w:tc>
        <w:tc>
          <w:tcPr>
            <w:tcW w:w="3629" w:type="dxa"/>
            <w:vAlign w:val="center"/>
          </w:tcPr>
          <w:p w:rsidR="008A7483" w:rsidRDefault="008A7483" w:rsidP="00784464">
            <w:r>
              <w:t xml:space="preserve"> Prof. Dr. Nihat KARAER</w:t>
            </w:r>
          </w:p>
        </w:tc>
        <w:tc>
          <w:tcPr>
            <w:tcW w:w="5927" w:type="dxa"/>
            <w:vAlign w:val="center"/>
          </w:tcPr>
          <w:p w:rsidR="0030652D" w:rsidRDefault="008A7483" w:rsidP="00784464">
            <w:r>
              <w:t xml:space="preserve">    </w:t>
            </w:r>
          </w:p>
          <w:p w:rsidR="008A7483" w:rsidRDefault="008A7483" w:rsidP="00784464">
            <w:r>
              <w:t xml:space="preserve">Genel hatlarıyla Millet Mekteplerinin Türkiye  </w:t>
            </w:r>
          </w:p>
          <w:p w:rsidR="008A7483" w:rsidRDefault="008A7483" w:rsidP="00784464">
            <w:r>
              <w:t xml:space="preserve">  Cumhuriyeti’ne Kazanımları ve Günümüze Dair               </w:t>
            </w:r>
          </w:p>
          <w:p w:rsidR="008A7483" w:rsidRDefault="008A7483" w:rsidP="00784464">
            <w:r>
              <w:t xml:space="preserve">                            Çıkarımlar</w:t>
            </w:r>
          </w:p>
          <w:p w:rsidR="0030652D" w:rsidRDefault="0030652D" w:rsidP="00784464"/>
        </w:tc>
        <w:tc>
          <w:tcPr>
            <w:tcW w:w="2551" w:type="dxa"/>
            <w:vAlign w:val="center"/>
          </w:tcPr>
          <w:p w:rsidR="008A7483" w:rsidRDefault="008A7483" w:rsidP="000823A8">
            <w:r>
              <w:t xml:space="preserve">16/06/2021 tarihinde saat 20:00’de </w:t>
            </w:r>
            <w:proofErr w:type="spellStart"/>
            <w:r>
              <w:t>Zoom</w:t>
            </w:r>
            <w:proofErr w:type="spellEnd"/>
            <w:r>
              <w:t xml:space="preserve"> üzerinden yapılacaktır.</w:t>
            </w:r>
          </w:p>
        </w:tc>
      </w:tr>
      <w:tr w:rsidR="008A7483" w:rsidRPr="00141212" w:rsidTr="00197265">
        <w:trPr>
          <w:trHeight w:val="441"/>
        </w:trPr>
        <w:tc>
          <w:tcPr>
            <w:tcW w:w="3731" w:type="dxa"/>
            <w:vAlign w:val="center"/>
          </w:tcPr>
          <w:p w:rsidR="008A7483" w:rsidRDefault="008A7483" w:rsidP="00784464">
            <w:r>
              <w:t xml:space="preserve">           Mehmet Sait YILDIZ</w:t>
            </w:r>
          </w:p>
        </w:tc>
        <w:tc>
          <w:tcPr>
            <w:tcW w:w="3629" w:type="dxa"/>
            <w:vAlign w:val="center"/>
          </w:tcPr>
          <w:p w:rsidR="008A7483" w:rsidRDefault="008A7483" w:rsidP="00784464">
            <w:r>
              <w:t xml:space="preserve"> Prof. Dr. Nihat KARAER</w:t>
            </w:r>
          </w:p>
        </w:tc>
        <w:tc>
          <w:tcPr>
            <w:tcW w:w="5927" w:type="dxa"/>
            <w:vAlign w:val="center"/>
          </w:tcPr>
          <w:p w:rsidR="008A7483" w:rsidRDefault="008A7483" w:rsidP="00784464">
            <w:r>
              <w:t xml:space="preserve">   Sosyal Bilgiler Dersinde Yaratıcı Drama Kullanımı ile </w:t>
            </w:r>
          </w:p>
          <w:p w:rsidR="008A7483" w:rsidRDefault="008A7483" w:rsidP="00784464">
            <w:r>
              <w:t xml:space="preserve">                              Kültür Miras Öğretimi</w:t>
            </w:r>
          </w:p>
        </w:tc>
        <w:tc>
          <w:tcPr>
            <w:tcW w:w="2551" w:type="dxa"/>
            <w:vAlign w:val="center"/>
          </w:tcPr>
          <w:p w:rsidR="008A7483" w:rsidRDefault="008A7483" w:rsidP="000823A8">
            <w:r>
              <w:t xml:space="preserve">16/06/2021 tarihinde saat 21:00’de </w:t>
            </w:r>
            <w:proofErr w:type="spellStart"/>
            <w:r>
              <w:t>Zoom</w:t>
            </w:r>
            <w:proofErr w:type="spellEnd"/>
            <w:r>
              <w:t xml:space="preserve"> üzerinden yapılacaktır.</w:t>
            </w:r>
          </w:p>
        </w:tc>
      </w:tr>
      <w:tr w:rsidR="008A7483" w:rsidRPr="00141212" w:rsidTr="00197265">
        <w:trPr>
          <w:trHeight w:val="441"/>
        </w:trPr>
        <w:tc>
          <w:tcPr>
            <w:tcW w:w="3731" w:type="dxa"/>
            <w:vAlign w:val="center"/>
          </w:tcPr>
          <w:p w:rsidR="008A7483" w:rsidRDefault="008A7483" w:rsidP="00784464">
            <w:r>
              <w:t xml:space="preserve">           Mert KILIÇ</w:t>
            </w:r>
          </w:p>
        </w:tc>
        <w:tc>
          <w:tcPr>
            <w:tcW w:w="3629" w:type="dxa"/>
            <w:vAlign w:val="center"/>
          </w:tcPr>
          <w:p w:rsidR="008A7483" w:rsidRDefault="008A7483" w:rsidP="00784464">
            <w:r>
              <w:t xml:space="preserve"> Prof. Dr. Nihat KARAER</w:t>
            </w:r>
          </w:p>
        </w:tc>
        <w:tc>
          <w:tcPr>
            <w:tcW w:w="5927" w:type="dxa"/>
            <w:vAlign w:val="center"/>
          </w:tcPr>
          <w:p w:rsidR="008A7483" w:rsidRDefault="008A7483" w:rsidP="00784464">
            <w:r>
              <w:t xml:space="preserve">     Millî Mücadele Dönemi Kadın kahramanlarımızın                   </w:t>
            </w:r>
          </w:p>
          <w:p w:rsidR="008A7483" w:rsidRDefault="008A7483" w:rsidP="00784464">
            <w:r>
              <w:t xml:space="preserve">         Sosyal Bilgiler öğretimindeki yeri ve Önemi</w:t>
            </w:r>
          </w:p>
        </w:tc>
        <w:tc>
          <w:tcPr>
            <w:tcW w:w="2551" w:type="dxa"/>
            <w:vAlign w:val="center"/>
          </w:tcPr>
          <w:p w:rsidR="008A7483" w:rsidRDefault="008A7483" w:rsidP="000823A8">
            <w:r>
              <w:t xml:space="preserve">14/06/2021 tarihinde saat 20:30’de </w:t>
            </w:r>
            <w:proofErr w:type="spellStart"/>
            <w:r>
              <w:t>Zoom</w:t>
            </w:r>
            <w:proofErr w:type="spellEnd"/>
            <w:r>
              <w:t xml:space="preserve"> üzerinden yapılacaktır.</w:t>
            </w:r>
          </w:p>
        </w:tc>
      </w:tr>
      <w:tr w:rsidR="00A55184" w:rsidRPr="00141212" w:rsidTr="00197265">
        <w:trPr>
          <w:trHeight w:val="441"/>
        </w:trPr>
        <w:tc>
          <w:tcPr>
            <w:tcW w:w="3731" w:type="dxa"/>
            <w:vAlign w:val="center"/>
          </w:tcPr>
          <w:p w:rsidR="00A55184" w:rsidRDefault="00A55184" w:rsidP="00784464">
            <w:r>
              <w:t xml:space="preserve">           Yasin CAN</w:t>
            </w:r>
          </w:p>
        </w:tc>
        <w:tc>
          <w:tcPr>
            <w:tcW w:w="3629" w:type="dxa"/>
            <w:vAlign w:val="center"/>
          </w:tcPr>
          <w:p w:rsidR="00A55184" w:rsidRDefault="0030652D" w:rsidP="00784464">
            <w:r>
              <w:t xml:space="preserve"> Prof. Dr. Celal ERDÖNMEZ </w:t>
            </w:r>
          </w:p>
        </w:tc>
        <w:tc>
          <w:tcPr>
            <w:tcW w:w="5927" w:type="dxa"/>
            <w:vAlign w:val="center"/>
          </w:tcPr>
          <w:p w:rsidR="0030652D" w:rsidRDefault="0030652D" w:rsidP="00784464">
            <w:r>
              <w:t xml:space="preserve">      </w:t>
            </w:r>
          </w:p>
          <w:p w:rsidR="0030652D" w:rsidRDefault="0030652D" w:rsidP="00784464">
            <w:r>
              <w:t xml:space="preserve">      Türkiye’deki Üniversitelerde Öğrenme ve Öğretme     </w:t>
            </w:r>
          </w:p>
          <w:p w:rsidR="0030652D" w:rsidRDefault="0030652D" w:rsidP="00784464">
            <w:r>
              <w:t xml:space="preserve">          Süreçleri Hakkında Yayımlanmış Makalelerin  </w:t>
            </w:r>
          </w:p>
          <w:p w:rsidR="00A55184" w:rsidRDefault="0030652D" w:rsidP="00784464">
            <w:r>
              <w:t xml:space="preserve">                         Değerlendirme Çalışması</w:t>
            </w:r>
          </w:p>
          <w:p w:rsidR="0030652D" w:rsidRDefault="0030652D" w:rsidP="00784464"/>
        </w:tc>
        <w:tc>
          <w:tcPr>
            <w:tcW w:w="2551" w:type="dxa"/>
            <w:vAlign w:val="center"/>
          </w:tcPr>
          <w:p w:rsidR="00A55184" w:rsidRDefault="0030652D" w:rsidP="000823A8">
            <w:r>
              <w:t>16/06/2021 tarihinde saat:</w:t>
            </w:r>
            <w:r w:rsidR="00234DBC">
              <w:t xml:space="preserve"> 13.30-14.30’da ilgili öğretim üyesinin ofisinde yapılacaktır.</w:t>
            </w:r>
            <w:r>
              <w:t xml:space="preserve"> </w:t>
            </w:r>
          </w:p>
        </w:tc>
      </w:tr>
      <w:tr w:rsidR="00F5132F" w:rsidRPr="00141212" w:rsidTr="00197265">
        <w:trPr>
          <w:trHeight w:val="441"/>
        </w:trPr>
        <w:tc>
          <w:tcPr>
            <w:tcW w:w="3731" w:type="dxa"/>
            <w:vAlign w:val="center"/>
          </w:tcPr>
          <w:p w:rsidR="00F5132F" w:rsidRDefault="00F5132F" w:rsidP="00784464">
            <w:r>
              <w:t xml:space="preserve">            Dilek KANATSIZ</w:t>
            </w:r>
          </w:p>
        </w:tc>
        <w:tc>
          <w:tcPr>
            <w:tcW w:w="3629" w:type="dxa"/>
            <w:vAlign w:val="center"/>
          </w:tcPr>
          <w:p w:rsidR="00F5132F" w:rsidRDefault="00F5132F" w:rsidP="00784464">
            <w:r>
              <w:t xml:space="preserve"> Prof. Dr. Kadir PEPE</w:t>
            </w:r>
          </w:p>
        </w:tc>
        <w:tc>
          <w:tcPr>
            <w:tcW w:w="5927" w:type="dxa"/>
            <w:vAlign w:val="center"/>
          </w:tcPr>
          <w:p w:rsidR="00620B53" w:rsidRDefault="00F5132F" w:rsidP="00784464">
            <w:r>
              <w:t xml:space="preserve">    </w:t>
            </w:r>
          </w:p>
          <w:p w:rsidR="00F5132F" w:rsidRDefault="00E3518F" w:rsidP="00784464">
            <w:r>
              <w:t xml:space="preserve">    </w:t>
            </w:r>
            <w:proofErr w:type="spellStart"/>
            <w:r w:rsidR="00F5132F">
              <w:t>Pandemi</w:t>
            </w:r>
            <w:proofErr w:type="spellEnd"/>
            <w:r w:rsidR="00F5132F">
              <w:t xml:space="preserve"> Döneminin Ortaokul Öğrencileri Üzerindeki  </w:t>
            </w:r>
          </w:p>
          <w:p w:rsidR="00F5132F" w:rsidRDefault="00F5132F" w:rsidP="00784464">
            <w:r>
              <w:t xml:space="preserve">  </w:t>
            </w:r>
            <w:r w:rsidR="00E3518F">
              <w:t xml:space="preserve">   </w:t>
            </w:r>
            <w:r>
              <w:t xml:space="preserve">Etkileri ve Ders Dışı Zamanlarında Neler Yaptıklarının               </w:t>
            </w:r>
          </w:p>
          <w:p w:rsidR="00F5132F" w:rsidRDefault="00F5132F" w:rsidP="00784464">
            <w:r>
              <w:t xml:space="preserve">                     İncelenmesi (Denizli İli Örneği)</w:t>
            </w:r>
          </w:p>
          <w:p w:rsidR="00620B53" w:rsidRDefault="00620B53" w:rsidP="00784464"/>
        </w:tc>
        <w:tc>
          <w:tcPr>
            <w:tcW w:w="2551" w:type="dxa"/>
            <w:vAlign w:val="center"/>
          </w:tcPr>
          <w:p w:rsidR="00F5132F" w:rsidRDefault="00F5132F" w:rsidP="000823A8">
            <w:r>
              <w:t xml:space="preserve">16/06 /2021 tarihinde saat 14:00 de </w:t>
            </w:r>
            <w:proofErr w:type="spellStart"/>
            <w:r>
              <w:t>Zoom</w:t>
            </w:r>
            <w:proofErr w:type="spellEnd"/>
            <w:r>
              <w:t xml:space="preserve"> üzerinden yapılacaktır.</w:t>
            </w:r>
          </w:p>
        </w:tc>
      </w:tr>
      <w:tr w:rsidR="00E3518F" w:rsidRPr="00141212" w:rsidTr="00197265">
        <w:trPr>
          <w:trHeight w:val="441"/>
        </w:trPr>
        <w:tc>
          <w:tcPr>
            <w:tcW w:w="3731" w:type="dxa"/>
            <w:vAlign w:val="center"/>
          </w:tcPr>
          <w:p w:rsidR="00E3518F" w:rsidRDefault="00E3518F" w:rsidP="00784464">
            <w:r>
              <w:t xml:space="preserve">            Ayşenur UZ</w:t>
            </w:r>
          </w:p>
        </w:tc>
        <w:tc>
          <w:tcPr>
            <w:tcW w:w="3629" w:type="dxa"/>
            <w:vAlign w:val="center"/>
          </w:tcPr>
          <w:p w:rsidR="00E3518F" w:rsidRDefault="00E3518F" w:rsidP="00784464">
            <w:r>
              <w:t xml:space="preserve">    </w:t>
            </w:r>
            <w:r w:rsidRPr="008867FC">
              <w:t xml:space="preserve">Dr. </w:t>
            </w:r>
            <w:proofErr w:type="spellStart"/>
            <w:r w:rsidRPr="008867FC">
              <w:t>Öğr</w:t>
            </w:r>
            <w:proofErr w:type="spellEnd"/>
            <w:r w:rsidRPr="008867FC">
              <w:t>. Üye</w:t>
            </w:r>
            <w:r>
              <w:t xml:space="preserve">si Yasemin Gül </w:t>
            </w:r>
          </w:p>
          <w:p w:rsidR="00E3518F" w:rsidRDefault="00E3518F" w:rsidP="00784464">
            <w:r>
              <w:t xml:space="preserve">     GEDİKOĞLU ÖZİLHAN</w:t>
            </w:r>
          </w:p>
        </w:tc>
        <w:tc>
          <w:tcPr>
            <w:tcW w:w="5927" w:type="dxa"/>
            <w:vAlign w:val="center"/>
          </w:tcPr>
          <w:p w:rsidR="00E3518F" w:rsidRDefault="00E3518F" w:rsidP="00784464">
            <w:pPr>
              <w:rPr>
                <w:bCs/>
              </w:rPr>
            </w:pPr>
            <w:r>
              <w:rPr>
                <w:bCs/>
              </w:rPr>
              <w:t xml:space="preserve"> </w:t>
            </w:r>
          </w:p>
          <w:p w:rsidR="00E3518F" w:rsidRDefault="00E3518F" w:rsidP="00784464">
            <w:pPr>
              <w:rPr>
                <w:bCs/>
              </w:rPr>
            </w:pPr>
            <w:r>
              <w:rPr>
                <w:bCs/>
              </w:rPr>
              <w:t xml:space="preserve">   </w:t>
            </w:r>
            <w:r w:rsidRPr="00512587">
              <w:rPr>
                <w:bCs/>
              </w:rPr>
              <w:t xml:space="preserve">Çocuk Edebiyatı Ürünlerinde Sokak Çocuğu Olgusunun </w:t>
            </w:r>
            <w:r>
              <w:rPr>
                <w:bCs/>
              </w:rPr>
              <w:t xml:space="preserve">       </w:t>
            </w:r>
          </w:p>
          <w:p w:rsidR="00E3518F" w:rsidRDefault="00E3518F" w:rsidP="00784464">
            <w:pPr>
              <w:rPr>
                <w:bCs/>
              </w:rPr>
            </w:pPr>
            <w:r>
              <w:rPr>
                <w:bCs/>
              </w:rPr>
              <w:t xml:space="preserve">                             </w:t>
            </w:r>
            <w:r w:rsidRPr="00512587">
              <w:rPr>
                <w:bCs/>
              </w:rPr>
              <w:t>İncelenmesi</w:t>
            </w:r>
          </w:p>
          <w:p w:rsidR="00E3518F" w:rsidRPr="00E3518F" w:rsidRDefault="00E3518F" w:rsidP="00784464">
            <w:pPr>
              <w:rPr>
                <w:bCs/>
              </w:rPr>
            </w:pPr>
          </w:p>
        </w:tc>
        <w:tc>
          <w:tcPr>
            <w:tcW w:w="2551" w:type="dxa"/>
            <w:vAlign w:val="center"/>
          </w:tcPr>
          <w:p w:rsidR="00E3518F" w:rsidRDefault="00E3518F" w:rsidP="000823A8">
            <w:r>
              <w:t>18.06.2021</w:t>
            </w:r>
            <w:r w:rsidR="004939AC">
              <w:t xml:space="preserve"> tarihinde</w:t>
            </w:r>
            <w:r>
              <w:t xml:space="preserve"> saat 11:</w:t>
            </w:r>
            <w:r w:rsidRPr="008867FC">
              <w:t>00</w:t>
            </w:r>
            <w:r>
              <w:t>’de</w:t>
            </w:r>
            <w:r w:rsidRPr="008867FC">
              <w:t xml:space="preserve"> </w:t>
            </w:r>
            <w:proofErr w:type="spellStart"/>
            <w:r w:rsidRPr="008867FC">
              <w:t>Zoom</w:t>
            </w:r>
            <w:proofErr w:type="spellEnd"/>
            <w:r>
              <w:t xml:space="preserve"> üzerinden yapılacaktır.</w:t>
            </w:r>
          </w:p>
        </w:tc>
      </w:tr>
      <w:tr w:rsidR="00E3518F" w:rsidRPr="00141212" w:rsidTr="00197265">
        <w:trPr>
          <w:trHeight w:val="441"/>
        </w:trPr>
        <w:tc>
          <w:tcPr>
            <w:tcW w:w="3731" w:type="dxa"/>
            <w:vAlign w:val="center"/>
          </w:tcPr>
          <w:p w:rsidR="00E3518F" w:rsidRDefault="00E3518F" w:rsidP="00784464">
            <w:r>
              <w:t xml:space="preserve">           Sabriye KUZU</w:t>
            </w:r>
          </w:p>
        </w:tc>
        <w:tc>
          <w:tcPr>
            <w:tcW w:w="3629" w:type="dxa"/>
            <w:vAlign w:val="center"/>
          </w:tcPr>
          <w:p w:rsidR="00E3518F" w:rsidRDefault="00E3518F" w:rsidP="00E3518F">
            <w:r>
              <w:t xml:space="preserve"> </w:t>
            </w:r>
            <w:r w:rsidRPr="008867FC">
              <w:t xml:space="preserve">Dr. </w:t>
            </w:r>
            <w:proofErr w:type="spellStart"/>
            <w:r w:rsidRPr="008867FC">
              <w:t>Öğr</w:t>
            </w:r>
            <w:proofErr w:type="spellEnd"/>
            <w:r w:rsidRPr="008867FC">
              <w:t>. Üye</w:t>
            </w:r>
            <w:r>
              <w:t xml:space="preserve">si Yasemin Gül </w:t>
            </w:r>
          </w:p>
          <w:p w:rsidR="00E3518F" w:rsidRDefault="00E3518F" w:rsidP="00E3518F">
            <w:r>
              <w:t xml:space="preserve">     GEDİKOĞLU ÖZİLHAN</w:t>
            </w:r>
          </w:p>
        </w:tc>
        <w:tc>
          <w:tcPr>
            <w:tcW w:w="5927" w:type="dxa"/>
            <w:vAlign w:val="center"/>
          </w:tcPr>
          <w:p w:rsidR="00E3518F" w:rsidRDefault="00E3518F" w:rsidP="00784464">
            <w:r>
              <w:t xml:space="preserve">  </w:t>
            </w:r>
          </w:p>
          <w:p w:rsidR="00E3518F" w:rsidRDefault="00D32C5F" w:rsidP="00784464">
            <w:r>
              <w:t xml:space="preserve">   </w:t>
            </w:r>
            <w:r w:rsidR="00E3518F" w:rsidRPr="008867FC">
              <w:t xml:space="preserve">Çocuk Kitaplarında Toplumsal Cinsiyet Rollerinin </w:t>
            </w:r>
            <w:r w:rsidR="00E3518F">
              <w:t xml:space="preserve"> </w:t>
            </w:r>
          </w:p>
          <w:p w:rsidR="00E3518F" w:rsidRDefault="00E3518F" w:rsidP="00784464">
            <w:r>
              <w:t xml:space="preserve">                            </w:t>
            </w:r>
            <w:r w:rsidRPr="008867FC">
              <w:t>Değerlendirilmesi</w:t>
            </w:r>
          </w:p>
          <w:p w:rsidR="00E3518F" w:rsidRDefault="00E3518F" w:rsidP="00784464"/>
        </w:tc>
        <w:tc>
          <w:tcPr>
            <w:tcW w:w="2551" w:type="dxa"/>
            <w:vAlign w:val="center"/>
          </w:tcPr>
          <w:p w:rsidR="00E3518F" w:rsidRDefault="00E3518F" w:rsidP="000823A8">
            <w:r>
              <w:t xml:space="preserve">18.06.2021 </w:t>
            </w:r>
            <w:r w:rsidR="004939AC">
              <w:t xml:space="preserve">tarihinde </w:t>
            </w:r>
            <w:r>
              <w:t xml:space="preserve">saat </w:t>
            </w:r>
            <w:r w:rsidRPr="008867FC">
              <w:t>10.00</w:t>
            </w:r>
            <w:r>
              <w:t xml:space="preserve">’da </w:t>
            </w:r>
            <w:proofErr w:type="spellStart"/>
            <w:r>
              <w:t>Zoom</w:t>
            </w:r>
            <w:proofErr w:type="spellEnd"/>
            <w:r>
              <w:t xml:space="preserve"> üzerinden yapılacaktır.</w:t>
            </w:r>
          </w:p>
        </w:tc>
      </w:tr>
      <w:tr w:rsidR="00E3518F" w:rsidRPr="00141212" w:rsidTr="00197265">
        <w:trPr>
          <w:trHeight w:val="441"/>
        </w:trPr>
        <w:tc>
          <w:tcPr>
            <w:tcW w:w="3731" w:type="dxa"/>
            <w:vAlign w:val="center"/>
          </w:tcPr>
          <w:p w:rsidR="00E3518F" w:rsidRDefault="00D32C5F" w:rsidP="00784464">
            <w:r>
              <w:lastRenderedPageBreak/>
              <w:t xml:space="preserve">        Selman KARAKUŞ</w:t>
            </w:r>
          </w:p>
        </w:tc>
        <w:tc>
          <w:tcPr>
            <w:tcW w:w="3629" w:type="dxa"/>
            <w:vAlign w:val="center"/>
          </w:tcPr>
          <w:p w:rsidR="00E3518F" w:rsidRDefault="00D32C5F" w:rsidP="00E3518F">
            <w:r>
              <w:t xml:space="preserve">  </w:t>
            </w:r>
            <w:r w:rsidR="00906354">
              <w:t xml:space="preserve">Doç. </w:t>
            </w:r>
            <w:r>
              <w:t>Dr. Ali KARAKAŞ</w:t>
            </w:r>
          </w:p>
        </w:tc>
        <w:tc>
          <w:tcPr>
            <w:tcW w:w="5927" w:type="dxa"/>
            <w:vAlign w:val="center"/>
          </w:tcPr>
          <w:p w:rsidR="00D32C5F" w:rsidRDefault="00D32C5F" w:rsidP="00784464">
            <w:r>
              <w:t xml:space="preserve">   </w:t>
            </w:r>
          </w:p>
          <w:p w:rsidR="00D32C5F" w:rsidRDefault="004939AC" w:rsidP="00784464">
            <w:r>
              <w:t xml:space="preserve"> </w:t>
            </w:r>
            <w:r w:rsidR="00D32C5F">
              <w:t xml:space="preserve">‘ ELT </w:t>
            </w:r>
            <w:proofErr w:type="spellStart"/>
            <w:r w:rsidR="00D32C5F">
              <w:t>Mentees</w:t>
            </w:r>
            <w:proofErr w:type="spellEnd"/>
            <w:r w:rsidR="00D32C5F">
              <w:t xml:space="preserve">’ </w:t>
            </w:r>
            <w:proofErr w:type="spellStart"/>
            <w:r w:rsidR="00D32C5F">
              <w:t>Expectations</w:t>
            </w:r>
            <w:proofErr w:type="spellEnd"/>
            <w:r w:rsidR="00D32C5F">
              <w:t xml:space="preserve"> </w:t>
            </w:r>
            <w:proofErr w:type="spellStart"/>
            <w:r w:rsidR="00D32C5F">
              <w:t>and</w:t>
            </w:r>
            <w:proofErr w:type="spellEnd"/>
            <w:r w:rsidR="00D32C5F">
              <w:t xml:space="preserve"> </w:t>
            </w:r>
            <w:proofErr w:type="spellStart"/>
            <w:r w:rsidR="00D32C5F">
              <w:t>Experiences</w:t>
            </w:r>
            <w:proofErr w:type="spellEnd"/>
            <w:r w:rsidR="00D32C5F">
              <w:t xml:space="preserve">    </w:t>
            </w:r>
          </w:p>
          <w:p w:rsidR="002209CF" w:rsidRDefault="00D32C5F" w:rsidP="00784464">
            <w:r>
              <w:t xml:space="preserve"> </w:t>
            </w:r>
            <w:r w:rsidR="002209CF">
              <w:t xml:space="preserve">   </w:t>
            </w:r>
            <w:r>
              <w:t xml:space="preserve"> </w:t>
            </w:r>
            <w:r w:rsidR="002209CF">
              <w:t xml:space="preserve"> </w:t>
            </w:r>
            <w:proofErr w:type="spellStart"/>
            <w:r>
              <w:t>Regarding</w:t>
            </w:r>
            <w:proofErr w:type="spellEnd"/>
            <w:r>
              <w:t xml:space="preserve"> </w:t>
            </w:r>
            <w:proofErr w:type="spellStart"/>
            <w:r>
              <w:t>Ttheir</w:t>
            </w:r>
            <w:proofErr w:type="spellEnd"/>
            <w:r>
              <w:t xml:space="preserve"> </w:t>
            </w:r>
            <w:proofErr w:type="spellStart"/>
            <w:r>
              <w:t>Mentors</w:t>
            </w:r>
            <w:proofErr w:type="spellEnd"/>
            <w:r>
              <w:t xml:space="preserve"> in Schools</w:t>
            </w:r>
            <w:r w:rsidR="002209CF">
              <w:t xml:space="preserve"> </w:t>
            </w:r>
            <w:proofErr w:type="spellStart"/>
            <w:r w:rsidR="002209CF">
              <w:t>during</w:t>
            </w:r>
            <w:proofErr w:type="spellEnd"/>
            <w:r w:rsidR="002209CF">
              <w:t xml:space="preserve"> </w:t>
            </w:r>
            <w:proofErr w:type="spellStart"/>
            <w:r w:rsidR="002209CF">
              <w:t>the</w:t>
            </w:r>
            <w:proofErr w:type="spellEnd"/>
            <w:r w:rsidR="002209CF">
              <w:t xml:space="preserve">  </w:t>
            </w:r>
          </w:p>
          <w:p w:rsidR="002209CF" w:rsidRDefault="002209CF" w:rsidP="00784464">
            <w:r>
              <w:t xml:space="preserve">      </w:t>
            </w:r>
            <w:proofErr w:type="spellStart"/>
            <w:r>
              <w:t>Practicum</w:t>
            </w:r>
            <w:proofErr w:type="spellEnd"/>
            <w:r w:rsidR="00D32C5F">
              <w:t xml:space="preserve"> </w:t>
            </w:r>
            <w:proofErr w:type="spellStart"/>
            <w:r>
              <w:t>Process</w:t>
            </w:r>
            <w:proofErr w:type="spellEnd"/>
            <w:r>
              <w:t xml:space="preserve">’ ( İngilizce Öğretmenliği  </w:t>
            </w:r>
          </w:p>
          <w:p w:rsidR="002209CF" w:rsidRDefault="002209CF" w:rsidP="00784464">
            <w:r>
              <w:t xml:space="preserve">      Uygulaması Sürecinde Uygulama Öğretmenlerinden              </w:t>
            </w:r>
          </w:p>
          <w:p w:rsidR="00E3518F" w:rsidRDefault="004939AC" w:rsidP="00784464">
            <w:r>
              <w:t xml:space="preserve">      </w:t>
            </w:r>
            <w:r w:rsidR="002209CF">
              <w:t>Beklentileri ve Deneyimleri)</w:t>
            </w:r>
          </w:p>
        </w:tc>
        <w:tc>
          <w:tcPr>
            <w:tcW w:w="2551" w:type="dxa"/>
            <w:vAlign w:val="center"/>
          </w:tcPr>
          <w:p w:rsidR="00E3518F" w:rsidRDefault="004939AC" w:rsidP="000823A8">
            <w:r>
              <w:t xml:space="preserve">16/06/2021 tarihinde saat:10:00’da Eğitim Fakültesi A Blok 215 </w:t>
            </w:r>
            <w:proofErr w:type="spellStart"/>
            <w:r>
              <w:t>nolu</w:t>
            </w:r>
            <w:proofErr w:type="spellEnd"/>
            <w:r>
              <w:t xml:space="preserve"> sınıfta </w:t>
            </w:r>
            <w:proofErr w:type="spellStart"/>
            <w:r>
              <w:t>yaplıcaktır</w:t>
            </w:r>
            <w:proofErr w:type="spellEnd"/>
            <w:r>
              <w:t>.</w:t>
            </w:r>
          </w:p>
        </w:tc>
      </w:tr>
      <w:tr w:rsidR="00E3518F" w:rsidRPr="00141212" w:rsidTr="00197265">
        <w:trPr>
          <w:trHeight w:val="441"/>
        </w:trPr>
        <w:tc>
          <w:tcPr>
            <w:tcW w:w="3731" w:type="dxa"/>
            <w:vAlign w:val="center"/>
          </w:tcPr>
          <w:p w:rsidR="00E3518F" w:rsidRDefault="00906354" w:rsidP="00784464">
            <w:r>
              <w:t xml:space="preserve">       </w:t>
            </w:r>
            <w:proofErr w:type="spellStart"/>
            <w:r>
              <w:t>Fatema</w:t>
            </w:r>
            <w:proofErr w:type="spellEnd"/>
            <w:r>
              <w:t xml:space="preserve"> </w:t>
            </w:r>
            <w:proofErr w:type="spellStart"/>
            <w:r>
              <w:t>Haddad</w:t>
            </w:r>
            <w:proofErr w:type="spellEnd"/>
            <w:r>
              <w:t xml:space="preserve"> BAYRAKTAR</w:t>
            </w:r>
          </w:p>
        </w:tc>
        <w:tc>
          <w:tcPr>
            <w:tcW w:w="3629" w:type="dxa"/>
            <w:vAlign w:val="center"/>
          </w:tcPr>
          <w:p w:rsidR="00E3518F" w:rsidRDefault="0063523F" w:rsidP="00E3518F">
            <w:r>
              <w:t xml:space="preserve"> </w:t>
            </w:r>
            <w:r w:rsidR="00906354">
              <w:t>Prof. Dr. Ferit KILIÇKAYA</w:t>
            </w:r>
          </w:p>
        </w:tc>
        <w:tc>
          <w:tcPr>
            <w:tcW w:w="5927" w:type="dxa"/>
            <w:vAlign w:val="center"/>
          </w:tcPr>
          <w:p w:rsidR="00384B5F" w:rsidRDefault="00906354" w:rsidP="00784464">
            <w:r>
              <w:t xml:space="preserve"> </w:t>
            </w:r>
          </w:p>
          <w:p w:rsidR="00384B5F" w:rsidRDefault="00384B5F" w:rsidP="00784464">
            <w:r>
              <w:t xml:space="preserve">  </w:t>
            </w:r>
            <w:proofErr w:type="spellStart"/>
            <w:r w:rsidR="00906354">
              <w:t>Gender</w:t>
            </w:r>
            <w:proofErr w:type="spellEnd"/>
            <w:r w:rsidR="00906354">
              <w:t xml:space="preserve"> in </w:t>
            </w:r>
            <w:proofErr w:type="spellStart"/>
            <w:r w:rsidR="00906354">
              <w:t>the</w:t>
            </w:r>
            <w:proofErr w:type="spellEnd"/>
            <w:r w:rsidR="00906354">
              <w:t xml:space="preserve"> ELT </w:t>
            </w:r>
            <w:proofErr w:type="spellStart"/>
            <w:r w:rsidR="00906354">
              <w:t>Classroom</w:t>
            </w:r>
            <w:proofErr w:type="spellEnd"/>
            <w:r w:rsidR="00906354">
              <w:t xml:space="preserve">: </w:t>
            </w:r>
            <w:proofErr w:type="spellStart"/>
            <w:r w:rsidR="00906354">
              <w:t>The</w:t>
            </w:r>
            <w:proofErr w:type="spellEnd"/>
            <w:r w:rsidR="00906354">
              <w:t xml:space="preserve"> Analysis of English </w:t>
            </w:r>
          </w:p>
          <w:p w:rsidR="00E3518F" w:rsidRDefault="00384B5F" w:rsidP="00384B5F">
            <w:r>
              <w:t xml:space="preserve">            </w:t>
            </w:r>
            <w:proofErr w:type="spellStart"/>
            <w:r w:rsidR="00906354">
              <w:t>Coursebooks</w:t>
            </w:r>
            <w:proofErr w:type="spellEnd"/>
            <w:r w:rsidR="00906354">
              <w:t xml:space="preserve"> in </w:t>
            </w:r>
            <w:proofErr w:type="spellStart"/>
            <w:r w:rsidR="00906354">
              <w:t>the</w:t>
            </w:r>
            <w:proofErr w:type="spellEnd"/>
            <w:r w:rsidR="00906354">
              <w:t xml:space="preserve"> </w:t>
            </w:r>
            <w:proofErr w:type="spellStart"/>
            <w:r w:rsidR="00906354">
              <w:t>Syrian</w:t>
            </w:r>
            <w:proofErr w:type="spellEnd"/>
            <w:r w:rsidR="00906354">
              <w:t xml:space="preserve"> </w:t>
            </w:r>
            <w:proofErr w:type="spellStart"/>
            <w:r w:rsidR="00906354">
              <w:t>Primary</w:t>
            </w:r>
            <w:proofErr w:type="spellEnd"/>
            <w:r w:rsidR="00906354">
              <w:t xml:space="preserve"> </w:t>
            </w:r>
            <w:r>
              <w:t xml:space="preserve">Schools </w:t>
            </w:r>
          </w:p>
          <w:p w:rsidR="00384B5F" w:rsidRDefault="00384B5F" w:rsidP="00384B5F"/>
        </w:tc>
        <w:tc>
          <w:tcPr>
            <w:tcW w:w="2551" w:type="dxa"/>
            <w:vAlign w:val="center"/>
          </w:tcPr>
          <w:p w:rsidR="00E3518F" w:rsidRDefault="00384B5F" w:rsidP="000823A8">
            <w:r>
              <w:t xml:space="preserve">16/06/2021 tarihinde saat: 10:00-13:00 saatleri arasında A215 </w:t>
            </w:r>
            <w:proofErr w:type="spellStart"/>
            <w:r>
              <w:t>nolu</w:t>
            </w:r>
            <w:proofErr w:type="spellEnd"/>
            <w:r>
              <w:t xml:space="preserve"> sınıfta </w:t>
            </w:r>
            <w:proofErr w:type="spellStart"/>
            <w:r>
              <w:t>yapılcaktır</w:t>
            </w:r>
            <w:proofErr w:type="spellEnd"/>
            <w:r>
              <w:t>.</w:t>
            </w:r>
          </w:p>
        </w:tc>
      </w:tr>
      <w:tr w:rsidR="00E3518F" w:rsidRPr="00141212" w:rsidTr="00197265">
        <w:trPr>
          <w:trHeight w:val="441"/>
        </w:trPr>
        <w:tc>
          <w:tcPr>
            <w:tcW w:w="3731" w:type="dxa"/>
            <w:vAlign w:val="center"/>
          </w:tcPr>
          <w:p w:rsidR="00E3518F" w:rsidRDefault="0063523F" w:rsidP="00784464">
            <w:r>
              <w:t xml:space="preserve">       Sefa Soner BAYRAKTAR</w:t>
            </w:r>
          </w:p>
        </w:tc>
        <w:tc>
          <w:tcPr>
            <w:tcW w:w="3629" w:type="dxa"/>
            <w:vAlign w:val="center"/>
          </w:tcPr>
          <w:p w:rsidR="00E3518F" w:rsidRDefault="0063523F" w:rsidP="00E3518F">
            <w:r>
              <w:t xml:space="preserve"> Prof. Dr. Ferit KILIÇKAYA</w:t>
            </w:r>
          </w:p>
        </w:tc>
        <w:tc>
          <w:tcPr>
            <w:tcW w:w="5927" w:type="dxa"/>
            <w:vAlign w:val="center"/>
          </w:tcPr>
          <w:p w:rsidR="0063523F" w:rsidRDefault="0063523F" w:rsidP="00784464">
            <w:r>
              <w:t xml:space="preserve">  </w:t>
            </w:r>
          </w:p>
          <w:p w:rsidR="0063523F" w:rsidRDefault="0063523F" w:rsidP="00784464">
            <w:r>
              <w:t xml:space="preserve"> Self </w:t>
            </w:r>
            <w:proofErr w:type="spellStart"/>
            <w:r>
              <w:t>Narratives</w:t>
            </w:r>
            <w:proofErr w:type="spellEnd"/>
            <w:r>
              <w:t xml:space="preserve"> of on EFL (English As a </w:t>
            </w:r>
            <w:proofErr w:type="spellStart"/>
            <w:r>
              <w:t>Foreign</w:t>
            </w:r>
            <w:proofErr w:type="spellEnd"/>
            <w:r>
              <w:t xml:space="preserve">  </w:t>
            </w:r>
          </w:p>
          <w:p w:rsidR="00E3518F" w:rsidRDefault="0063523F" w:rsidP="00784464">
            <w:r>
              <w:t xml:space="preserve">  Language) </w:t>
            </w:r>
            <w:proofErr w:type="spellStart"/>
            <w:r>
              <w:t>Teacher</w:t>
            </w:r>
            <w:proofErr w:type="spellEnd"/>
            <w:r>
              <w:t xml:space="preserve"> </w:t>
            </w:r>
            <w:proofErr w:type="spellStart"/>
            <w:r>
              <w:t>During</w:t>
            </w:r>
            <w:proofErr w:type="spellEnd"/>
            <w:r>
              <w:t xml:space="preserve"> COVİD 19 </w:t>
            </w:r>
            <w:proofErr w:type="spellStart"/>
            <w:proofErr w:type="gramStart"/>
            <w:r>
              <w:t>Pandemic</w:t>
            </w:r>
            <w:proofErr w:type="spellEnd"/>
            <w:r>
              <w:t xml:space="preserve"> :</w:t>
            </w:r>
            <w:proofErr w:type="gramEnd"/>
          </w:p>
          <w:p w:rsidR="0063523F" w:rsidRDefault="0063523F" w:rsidP="00784464">
            <w:r>
              <w:t xml:space="preserve">  An </w:t>
            </w:r>
            <w:proofErr w:type="spellStart"/>
            <w:r>
              <w:t>Autoethnographic</w:t>
            </w:r>
            <w:proofErr w:type="spellEnd"/>
            <w:r>
              <w:t xml:space="preserve"> </w:t>
            </w:r>
            <w:proofErr w:type="spellStart"/>
            <w:r>
              <w:t>Study</w:t>
            </w:r>
            <w:proofErr w:type="spellEnd"/>
            <w:r>
              <w:t xml:space="preserve"> on </w:t>
            </w:r>
            <w:proofErr w:type="spellStart"/>
            <w:r>
              <w:t>Teaching</w:t>
            </w:r>
            <w:proofErr w:type="spellEnd"/>
            <w:r>
              <w:t xml:space="preserve"> English</w:t>
            </w:r>
          </w:p>
          <w:p w:rsidR="0063523F" w:rsidRDefault="0063523F" w:rsidP="00784464">
            <w:r>
              <w:t xml:space="preserve">                      Online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Young</w:t>
            </w:r>
            <w:proofErr w:type="spellEnd"/>
            <w:r>
              <w:t xml:space="preserve"> </w:t>
            </w:r>
            <w:proofErr w:type="spellStart"/>
            <w:r>
              <w:t>Learners</w:t>
            </w:r>
            <w:proofErr w:type="spellEnd"/>
          </w:p>
          <w:p w:rsidR="0063523F" w:rsidRDefault="0063523F" w:rsidP="00784464">
            <w:r>
              <w:t xml:space="preserve"> </w:t>
            </w:r>
          </w:p>
        </w:tc>
        <w:tc>
          <w:tcPr>
            <w:tcW w:w="2551" w:type="dxa"/>
            <w:vAlign w:val="center"/>
          </w:tcPr>
          <w:p w:rsidR="00E3518F" w:rsidRDefault="0063523F" w:rsidP="000823A8">
            <w:r>
              <w:t xml:space="preserve">16/06/2021 tarihinde saat: 10:00-13:00 saatleri arasında A215 </w:t>
            </w:r>
            <w:proofErr w:type="spellStart"/>
            <w:r>
              <w:t>nolu</w:t>
            </w:r>
            <w:proofErr w:type="spellEnd"/>
            <w:r>
              <w:t xml:space="preserve"> sınıfta </w:t>
            </w:r>
            <w:proofErr w:type="spellStart"/>
            <w:r>
              <w:t>yapılcaktır</w:t>
            </w:r>
            <w:proofErr w:type="spellEnd"/>
            <w:r>
              <w:t>.</w:t>
            </w:r>
          </w:p>
        </w:tc>
      </w:tr>
      <w:tr w:rsidR="0063523F" w:rsidRPr="00141212" w:rsidTr="00197265">
        <w:trPr>
          <w:trHeight w:val="441"/>
        </w:trPr>
        <w:tc>
          <w:tcPr>
            <w:tcW w:w="3731" w:type="dxa"/>
            <w:vAlign w:val="center"/>
          </w:tcPr>
          <w:p w:rsidR="0063523F" w:rsidRDefault="0063523F" w:rsidP="00784464">
            <w:r>
              <w:t xml:space="preserve">       Kenan BOZKURT</w:t>
            </w:r>
          </w:p>
        </w:tc>
        <w:tc>
          <w:tcPr>
            <w:tcW w:w="3629" w:type="dxa"/>
            <w:vAlign w:val="center"/>
          </w:tcPr>
          <w:p w:rsidR="0063523F" w:rsidRDefault="0063523F" w:rsidP="00E3518F">
            <w:r>
              <w:t xml:space="preserve"> </w:t>
            </w:r>
            <w:r w:rsidR="00665931">
              <w:t>Prof. Dr. Ferit KILIÇKAYA</w:t>
            </w:r>
          </w:p>
        </w:tc>
        <w:tc>
          <w:tcPr>
            <w:tcW w:w="5927" w:type="dxa"/>
            <w:vAlign w:val="center"/>
          </w:tcPr>
          <w:p w:rsidR="0063523F" w:rsidRDefault="00665931" w:rsidP="00784464"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Effect</w:t>
            </w:r>
            <w:proofErr w:type="spellEnd"/>
            <w:r>
              <w:t xml:space="preserve">  of</w:t>
            </w:r>
            <w:proofErr w:type="gramEnd"/>
            <w:r>
              <w:t xml:space="preserve"> On-</w:t>
            </w:r>
            <w:proofErr w:type="spellStart"/>
            <w:r>
              <w:t>line</w:t>
            </w:r>
            <w:proofErr w:type="spellEnd"/>
            <w:r>
              <w:t xml:space="preserve"> </w:t>
            </w:r>
            <w:proofErr w:type="spellStart"/>
            <w:r>
              <w:t>İnteractive</w:t>
            </w:r>
            <w:proofErr w:type="spellEnd"/>
            <w:r>
              <w:t xml:space="preserve"> </w:t>
            </w:r>
            <w:proofErr w:type="spellStart"/>
            <w:r>
              <w:t>Vocabulary</w:t>
            </w:r>
            <w:proofErr w:type="spellEnd"/>
            <w:r>
              <w:t xml:space="preserve"> </w:t>
            </w:r>
            <w:proofErr w:type="spellStart"/>
            <w:r>
              <w:t>Activities</w:t>
            </w:r>
            <w:proofErr w:type="spellEnd"/>
            <w:r>
              <w:t xml:space="preserve"> </w:t>
            </w:r>
          </w:p>
          <w:p w:rsidR="00665931" w:rsidRDefault="00665931" w:rsidP="00784464">
            <w:r>
              <w:t xml:space="preserve">   On </w:t>
            </w:r>
            <w:proofErr w:type="spellStart"/>
            <w:r>
              <w:t>Civil</w:t>
            </w:r>
            <w:proofErr w:type="spellEnd"/>
            <w:r>
              <w:t xml:space="preserve"> </w:t>
            </w:r>
            <w:proofErr w:type="spellStart"/>
            <w:r>
              <w:t>Aviation</w:t>
            </w:r>
            <w:proofErr w:type="spellEnd"/>
            <w:r>
              <w:t xml:space="preserve"> </w:t>
            </w:r>
            <w:proofErr w:type="spellStart"/>
            <w:r>
              <w:t>Students</w:t>
            </w:r>
            <w:proofErr w:type="spellEnd"/>
            <w:r>
              <w:t xml:space="preserve"> ‘ </w:t>
            </w:r>
            <w:proofErr w:type="spellStart"/>
            <w:r>
              <w:t>Vocabulary</w:t>
            </w:r>
            <w:proofErr w:type="spellEnd"/>
            <w:r>
              <w:t xml:space="preserve">  </w:t>
            </w:r>
          </w:p>
          <w:p w:rsidR="00665931" w:rsidRDefault="00665931" w:rsidP="00784464">
            <w:r>
              <w:t xml:space="preserve">                             </w:t>
            </w:r>
            <w:proofErr w:type="spellStart"/>
            <w:r>
              <w:t>Comprehension</w:t>
            </w:r>
            <w:proofErr w:type="spellEnd"/>
            <w:r>
              <w:t xml:space="preserve"> </w:t>
            </w:r>
          </w:p>
        </w:tc>
        <w:tc>
          <w:tcPr>
            <w:tcW w:w="2551" w:type="dxa"/>
            <w:vAlign w:val="center"/>
          </w:tcPr>
          <w:p w:rsidR="00665931" w:rsidRDefault="00665931" w:rsidP="000823A8"/>
          <w:p w:rsidR="0063523F" w:rsidRDefault="00665931" w:rsidP="000823A8">
            <w:r>
              <w:t xml:space="preserve">16/06/2021 tarihinde saat: 10:00-13:00 saatleri arasında A215 </w:t>
            </w:r>
            <w:proofErr w:type="spellStart"/>
            <w:r>
              <w:t>nolu</w:t>
            </w:r>
            <w:proofErr w:type="spellEnd"/>
            <w:r>
              <w:t xml:space="preserve"> sınıfta </w:t>
            </w:r>
            <w:proofErr w:type="spellStart"/>
            <w:r>
              <w:t>yapılcaktır</w:t>
            </w:r>
            <w:proofErr w:type="spellEnd"/>
            <w:r>
              <w:t>.</w:t>
            </w:r>
          </w:p>
          <w:p w:rsidR="00665931" w:rsidRDefault="00665931" w:rsidP="000823A8"/>
        </w:tc>
      </w:tr>
      <w:tr w:rsidR="00A32F9D" w:rsidRPr="00141212" w:rsidTr="00197265">
        <w:trPr>
          <w:trHeight w:val="441"/>
        </w:trPr>
        <w:tc>
          <w:tcPr>
            <w:tcW w:w="3731" w:type="dxa"/>
            <w:vAlign w:val="center"/>
          </w:tcPr>
          <w:p w:rsidR="00A32F9D" w:rsidRDefault="00A32F9D" w:rsidP="00784464">
            <w:r>
              <w:t xml:space="preserve">     </w:t>
            </w:r>
            <w:r w:rsidR="002717DA">
              <w:t xml:space="preserve">  </w:t>
            </w:r>
            <w:r>
              <w:t>Sevinç ERDEM TURHAN</w:t>
            </w:r>
          </w:p>
        </w:tc>
        <w:tc>
          <w:tcPr>
            <w:tcW w:w="3629" w:type="dxa"/>
            <w:vAlign w:val="center"/>
          </w:tcPr>
          <w:p w:rsidR="00A32F9D" w:rsidRDefault="00A32F9D" w:rsidP="00E3518F">
            <w:r>
              <w:t xml:space="preserve"> Doç. Dr. Nimet IŞIK</w:t>
            </w:r>
          </w:p>
        </w:tc>
        <w:tc>
          <w:tcPr>
            <w:tcW w:w="5927" w:type="dxa"/>
            <w:vAlign w:val="center"/>
          </w:tcPr>
          <w:p w:rsidR="00A32F9D" w:rsidRDefault="00A32F9D" w:rsidP="00784464">
            <w:r>
              <w:t xml:space="preserve">       </w:t>
            </w:r>
          </w:p>
          <w:p w:rsidR="00A32F9D" w:rsidRDefault="00A32F9D" w:rsidP="00784464">
            <w:r>
              <w:t xml:space="preserve">            Eğitimde Veri Madenciliği Çalışmaları </w:t>
            </w:r>
          </w:p>
          <w:p w:rsidR="00A32F9D" w:rsidRDefault="00A32F9D" w:rsidP="00784464"/>
        </w:tc>
        <w:tc>
          <w:tcPr>
            <w:tcW w:w="2551" w:type="dxa"/>
            <w:vAlign w:val="center"/>
          </w:tcPr>
          <w:p w:rsidR="00A32F9D" w:rsidRDefault="00A32F9D" w:rsidP="000823A8">
            <w:r>
              <w:t>21.06.2021 tarihinde saat 12:</w:t>
            </w:r>
            <w:r w:rsidRPr="008867FC">
              <w:t>00</w:t>
            </w:r>
            <w:r>
              <w:t xml:space="preserve">’da </w:t>
            </w:r>
            <w:proofErr w:type="spellStart"/>
            <w:r>
              <w:t>Zoom</w:t>
            </w:r>
            <w:proofErr w:type="spellEnd"/>
            <w:r>
              <w:t xml:space="preserve"> üzerinden yapılacaktır.</w:t>
            </w:r>
          </w:p>
        </w:tc>
      </w:tr>
      <w:tr w:rsidR="00A32F9D" w:rsidRPr="00141212" w:rsidTr="00197265">
        <w:trPr>
          <w:trHeight w:val="441"/>
        </w:trPr>
        <w:tc>
          <w:tcPr>
            <w:tcW w:w="3731" w:type="dxa"/>
            <w:vAlign w:val="center"/>
          </w:tcPr>
          <w:p w:rsidR="00A32F9D" w:rsidRDefault="00A32F9D" w:rsidP="00784464">
            <w:r>
              <w:t xml:space="preserve">     </w:t>
            </w:r>
            <w:r w:rsidR="002717DA">
              <w:t xml:space="preserve">  </w:t>
            </w:r>
            <w:r>
              <w:t>Musa ATEŞ</w:t>
            </w:r>
          </w:p>
        </w:tc>
        <w:tc>
          <w:tcPr>
            <w:tcW w:w="3629" w:type="dxa"/>
            <w:vAlign w:val="center"/>
          </w:tcPr>
          <w:p w:rsidR="00A32F9D" w:rsidRDefault="00BF0BE5" w:rsidP="00E3518F">
            <w:r>
              <w:t xml:space="preserve"> Prof. Dr. Hasan GENÇ</w:t>
            </w:r>
          </w:p>
        </w:tc>
        <w:tc>
          <w:tcPr>
            <w:tcW w:w="5927" w:type="dxa"/>
            <w:vAlign w:val="center"/>
          </w:tcPr>
          <w:p w:rsidR="00BF0BE5" w:rsidRDefault="00BF0BE5" w:rsidP="00784464">
            <w:r>
              <w:t xml:space="preserve"> </w:t>
            </w:r>
          </w:p>
          <w:p w:rsidR="00BF0BE5" w:rsidRDefault="00BF0BE5" w:rsidP="00784464">
            <w:r>
              <w:t xml:space="preserve">  Amik Gölü ve </w:t>
            </w:r>
            <w:proofErr w:type="spellStart"/>
            <w:r>
              <w:t>Suğla</w:t>
            </w:r>
            <w:proofErr w:type="spellEnd"/>
            <w:r>
              <w:t xml:space="preserve"> Göllerindeki Tahribatların Çevre  </w:t>
            </w:r>
          </w:p>
          <w:p w:rsidR="00A32F9D" w:rsidRDefault="00BF0BE5" w:rsidP="00BF0BE5">
            <w:r>
              <w:t xml:space="preserve">                       Eğitimi Açısından Önemi</w:t>
            </w:r>
          </w:p>
          <w:p w:rsidR="00BF0BE5" w:rsidRDefault="00BF0BE5" w:rsidP="00BF0BE5"/>
        </w:tc>
        <w:tc>
          <w:tcPr>
            <w:tcW w:w="2551" w:type="dxa"/>
            <w:vAlign w:val="center"/>
          </w:tcPr>
          <w:p w:rsidR="00A32F9D" w:rsidRDefault="00BF0BE5" w:rsidP="000823A8">
            <w:r>
              <w:t>21.06.2021 tarihinde saat 12:</w:t>
            </w:r>
            <w:r w:rsidRPr="008867FC">
              <w:t>00</w:t>
            </w:r>
            <w:r>
              <w:t xml:space="preserve">’da </w:t>
            </w:r>
            <w:proofErr w:type="spellStart"/>
            <w:r>
              <w:t>Zoom</w:t>
            </w:r>
            <w:proofErr w:type="spellEnd"/>
            <w:r>
              <w:t xml:space="preserve"> üzerinden yapılacaktır.</w:t>
            </w:r>
          </w:p>
        </w:tc>
      </w:tr>
      <w:tr w:rsidR="00A32F9D" w:rsidRPr="00141212" w:rsidTr="00197265">
        <w:trPr>
          <w:trHeight w:val="441"/>
        </w:trPr>
        <w:tc>
          <w:tcPr>
            <w:tcW w:w="3731" w:type="dxa"/>
            <w:vAlign w:val="center"/>
          </w:tcPr>
          <w:p w:rsidR="00A32F9D" w:rsidRDefault="007A14B9" w:rsidP="00784464">
            <w:r>
              <w:t xml:space="preserve">    </w:t>
            </w:r>
            <w:r w:rsidR="002717DA">
              <w:t xml:space="preserve">   </w:t>
            </w:r>
            <w:r>
              <w:t>Serkan YILMAZ</w:t>
            </w:r>
          </w:p>
        </w:tc>
        <w:tc>
          <w:tcPr>
            <w:tcW w:w="3629" w:type="dxa"/>
            <w:vAlign w:val="center"/>
          </w:tcPr>
          <w:p w:rsidR="00A32F9D" w:rsidRDefault="007A14B9" w:rsidP="00E3518F">
            <w:r>
              <w:t xml:space="preserve"> Prof. Dr. Hasan GENÇ</w:t>
            </w:r>
          </w:p>
        </w:tc>
        <w:tc>
          <w:tcPr>
            <w:tcW w:w="5927" w:type="dxa"/>
            <w:vAlign w:val="center"/>
          </w:tcPr>
          <w:p w:rsidR="007A14B9" w:rsidRDefault="007A14B9" w:rsidP="00784464">
            <w:r>
              <w:t xml:space="preserve">     </w:t>
            </w:r>
          </w:p>
          <w:p w:rsidR="00A32F9D" w:rsidRDefault="007A14B9" w:rsidP="00784464">
            <w:r>
              <w:t xml:space="preserve">        Milli Parkların Çevre Eğitimi Açısından Önemi</w:t>
            </w:r>
          </w:p>
          <w:p w:rsidR="007A14B9" w:rsidRDefault="007A14B9" w:rsidP="00784464"/>
        </w:tc>
        <w:tc>
          <w:tcPr>
            <w:tcW w:w="2551" w:type="dxa"/>
            <w:vAlign w:val="center"/>
          </w:tcPr>
          <w:p w:rsidR="00A32F9D" w:rsidRDefault="007A14B9" w:rsidP="000823A8">
            <w:r>
              <w:t>21.06.2021 tarihinde saat 11:</w:t>
            </w:r>
            <w:r w:rsidRPr="008867FC">
              <w:t>00</w:t>
            </w:r>
            <w:r>
              <w:t xml:space="preserve">’da </w:t>
            </w:r>
            <w:proofErr w:type="spellStart"/>
            <w:r>
              <w:t>Zoom</w:t>
            </w:r>
            <w:proofErr w:type="spellEnd"/>
            <w:r>
              <w:t xml:space="preserve"> üzerinden yapılacaktır.</w:t>
            </w:r>
          </w:p>
        </w:tc>
      </w:tr>
      <w:tr w:rsidR="009A2DEA" w:rsidRPr="00141212" w:rsidTr="00197265">
        <w:trPr>
          <w:trHeight w:val="441"/>
        </w:trPr>
        <w:tc>
          <w:tcPr>
            <w:tcW w:w="3731" w:type="dxa"/>
            <w:vAlign w:val="center"/>
          </w:tcPr>
          <w:p w:rsidR="009A2DEA" w:rsidRDefault="009A2DEA" w:rsidP="00784464">
            <w:r>
              <w:t xml:space="preserve">    </w:t>
            </w:r>
            <w:r w:rsidR="002717DA">
              <w:t xml:space="preserve">    </w:t>
            </w:r>
            <w:r>
              <w:t>Elif AKAR</w:t>
            </w:r>
          </w:p>
        </w:tc>
        <w:tc>
          <w:tcPr>
            <w:tcW w:w="3629" w:type="dxa"/>
            <w:vAlign w:val="center"/>
          </w:tcPr>
          <w:p w:rsidR="009A2DEA" w:rsidRDefault="009A2DEA" w:rsidP="00E3518F">
            <w:r>
              <w:t xml:space="preserve"> Prof. Dr. Hasan GENÇ</w:t>
            </w:r>
          </w:p>
        </w:tc>
        <w:tc>
          <w:tcPr>
            <w:tcW w:w="5927" w:type="dxa"/>
            <w:vAlign w:val="center"/>
          </w:tcPr>
          <w:p w:rsidR="009A2DEA" w:rsidRDefault="009A2DEA" w:rsidP="00784464">
            <w:r>
              <w:t xml:space="preserve">  </w:t>
            </w:r>
          </w:p>
          <w:p w:rsidR="009A2DEA" w:rsidRDefault="009A2DEA" w:rsidP="00784464">
            <w:r>
              <w:t xml:space="preserve">   Tabiat Parkları ve Tabiatı Koruma Alanlarının Çevre  </w:t>
            </w:r>
          </w:p>
          <w:p w:rsidR="009A2DEA" w:rsidRDefault="009A2DEA" w:rsidP="00784464">
            <w:r>
              <w:t xml:space="preserve">                   Eğitimi Açısından Önemi</w:t>
            </w:r>
          </w:p>
          <w:p w:rsidR="009A2DEA" w:rsidRDefault="009A2DEA" w:rsidP="00784464"/>
        </w:tc>
        <w:tc>
          <w:tcPr>
            <w:tcW w:w="2551" w:type="dxa"/>
            <w:vAlign w:val="center"/>
          </w:tcPr>
          <w:p w:rsidR="009A2DEA" w:rsidRDefault="009A2DEA" w:rsidP="000823A8">
            <w:r>
              <w:t>21.06.2021 tarihinde saat 09:</w:t>
            </w:r>
            <w:r w:rsidRPr="008867FC">
              <w:t>00</w:t>
            </w:r>
            <w:r>
              <w:t xml:space="preserve">’da </w:t>
            </w:r>
            <w:proofErr w:type="spellStart"/>
            <w:r>
              <w:t>Zoom</w:t>
            </w:r>
            <w:proofErr w:type="spellEnd"/>
            <w:r>
              <w:t xml:space="preserve"> üzerinden yapılacaktır.</w:t>
            </w:r>
          </w:p>
        </w:tc>
      </w:tr>
      <w:tr w:rsidR="009A2DEA" w:rsidRPr="00141212" w:rsidTr="00197265">
        <w:trPr>
          <w:trHeight w:val="441"/>
        </w:trPr>
        <w:tc>
          <w:tcPr>
            <w:tcW w:w="3731" w:type="dxa"/>
            <w:vAlign w:val="center"/>
          </w:tcPr>
          <w:p w:rsidR="009A2DEA" w:rsidRDefault="00C53C9F" w:rsidP="00784464">
            <w:r>
              <w:lastRenderedPageBreak/>
              <w:t xml:space="preserve">  </w:t>
            </w:r>
            <w:r w:rsidR="002717DA">
              <w:t xml:space="preserve">   </w:t>
            </w:r>
            <w:r>
              <w:t>Yasin ATAKUL</w:t>
            </w:r>
          </w:p>
        </w:tc>
        <w:tc>
          <w:tcPr>
            <w:tcW w:w="3629" w:type="dxa"/>
            <w:vAlign w:val="center"/>
          </w:tcPr>
          <w:p w:rsidR="009A2DEA" w:rsidRDefault="00C53C9F" w:rsidP="00E3518F">
            <w:r>
              <w:t xml:space="preserve"> Prof. Dr. Osman YILMAZ</w:t>
            </w:r>
          </w:p>
        </w:tc>
        <w:tc>
          <w:tcPr>
            <w:tcW w:w="5927" w:type="dxa"/>
            <w:vAlign w:val="center"/>
          </w:tcPr>
          <w:p w:rsidR="00C53C9F" w:rsidRDefault="00C53C9F" w:rsidP="00784464">
            <w:r>
              <w:t xml:space="preserve">  </w:t>
            </w:r>
          </w:p>
          <w:p w:rsidR="00C53C9F" w:rsidRDefault="00C53C9F" w:rsidP="00784464">
            <w:r>
              <w:t xml:space="preserve">  Türk Dünyası Konusunda Türkiye’de Sosyal Bilgiler  </w:t>
            </w:r>
          </w:p>
          <w:p w:rsidR="009A2DEA" w:rsidRDefault="00C53C9F" w:rsidP="00784464">
            <w:r>
              <w:t xml:space="preserve">      Dersi Alanında Yayımlanmış Tezlerin Analizi</w:t>
            </w:r>
          </w:p>
          <w:p w:rsidR="00C53C9F" w:rsidRDefault="00C53C9F" w:rsidP="00784464"/>
        </w:tc>
        <w:tc>
          <w:tcPr>
            <w:tcW w:w="2551" w:type="dxa"/>
            <w:vAlign w:val="center"/>
          </w:tcPr>
          <w:p w:rsidR="009A2DEA" w:rsidRDefault="00C53C9F" w:rsidP="000823A8">
            <w:r>
              <w:t xml:space="preserve">17/06/2021 tarihinde saat 21:30’ da </w:t>
            </w:r>
            <w:proofErr w:type="spellStart"/>
            <w:r>
              <w:t>Zoom</w:t>
            </w:r>
            <w:proofErr w:type="spellEnd"/>
            <w:r>
              <w:t xml:space="preserve"> üzerinden yapılacaktır.</w:t>
            </w:r>
          </w:p>
        </w:tc>
      </w:tr>
      <w:tr w:rsidR="009A2DEA" w:rsidRPr="00141212" w:rsidTr="00197265">
        <w:trPr>
          <w:trHeight w:val="441"/>
        </w:trPr>
        <w:tc>
          <w:tcPr>
            <w:tcW w:w="3731" w:type="dxa"/>
            <w:vAlign w:val="center"/>
          </w:tcPr>
          <w:p w:rsidR="009A2DEA" w:rsidRDefault="00C53C9F" w:rsidP="00784464">
            <w:r>
              <w:t xml:space="preserve">  </w:t>
            </w:r>
            <w:r w:rsidR="002717DA">
              <w:t xml:space="preserve">   </w:t>
            </w:r>
            <w:r>
              <w:t>Hidayet ZÜNBER</w:t>
            </w:r>
          </w:p>
        </w:tc>
        <w:tc>
          <w:tcPr>
            <w:tcW w:w="3629" w:type="dxa"/>
            <w:vAlign w:val="center"/>
          </w:tcPr>
          <w:p w:rsidR="009A2DEA" w:rsidRDefault="00C53C9F" w:rsidP="00E3518F">
            <w:r>
              <w:t xml:space="preserve"> Prof. Dr. Osman YILMAZ</w:t>
            </w:r>
          </w:p>
        </w:tc>
        <w:tc>
          <w:tcPr>
            <w:tcW w:w="5927" w:type="dxa"/>
            <w:vAlign w:val="center"/>
          </w:tcPr>
          <w:p w:rsidR="00C53C9F" w:rsidRDefault="00C53C9F" w:rsidP="00784464">
            <w:r>
              <w:t xml:space="preserve">  </w:t>
            </w:r>
          </w:p>
          <w:p w:rsidR="009A2DEA" w:rsidRDefault="00C53C9F" w:rsidP="00784464">
            <w:r>
              <w:t xml:space="preserve">    Sosyal Bilgiler Dersi Öğretmen Adaylarının Harita Okuryazarlık Becerilerine </w:t>
            </w:r>
            <w:proofErr w:type="spellStart"/>
            <w:r>
              <w:t>Oryantiring</w:t>
            </w:r>
            <w:proofErr w:type="spellEnd"/>
            <w:r>
              <w:t xml:space="preserve"> Sporunun Etkisi</w:t>
            </w:r>
          </w:p>
          <w:p w:rsidR="00C53C9F" w:rsidRDefault="00C53C9F" w:rsidP="00784464"/>
        </w:tc>
        <w:tc>
          <w:tcPr>
            <w:tcW w:w="2551" w:type="dxa"/>
            <w:vAlign w:val="center"/>
          </w:tcPr>
          <w:p w:rsidR="009A2DEA" w:rsidRDefault="00C53C9F" w:rsidP="000823A8">
            <w:r>
              <w:t xml:space="preserve">17/06/2021 tarihinde saat 21:00’ da </w:t>
            </w:r>
            <w:proofErr w:type="spellStart"/>
            <w:r>
              <w:t>Zoom</w:t>
            </w:r>
            <w:proofErr w:type="spellEnd"/>
            <w:r>
              <w:t xml:space="preserve"> üzerinden yapılacaktır.</w:t>
            </w:r>
          </w:p>
        </w:tc>
      </w:tr>
      <w:tr w:rsidR="00C53C9F" w:rsidRPr="00141212" w:rsidTr="00197265">
        <w:trPr>
          <w:trHeight w:val="441"/>
        </w:trPr>
        <w:tc>
          <w:tcPr>
            <w:tcW w:w="3731" w:type="dxa"/>
            <w:vAlign w:val="center"/>
          </w:tcPr>
          <w:p w:rsidR="00C53C9F" w:rsidRDefault="00860979" w:rsidP="00784464">
            <w:r>
              <w:t xml:space="preserve"> </w:t>
            </w:r>
            <w:r w:rsidR="002717DA">
              <w:t xml:space="preserve">   </w:t>
            </w:r>
            <w:r>
              <w:t>Elif DANIŞMAN</w:t>
            </w:r>
          </w:p>
        </w:tc>
        <w:tc>
          <w:tcPr>
            <w:tcW w:w="3629" w:type="dxa"/>
            <w:vAlign w:val="center"/>
          </w:tcPr>
          <w:p w:rsidR="00C53C9F" w:rsidRDefault="00860979" w:rsidP="00E3518F">
            <w:r>
              <w:t xml:space="preserve"> Prof. Dr. Osman YILMAZ</w:t>
            </w:r>
          </w:p>
        </w:tc>
        <w:tc>
          <w:tcPr>
            <w:tcW w:w="5927" w:type="dxa"/>
            <w:vAlign w:val="center"/>
          </w:tcPr>
          <w:p w:rsidR="00860979" w:rsidRDefault="00860979" w:rsidP="00784464">
            <w:r>
              <w:t xml:space="preserve"> </w:t>
            </w:r>
          </w:p>
          <w:p w:rsidR="00860979" w:rsidRDefault="00860979" w:rsidP="00784464">
            <w:r>
              <w:t xml:space="preserve">Sosyal Bilgiler Dersi 2018 Öğretim Programında Çevre     </w:t>
            </w:r>
          </w:p>
          <w:p w:rsidR="00C53C9F" w:rsidRDefault="00860979" w:rsidP="00784464">
            <w:r>
              <w:t xml:space="preserve">                                      Eğitimi</w:t>
            </w:r>
          </w:p>
          <w:p w:rsidR="00860979" w:rsidRDefault="00860979" w:rsidP="00784464"/>
        </w:tc>
        <w:tc>
          <w:tcPr>
            <w:tcW w:w="2551" w:type="dxa"/>
            <w:vAlign w:val="center"/>
          </w:tcPr>
          <w:p w:rsidR="00C53C9F" w:rsidRDefault="00860979" w:rsidP="000823A8">
            <w:r>
              <w:t xml:space="preserve">17/06/2021 tarihinde saat </w:t>
            </w:r>
            <w:r w:rsidR="002717DA">
              <w:t>20</w:t>
            </w:r>
            <w:r>
              <w:t xml:space="preserve">:00’ da </w:t>
            </w:r>
            <w:proofErr w:type="spellStart"/>
            <w:r>
              <w:t>Zoom</w:t>
            </w:r>
            <w:proofErr w:type="spellEnd"/>
            <w:r>
              <w:t xml:space="preserve"> üzerinden yapılacaktır.</w:t>
            </w:r>
          </w:p>
        </w:tc>
      </w:tr>
      <w:tr w:rsidR="002717DA" w:rsidRPr="00141212" w:rsidTr="00197265">
        <w:trPr>
          <w:trHeight w:val="441"/>
        </w:trPr>
        <w:tc>
          <w:tcPr>
            <w:tcW w:w="3731" w:type="dxa"/>
            <w:vAlign w:val="center"/>
          </w:tcPr>
          <w:p w:rsidR="002717DA" w:rsidRDefault="002717DA" w:rsidP="00784464">
            <w:r>
              <w:t xml:space="preserve">    Şevki YÜKSEL</w:t>
            </w:r>
          </w:p>
        </w:tc>
        <w:tc>
          <w:tcPr>
            <w:tcW w:w="3629" w:type="dxa"/>
            <w:vAlign w:val="center"/>
          </w:tcPr>
          <w:p w:rsidR="002717DA" w:rsidRDefault="002717DA" w:rsidP="00E3518F">
            <w:r>
              <w:t xml:space="preserve"> </w:t>
            </w:r>
            <w:r w:rsidR="008272D2">
              <w:t xml:space="preserve"> </w:t>
            </w:r>
            <w:r>
              <w:t>Prof. Dr. Osman YILMAZ</w:t>
            </w:r>
          </w:p>
        </w:tc>
        <w:tc>
          <w:tcPr>
            <w:tcW w:w="5927" w:type="dxa"/>
            <w:vAlign w:val="center"/>
          </w:tcPr>
          <w:p w:rsidR="002717DA" w:rsidRDefault="002717DA" w:rsidP="00784464">
            <w:r>
              <w:t xml:space="preserve"> </w:t>
            </w:r>
          </w:p>
          <w:p w:rsidR="002717DA" w:rsidRDefault="002717DA" w:rsidP="00784464">
            <w:r>
              <w:t xml:space="preserve">Doğal Kaynakların Doğru Kullanılmasına İlişkin Hayat  </w:t>
            </w:r>
          </w:p>
          <w:p w:rsidR="002717DA" w:rsidRDefault="002717DA" w:rsidP="00784464">
            <w:r>
              <w:t xml:space="preserve">         Bilgisi Ders Kitaplarının İncelenmesi ve               </w:t>
            </w:r>
          </w:p>
          <w:p w:rsidR="002717DA" w:rsidRDefault="002717DA" w:rsidP="00784464">
            <w:r>
              <w:t xml:space="preserve">                            Değerlendirilmesi</w:t>
            </w:r>
          </w:p>
          <w:p w:rsidR="002717DA" w:rsidRDefault="002717DA" w:rsidP="00784464"/>
        </w:tc>
        <w:tc>
          <w:tcPr>
            <w:tcW w:w="2551" w:type="dxa"/>
            <w:vAlign w:val="center"/>
          </w:tcPr>
          <w:p w:rsidR="002717DA" w:rsidRDefault="002717DA" w:rsidP="000823A8">
            <w:r>
              <w:t xml:space="preserve">17/06/2021 tarihinde saat 20:30’ da </w:t>
            </w:r>
            <w:proofErr w:type="spellStart"/>
            <w:r>
              <w:t>Zoom</w:t>
            </w:r>
            <w:proofErr w:type="spellEnd"/>
            <w:r>
              <w:t xml:space="preserve"> üzerinden yapılacaktır.</w:t>
            </w:r>
          </w:p>
        </w:tc>
      </w:tr>
      <w:tr w:rsidR="00FF5C06" w:rsidRPr="00141212" w:rsidTr="00197265">
        <w:trPr>
          <w:trHeight w:val="441"/>
        </w:trPr>
        <w:tc>
          <w:tcPr>
            <w:tcW w:w="3731" w:type="dxa"/>
            <w:vAlign w:val="center"/>
          </w:tcPr>
          <w:p w:rsidR="00FF5C06" w:rsidRDefault="008272D2" w:rsidP="00784464">
            <w:r>
              <w:t xml:space="preserve">    Hande AKDEĞİRMEN</w:t>
            </w:r>
          </w:p>
        </w:tc>
        <w:tc>
          <w:tcPr>
            <w:tcW w:w="3629" w:type="dxa"/>
            <w:vAlign w:val="center"/>
          </w:tcPr>
          <w:p w:rsidR="00FF5C06" w:rsidRDefault="008272D2" w:rsidP="00E3518F">
            <w:r>
              <w:t xml:space="preserve"> Prof. Dr. Mustafa ŞEVİK</w:t>
            </w:r>
          </w:p>
        </w:tc>
        <w:tc>
          <w:tcPr>
            <w:tcW w:w="5927" w:type="dxa"/>
            <w:vAlign w:val="center"/>
          </w:tcPr>
          <w:p w:rsidR="008272D2" w:rsidRDefault="008272D2" w:rsidP="00784464">
            <w:r>
              <w:t xml:space="preserve"> </w:t>
            </w:r>
          </w:p>
          <w:p w:rsidR="008272D2" w:rsidRDefault="008272D2" w:rsidP="00784464">
            <w:r>
              <w:t xml:space="preserve">    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effect</w:t>
            </w:r>
            <w:proofErr w:type="spellEnd"/>
            <w:r>
              <w:t xml:space="preserve"> of </w:t>
            </w:r>
            <w:proofErr w:type="spellStart"/>
            <w:r>
              <w:t>public</w:t>
            </w:r>
            <w:proofErr w:type="spellEnd"/>
            <w:r>
              <w:t xml:space="preserve"> </w:t>
            </w:r>
            <w:proofErr w:type="spellStart"/>
            <w:r>
              <w:t>speaking</w:t>
            </w:r>
            <w:proofErr w:type="spellEnd"/>
            <w:r>
              <w:t xml:space="preserve"> </w:t>
            </w:r>
            <w:proofErr w:type="spellStart"/>
            <w:r>
              <w:t>or</w:t>
            </w:r>
            <w:proofErr w:type="spellEnd"/>
            <w:r>
              <w:t xml:space="preserve"> </w:t>
            </w:r>
            <w:proofErr w:type="spellStart"/>
            <w:r>
              <w:t>presentation</w:t>
            </w:r>
            <w:proofErr w:type="spellEnd"/>
            <w:r>
              <w:t xml:space="preserve"> </w:t>
            </w:r>
            <w:proofErr w:type="spellStart"/>
            <w:r>
              <w:t>skills</w:t>
            </w:r>
            <w:proofErr w:type="spellEnd"/>
            <w:r>
              <w:t xml:space="preserve"> in  </w:t>
            </w:r>
          </w:p>
          <w:p w:rsidR="008272D2" w:rsidRDefault="008272D2" w:rsidP="00784464">
            <w:r>
              <w:t xml:space="preserve">         ESP </w:t>
            </w:r>
            <w:proofErr w:type="spellStart"/>
            <w:r>
              <w:t>courses</w:t>
            </w:r>
            <w:proofErr w:type="spellEnd"/>
            <w:r>
              <w:t xml:space="preserve"> on </w:t>
            </w:r>
            <w:proofErr w:type="spellStart"/>
            <w:r>
              <w:t>engineering</w:t>
            </w:r>
            <w:proofErr w:type="spellEnd"/>
            <w:r>
              <w:t xml:space="preserve"> </w:t>
            </w:r>
            <w:proofErr w:type="spellStart"/>
            <w:r>
              <w:t>students</w:t>
            </w:r>
            <w:proofErr w:type="spellEnd"/>
            <w:r>
              <w:t xml:space="preserve"> at a </w:t>
            </w:r>
            <w:proofErr w:type="spellStart"/>
            <w:r>
              <w:t>private</w:t>
            </w:r>
            <w:proofErr w:type="spellEnd"/>
            <w:r>
              <w:t xml:space="preserve">  </w:t>
            </w:r>
          </w:p>
          <w:p w:rsidR="00FF5C06" w:rsidRDefault="008272D2" w:rsidP="00784464">
            <w:r>
              <w:t xml:space="preserve">                         </w:t>
            </w:r>
            <w:proofErr w:type="spellStart"/>
            <w:r>
              <w:t>university</w:t>
            </w:r>
            <w:proofErr w:type="spellEnd"/>
            <w:r>
              <w:t xml:space="preserve"> in </w:t>
            </w:r>
            <w:proofErr w:type="spellStart"/>
            <w:r>
              <w:t>Turkey</w:t>
            </w:r>
            <w:proofErr w:type="spellEnd"/>
          </w:p>
        </w:tc>
        <w:tc>
          <w:tcPr>
            <w:tcW w:w="2551" w:type="dxa"/>
            <w:vAlign w:val="center"/>
          </w:tcPr>
          <w:p w:rsidR="0080126D" w:rsidRDefault="0080126D" w:rsidP="000823A8"/>
          <w:p w:rsidR="00FF5C06" w:rsidRDefault="008272D2" w:rsidP="000823A8">
            <w:r>
              <w:t xml:space="preserve">16/06 / 2021 tarihinde saat 10:00 da Eğitim Fakültesi A Blok 215 </w:t>
            </w:r>
            <w:proofErr w:type="spellStart"/>
            <w:r>
              <w:t>no’lu</w:t>
            </w:r>
            <w:proofErr w:type="spellEnd"/>
            <w:r>
              <w:t xml:space="preserve"> sınıfta yapılacaktır</w:t>
            </w:r>
            <w:r w:rsidR="001622AE">
              <w:t>.</w:t>
            </w:r>
          </w:p>
          <w:p w:rsidR="0080126D" w:rsidRDefault="0080126D" w:rsidP="000823A8"/>
        </w:tc>
      </w:tr>
      <w:tr w:rsidR="00FF5C06" w:rsidRPr="00141212" w:rsidTr="00197265">
        <w:trPr>
          <w:trHeight w:val="441"/>
        </w:trPr>
        <w:tc>
          <w:tcPr>
            <w:tcW w:w="3731" w:type="dxa"/>
            <w:vAlign w:val="center"/>
          </w:tcPr>
          <w:p w:rsidR="00FF5C06" w:rsidRDefault="00747BE6" w:rsidP="00784464">
            <w:r>
              <w:t xml:space="preserve">    Şaban ÇETİN</w:t>
            </w:r>
          </w:p>
        </w:tc>
        <w:tc>
          <w:tcPr>
            <w:tcW w:w="3629" w:type="dxa"/>
            <w:vAlign w:val="center"/>
          </w:tcPr>
          <w:p w:rsidR="00FF5C06" w:rsidRDefault="00747BE6" w:rsidP="00E3518F">
            <w:r>
              <w:t xml:space="preserve"> Prof. Dr. Hakan ÜLPER</w:t>
            </w:r>
          </w:p>
        </w:tc>
        <w:tc>
          <w:tcPr>
            <w:tcW w:w="5927" w:type="dxa"/>
            <w:vAlign w:val="center"/>
          </w:tcPr>
          <w:p w:rsidR="00747BE6" w:rsidRDefault="00747BE6" w:rsidP="00784464">
            <w:r>
              <w:t xml:space="preserve">  </w:t>
            </w:r>
          </w:p>
          <w:p w:rsidR="00747BE6" w:rsidRDefault="00747BE6" w:rsidP="00784464">
            <w:r>
              <w:t xml:space="preserve">  Yabancılara Türkçe Öğretiminde Derinlemesine Sözcük  </w:t>
            </w:r>
          </w:p>
          <w:p w:rsidR="00FF5C06" w:rsidRDefault="00747BE6" w:rsidP="00784464">
            <w:r>
              <w:t xml:space="preserve">    Öğretimi Bağlamında İlk 2000 Sözcüğün Görünümleri</w:t>
            </w:r>
          </w:p>
          <w:p w:rsidR="00747BE6" w:rsidRDefault="00747BE6" w:rsidP="00784464"/>
        </w:tc>
        <w:tc>
          <w:tcPr>
            <w:tcW w:w="2551" w:type="dxa"/>
            <w:vAlign w:val="center"/>
          </w:tcPr>
          <w:p w:rsidR="00FF5C06" w:rsidRDefault="0047660D" w:rsidP="000823A8">
            <w:r>
              <w:t>21/06/2021 tarihinde saat 16:00’de on-</w:t>
            </w:r>
            <w:proofErr w:type="spellStart"/>
            <w:r>
              <w:t>line</w:t>
            </w:r>
            <w:proofErr w:type="spellEnd"/>
            <w:r>
              <w:t xml:space="preserve"> yapılacaktır.</w:t>
            </w:r>
          </w:p>
        </w:tc>
      </w:tr>
      <w:tr w:rsidR="0047660D" w:rsidRPr="00141212" w:rsidTr="00197265">
        <w:trPr>
          <w:trHeight w:val="441"/>
        </w:trPr>
        <w:tc>
          <w:tcPr>
            <w:tcW w:w="3731" w:type="dxa"/>
            <w:vAlign w:val="center"/>
          </w:tcPr>
          <w:p w:rsidR="0047660D" w:rsidRDefault="0082618E" w:rsidP="00784464">
            <w:r>
              <w:t xml:space="preserve">   Hatice Demir KOÇER</w:t>
            </w:r>
          </w:p>
        </w:tc>
        <w:tc>
          <w:tcPr>
            <w:tcW w:w="3629" w:type="dxa"/>
            <w:vAlign w:val="center"/>
          </w:tcPr>
          <w:p w:rsidR="0047660D" w:rsidRDefault="0082618E" w:rsidP="00E3518F">
            <w:r>
              <w:t xml:space="preserve"> Prof. Dr. Hakan ÜLPER</w:t>
            </w:r>
          </w:p>
        </w:tc>
        <w:tc>
          <w:tcPr>
            <w:tcW w:w="5927" w:type="dxa"/>
            <w:vAlign w:val="center"/>
          </w:tcPr>
          <w:p w:rsidR="0082618E" w:rsidRDefault="0082618E" w:rsidP="00784464">
            <w:r>
              <w:t xml:space="preserve"> </w:t>
            </w:r>
          </w:p>
          <w:p w:rsidR="0082618E" w:rsidRDefault="0082618E" w:rsidP="00784464">
            <w:r>
              <w:t xml:space="preserve">  Yabancı Dil Olarak Türkçe Öğrenen Öğrencilerin Türkçe  </w:t>
            </w:r>
          </w:p>
          <w:p w:rsidR="0082618E" w:rsidRDefault="0082618E" w:rsidP="00784464">
            <w:r>
              <w:t xml:space="preserve">     Romanları Anlayabilmesi İçin Gerekli Sözcük Sayısın  </w:t>
            </w:r>
          </w:p>
          <w:p w:rsidR="0047660D" w:rsidRDefault="0082618E" w:rsidP="00784464">
            <w:r>
              <w:t xml:space="preserve">                               Belirlenmesi</w:t>
            </w:r>
          </w:p>
          <w:p w:rsidR="0082618E" w:rsidRDefault="0082618E" w:rsidP="00784464"/>
        </w:tc>
        <w:tc>
          <w:tcPr>
            <w:tcW w:w="2551" w:type="dxa"/>
            <w:vAlign w:val="center"/>
          </w:tcPr>
          <w:p w:rsidR="0047660D" w:rsidRDefault="0082618E" w:rsidP="000823A8">
            <w:r>
              <w:t>21/06/2021 tarihinde saat 16:00’de on-</w:t>
            </w:r>
            <w:proofErr w:type="spellStart"/>
            <w:r>
              <w:t>line</w:t>
            </w:r>
            <w:proofErr w:type="spellEnd"/>
            <w:r>
              <w:t xml:space="preserve"> yapılacaktır.</w:t>
            </w:r>
          </w:p>
        </w:tc>
      </w:tr>
      <w:tr w:rsidR="0082618E" w:rsidRPr="00141212" w:rsidTr="00197265">
        <w:trPr>
          <w:trHeight w:val="441"/>
        </w:trPr>
        <w:tc>
          <w:tcPr>
            <w:tcW w:w="3731" w:type="dxa"/>
            <w:vAlign w:val="center"/>
          </w:tcPr>
          <w:p w:rsidR="0082618E" w:rsidRDefault="00767FB4" w:rsidP="00784464">
            <w:r>
              <w:t xml:space="preserve">  Hatice AKSU</w:t>
            </w:r>
          </w:p>
        </w:tc>
        <w:tc>
          <w:tcPr>
            <w:tcW w:w="3629" w:type="dxa"/>
            <w:vAlign w:val="center"/>
          </w:tcPr>
          <w:p w:rsidR="0082618E" w:rsidRDefault="00767FB4" w:rsidP="00E3518F">
            <w:r>
              <w:t xml:space="preserve"> Prof. Dr. Hakan ÜLPER</w:t>
            </w:r>
          </w:p>
        </w:tc>
        <w:tc>
          <w:tcPr>
            <w:tcW w:w="5927" w:type="dxa"/>
            <w:vAlign w:val="center"/>
          </w:tcPr>
          <w:p w:rsidR="00767FB4" w:rsidRDefault="00767FB4" w:rsidP="00784464">
            <w:r>
              <w:t xml:space="preserve">          </w:t>
            </w:r>
          </w:p>
          <w:p w:rsidR="00767FB4" w:rsidRDefault="00767FB4" w:rsidP="00784464">
            <w:r>
              <w:t xml:space="preserve">        Öğrencilerin Söyleyiş Akıcılıkları ve Algıları </w:t>
            </w:r>
          </w:p>
          <w:p w:rsidR="0082618E" w:rsidRDefault="00767FB4" w:rsidP="00784464">
            <w:r>
              <w:t xml:space="preserve">                  Etkileşimine İlişkin Görünümler</w:t>
            </w:r>
          </w:p>
          <w:p w:rsidR="00767FB4" w:rsidRDefault="00767FB4" w:rsidP="00784464"/>
        </w:tc>
        <w:tc>
          <w:tcPr>
            <w:tcW w:w="2551" w:type="dxa"/>
            <w:vAlign w:val="center"/>
          </w:tcPr>
          <w:p w:rsidR="0082618E" w:rsidRDefault="00767FB4" w:rsidP="000823A8">
            <w:r>
              <w:t>21</w:t>
            </w:r>
            <w:r w:rsidR="00005A47">
              <w:t>/06/2021 tarihinde saat 16:00’de</w:t>
            </w:r>
            <w:r>
              <w:t xml:space="preserve"> on-</w:t>
            </w:r>
            <w:proofErr w:type="spellStart"/>
            <w:r>
              <w:t>line</w:t>
            </w:r>
            <w:proofErr w:type="spellEnd"/>
            <w:r>
              <w:t xml:space="preserve"> yapılacaktır.</w:t>
            </w:r>
          </w:p>
        </w:tc>
      </w:tr>
      <w:tr w:rsidR="00664627" w:rsidRPr="00141212" w:rsidTr="00197265">
        <w:trPr>
          <w:trHeight w:val="441"/>
        </w:trPr>
        <w:tc>
          <w:tcPr>
            <w:tcW w:w="3731" w:type="dxa"/>
            <w:vAlign w:val="center"/>
          </w:tcPr>
          <w:p w:rsidR="00664627" w:rsidRDefault="00664627" w:rsidP="00784464">
            <w:r>
              <w:lastRenderedPageBreak/>
              <w:t xml:space="preserve">  </w:t>
            </w:r>
            <w:r w:rsidR="005542DD">
              <w:t xml:space="preserve"> </w:t>
            </w:r>
            <w:r>
              <w:t>Gamze ARDIÇ</w:t>
            </w:r>
          </w:p>
        </w:tc>
        <w:tc>
          <w:tcPr>
            <w:tcW w:w="3629" w:type="dxa"/>
            <w:vAlign w:val="center"/>
          </w:tcPr>
          <w:p w:rsidR="00664627" w:rsidRDefault="005542DD" w:rsidP="00E3518F">
            <w:r>
              <w:t xml:space="preserve"> Doç. Dr. Erdal TAŞLIDERE</w:t>
            </w:r>
          </w:p>
        </w:tc>
        <w:tc>
          <w:tcPr>
            <w:tcW w:w="5927" w:type="dxa"/>
            <w:vAlign w:val="center"/>
          </w:tcPr>
          <w:p w:rsidR="005542DD" w:rsidRDefault="00664627" w:rsidP="00784464">
            <w:r>
              <w:t xml:space="preserve">    </w:t>
            </w:r>
          </w:p>
          <w:p w:rsidR="00664627" w:rsidRDefault="005542DD" w:rsidP="00784464">
            <w:r>
              <w:t xml:space="preserve">      </w:t>
            </w:r>
            <w:r w:rsidR="00664627">
              <w:t xml:space="preserve">Okul Öncesi Dönemde Yapılan Ses Tanıma   </w:t>
            </w:r>
          </w:p>
          <w:p w:rsidR="005542DD" w:rsidRDefault="005542DD" w:rsidP="00784464">
            <w:r>
              <w:t xml:space="preserve">        </w:t>
            </w:r>
            <w:r w:rsidR="00664627">
              <w:t xml:space="preserve">Etkinliklerinin Okuma-Yazma Öğrenme </w:t>
            </w:r>
          </w:p>
          <w:p w:rsidR="005542DD" w:rsidRDefault="005542DD" w:rsidP="00784464">
            <w:r>
              <w:t xml:space="preserve">           Sürecine </w:t>
            </w:r>
            <w:r w:rsidR="00664627">
              <w:t xml:space="preserve">Katkısına İlişkin Öğretmen </w:t>
            </w:r>
          </w:p>
          <w:p w:rsidR="00664627" w:rsidRDefault="005542DD" w:rsidP="00784464">
            <w:r>
              <w:t xml:space="preserve">                           </w:t>
            </w:r>
            <w:r w:rsidR="00664627">
              <w:t>Görüşleri</w:t>
            </w:r>
          </w:p>
          <w:p w:rsidR="005542DD" w:rsidRDefault="005542DD" w:rsidP="00784464"/>
        </w:tc>
        <w:tc>
          <w:tcPr>
            <w:tcW w:w="2551" w:type="dxa"/>
            <w:vAlign w:val="center"/>
          </w:tcPr>
          <w:p w:rsidR="00664627" w:rsidRDefault="005542DD" w:rsidP="000823A8">
            <w:r>
              <w:t xml:space="preserve">21/06/2021 tarihinde saat 15:00’ da </w:t>
            </w:r>
            <w:proofErr w:type="spellStart"/>
            <w:r>
              <w:t>Zoom</w:t>
            </w:r>
            <w:proofErr w:type="spellEnd"/>
            <w:r>
              <w:t xml:space="preserve"> üzerinden yapılacaktır.</w:t>
            </w:r>
          </w:p>
        </w:tc>
      </w:tr>
      <w:tr w:rsidR="005542DD" w:rsidRPr="00141212" w:rsidTr="00197265">
        <w:trPr>
          <w:trHeight w:val="441"/>
        </w:trPr>
        <w:tc>
          <w:tcPr>
            <w:tcW w:w="3731" w:type="dxa"/>
            <w:vAlign w:val="center"/>
          </w:tcPr>
          <w:p w:rsidR="005542DD" w:rsidRDefault="005542DD" w:rsidP="00784464">
            <w:r>
              <w:t xml:space="preserve">   Süleyman YÜCE</w:t>
            </w:r>
          </w:p>
        </w:tc>
        <w:tc>
          <w:tcPr>
            <w:tcW w:w="3629" w:type="dxa"/>
            <w:vAlign w:val="center"/>
          </w:tcPr>
          <w:p w:rsidR="005542DD" w:rsidRDefault="005542DD" w:rsidP="00E3518F">
            <w:r>
              <w:t xml:space="preserve"> Doç. Dr. Erdal TAŞLIDERE</w:t>
            </w:r>
          </w:p>
        </w:tc>
        <w:tc>
          <w:tcPr>
            <w:tcW w:w="5927" w:type="dxa"/>
            <w:vAlign w:val="center"/>
          </w:tcPr>
          <w:p w:rsidR="005542DD" w:rsidRDefault="005542DD" w:rsidP="00784464">
            <w:r>
              <w:t xml:space="preserve">   </w:t>
            </w:r>
          </w:p>
          <w:p w:rsidR="005542DD" w:rsidRDefault="005542DD" w:rsidP="00784464">
            <w:r>
              <w:t xml:space="preserve">      İlkokul 4. Sınıf Basit Elektrik Devreleri Ünitesinde   </w:t>
            </w:r>
          </w:p>
          <w:p w:rsidR="005542DD" w:rsidRDefault="005542DD" w:rsidP="00784464">
            <w:r>
              <w:t xml:space="preserve">    </w:t>
            </w:r>
            <w:r w:rsidR="00A22480">
              <w:t xml:space="preserve">  </w:t>
            </w:r>
            <w:proofErr w:type="spellStart"/>
            <w:r>
              <w:t>FeTeMM</w:t>
            </w:r>
            <w:proofErr w:type="spellEnd"/>
            <w:r>
              <w:t xml:space="preserve"> (STEM) Eğitim Modelinde Proje Tabanlı</w:t>
            </w:r>
          </w:p>
          <w:p w:rsidR="00A22480" w:rsidRDefault="00A22480" w:rsidP="00784464">
            <w:r>
              <w:t xml:space="preserve">      Öğretim Yönteminin Öğrencilerin Akademik </w:t>
            </w:r>
          </w:p>
          <w:p w:rsidR="00A22480" w:rsidRDefault="00A22480" w:rsidP="00784464">
            <w:r>
              <w:t xml:space="preserve">       Başarılarına ve Bilimsel Süreç Becerilerine Etkisi</w:t>
            </w:r>
          </w:p>
          <w:p w:rsidR="00A22480" w:rsidRDefault="00A22480" w:rsidP="00784464"/>
        </w:tc>
        <w:tc>
          <w:tcPr>
            <w:tcW w:w="2551" w:type="dxa"/>
            <w:vAlign w:val="center"/>
          </w:tcPr>
          <w:p w:rsidR="005542DD" w:rsidRDefault="00A22480" w:rsidP="000823A8">
            <w:r>
              <w:t xml:space="preserve">21/06/2021 tarihinde saat 14:00’ da </w:t>
            </w:r>
            <w:proofErr w:type="spellStart"/>
            <w:r>
              <w:t>Zoom</w:t>
            </w:r>
            <w:proofErr w:type="spellEnd"/>
            <w:r>
              <w:t xml:space="preserve"> üzerinden yapılacaktır.</w:t>
            </w:r>
          </w:p>
        </w:tc>
      </w:tr>
      <w:tr w:rsidR="00B41FEC" w:rsidRPr="00141212" w:rsidTr="00197265">
        <w:trPr>
          <w:trHeight w:val="441"/>
        </w:trPr>
        <w:tc>
          <w:tcPr>
            <w:tcW w:w="3731" w:type="dxa"/>
            <w:vAlign w:val="center"/>
          </w:tcPr>
          <w:p w:rsidR="00B41FEC" w:rsidRDefault="00B41FEC" w:rsidP="00784464">
            <w:r>
              <w:t xml:space="preserve">  Şadiye Yaren YILDIR</w:t>
            </w:r>
          </w:p>
        </w:tc>
        <w:tc>
          <w:tcPr>
            <w:tcW w:w="3629" w:type="dxa"/>
            <w:vAlign w:val="center"/>
          </w:tcPr>
          <w:p w:rsidR="00B41FEC" w:rsidRDefault="00B41FEC" w:rsidP="00E3518F">
            <w:r>
              <w:t xml:space="preserve"> </w:t>
            </w:r>
            <w:r w:rsidR="007330FA">
              <w:t xml:space="preserve"> </w:t>
            </w:r>
            <w:r>
              <w:t>Prof. Dr. Hasan BAĞCI</w:t>
            </w:r>
          </w:p>
        </w:tc>
        <w:tc>
          <w:tcPr>
            <w:tcW w:w="5927" w:type="dxa"/>
            <w:vAlign w:val="center"/>
          </w:tcPr>
          <w:p w:rsidR="00B41FEC" w:rsidRDefault="00B41FEC" w:rsidP="00784464">
            <w:r>
              <w:t xml:space="preserve">    </w:t>
            </w:r>
          </w:p>
          <w:p w:rsidR="00B41FEC" w:rsidRDefault="00B41FEC" w:rsidP="00784464">
            <w:r>
              <w:t xml:space="preserve">          MEB Yayınları 8. Sınıf Türkçe Ders Kitabı          </w:t>
            </w:r>
          </w:p>
          <w:p w:rsidR="00B41FEC" w:rsidRDefault="00B41FEC" w:rsidP="00784464">
            <w:r>
              <w:t xml:space="preserve">               Metinlerinin </w:t>
            </w:r>
            <w:proofErr w:type="spellStart"/>
            <w:r>
              <w:t>Okunabirlik</w:t>
            </w:r>
            <w:proofErr w:type="spellEnd"/>
            <w:r>
              <w:t xml:space="preserve"> Düzeyleri</w:t>
            </w:r>
          </w:p>
          <w:p w:rsidR="00B41FEC" w:rsidRDefault="00B41FEC" w:rsidP="00784464"/>
        </w:tc>
        <w:tc>
          <w:tcPr>
            <w:tcW w:w="2551" w:type="dxa"/>
            <w:vAlign w:val="center"/>
          </w:tcPr>
          <w:p w:rsidR="000A09E0" w:rsidRDefault="000A09E0" w:rsidP="00B41FEC"/>
          <w:p w:rsidR="00B41FEC" w:rsidRDefault="00B41FEC" w:rsidP="00B41FEC">
            <w:r>
              <w:t xml:space="preserve">16 /06 / 2021 tarihinde saat 11:00 de </w:t>
            </w:r>
            <w:proofErr w:type="spellStart"/>
            <w:r>
              <w:t>google</w:t>
            </w:r>
            <w:proofErr w:type="spellEnd"/>
            <w:r>
              <w:t xml:space="preserve"> </w:t>
            </w:r>
            <w:proofErr w:type="spellStart"/>
            <w:r>
              <w:t>meet</w:t>
            </w:r>
            <w:proofErr w:type="spellEnd"/>
            <w:r>
              <w:t xml:space="preserve"> üzerinden yapılacaktır.</w:t>
            </w:r>
          </w:p>
          <w:p w:rsidR="00B41FEC" w:rsidRDefault="00B41FEC" w:rsidP="000823A8"/>
        </w:tc>
      </w:tr>
      <w:tr w:rsidR="00B41FEC" w:rsidRPr="00141212" w:rsidTr="00197265">
        <w:trPr>
          <w:trHeight w:val="441"/>
        </w:trPr>
        <w:tc>
          <w:tcPr>
            <w:tcW w:w="3731" w:type="dxa"/>
            <w:vAlign w:val="center"/>
          </w:tcPr>
          <w:p w:rsidR="00B41FEC" w:rsidRDefault="007330FA" w:rsidP="00784464">
            <w:r>
              <w:t xml:space="preserve">  Duygu ÜSTAŞ</w:t>
            </w:r>
          </w:p>
        </w:tc>
        <w:tc>
          <w:tcPr>
            <w:tcW w:w="3629" w:type="dxa"/>
            <w:vAlign w:val="center"/>
          </w:tcPr>
          <w:p w:rsidR="00B41FEC" w:rsidRDefault="007330FA" w:rsidP="00E3518F">
            <w:r>
              <w:t xml:space="preserve">  Prof. Dr. Hasan BAĞCI</w:t>
            </w:r>
          </w:p>
        </w:tc>
        <w:tc>
          <w:tcPr>
            <w:tcW w:w="5927" w:type="dxa"/>
            <w:vAlign w:val="center"/>
          </w:tcPr>
          <w:p w:rsidR="007330FA" w:rsidRDefault="007330FA" w:rsidP="00784464">
            <w:r>
              <w:t xml:space="preserve"> </w:t>
            </w:r>
          </w:p>
          <w:p w:rsidR="00B41FEC" w:rsidRDefault="007330FA" w:rsidP="00784464">
            <w:r>
              <w:t xml:space="preserve"> Ortaokul 8. Sınıf Öğrencilerinin Eleştirel Görsel Okuma </w:t>
            </w:r>
          </w:p>
          <w:p w:rsidR="007330FA" w:rsidRDefault="007330FA" w:rsidP="00784464">
            <w:r>
              <w:t xml:space="preserve">                  </w:t>
            </w:r>
            <w:proofErr w:type="spellStart"/>
            <w:r>
              <w:t>Özyeterliklerinin</w:t>
            </w:r>
            <w:proofErr w:type="spellEnd"/>
            <w:r>
              <w:t xml:space="preserve"> İncelenmesi</w:t>
            </w:r>
          </w:p>
          <w:p w:rsidR="007330FA" w:rsidRDefault="007330FA" w:rsidP="00784464"/>
        </w:tc>
        <w:tc>
          <w:tcPr>
            <w:tcW w:w="2551" w:type="dxa"/>
            <w:vAlign w:val="center"/>
          </w:tcPr>
          <w:p w:rsidR="000A09E0" w:rsidRDefault="000A09E0" w:rsidP="000A09E0"/>
          <w:p w:rsidR="000A09E0" w:rsidRDefault="000A09E0" w:rsidP="000A09E0">
            <w:r>
              <w:t xml:space="preserve">16 /06 / 2021 tarihinde saat 10:00 de </w:t>
            </w:r>
            <w:proofErr w:type="spellStart"/>
            <w:r>
              <w:t>google</w:t>
            </w:r>
            <w:proofErr w:type="spellEnd"/>
            <w:r>
              <w:t xml:space="preserve"> </w:t>
            </w:r>
            <w:proofErr w:type="spellStart"/>
            <w:r>
              <w:t>meet</w:t>
            </w:r>
            <w:proofErr w:type="spellEnd"/>
            <w:r>
              <w:t xml:space="preserve"> üzerinden yapılacaktır.</w:t>
            </w:r>
          </w:p>
          <w:p w:rsidR="00B41FEC" w:rsidRDefault="00B41FEC" w:rsidP="00B41FEC"/>
        </w:tc>
      </w:tr>
      <w:tr w:rsidR="000A09E0" w:rsidRPr="00141212" w:rsidTr="00197265">
        <w:trPr>
          <w:trHeight w:val="441"/>
        </w:trPr>
        <w:tc>
          <w:tcPr>
            <w:tcW w:w="3731" w:type="dxa"/>
            <w:vAlign w:val="center"/>
          </w:tcPr>
          <w:p w:rsidR="000A09E0" w:rsidRDefault="000A09E0" w:rsidP="00784464">
            <w:r>
              <w:t xml:space="preserve">  Zeynep UYSAL</w:t>
            </w:r>
          </w:p>
        </w:tc>
        <w:tc>
          <w:tcPr>
            <w:tcW w:w="3629" w:type="dxa"/>
            <w:vAlign w:val="center"/>
          </w:tcPr>
          <w:p w:rsidR="000A09E0" w:rsidRDefault="000A09E0" w:rsidP="00E3518F">
            <w:r>
              <w:t xml:space="preserve"> Prof. Dr. Hasan BAĞCI</w:t>
            </w:r>
          </w:p>
        </w:tc>
        <w:tc>
          <w:tcPr>
            <w:tcW w:w="5927" w:type="dxa"/>
            <w:vAlign w:val="center"/>
          </w:tcPr>
          <w:p w:rsidR="000A09E0" w:rsidRDefault="000A09E0" w:rsidP="00784464">
            <w:r>
              <w:t xml:space="preserve">   </w:t>
            </w:r>
          </w:p>
          <w:p w:rsidR="000A09E0" w:rsidRDefault="000A09E0" w:rsidP="00784464">
            <w:r>
              <w:t xml:space="preserve">     Türkçeyi Yabancı Dil Olarak Öğrenen Öğrencilerin </w:t>
            </w:r>
          </w:p>
          <w:p w:rsidR="000A09E0" w:rsidRDefault="000A09E0" w:rsidP="00784464">
            <w:r>
              <w:t xml:space="preserve">          Noktalama İşaretleri ve Yazım Kurallarını </w:t>
            </w:r>
          </w:p>
          <w:p w:rsidR="000A09E0" w:rsidRDefault="000A09E0" w:rsidP="00784464">
            <w:r>
              <w:t xml:space="preserve">                          Uygulama Düzeyleri</w:t>
            </w:r>
          </w:p>
          <w:p w:rsidR="000A09E0" w:rsidRDefault="000A09E0" w:rsidP="00784464"/>
        </w:tc>
        <w:tc>
          <w:tcPr>
            <w:tcW w:w="2551" w:type="dxa"/>
            <w:vAlign w:val="center"/>
          </w:tcPr>
          <w:p w:rsidR="000A09E0" w:rsidRDefault="000A09E0" w:rsidP="000A09E0">
            <w:r>
              <w:t xml:space="preserve">16 /06 / 2021 tarihinde saat 12:00 de </w:t>
            </w:r>
            <w:proofErr w:type="spellStart"/>
            <w:r>
              <w:t>google</w:t>
            </w:r>
            <w:proofErr w:type="spellEnd"/>
            <w:r>
              <w:t xml:space="preserve"> </w:t>
            </w:r>
            <w:proofErr w:type="spellStart"/>
            <w:r>
              <w:t>meet</w:t>
            </w:r>
            <w:proofErr w:type="spellEnd"/>
            <w:r>
              <w:t xml:space="preserve"> üzerinden yapılacaktır.</w:t>
            </w:r>
          </w:p>
          <w:p w:rsidR="000A09E0" w:rsidRDefault="000A09E0" w:rsidP="000A09E0"/>
        </w:tc>
      </w:tr>
      <w:tr w:rsidR="00DB747C" w:rsidRPr="00141212" w:rsidTr="00197265">
        <w:trPr>
          <w:trHeight w:val="441"/>
        </w:trPr>
        <w:tc>
          <w:tcPr>
            <w:tcW w:w="3731" w:type="dxa"/>
            <w:vAlign w:val="center"/>
          </w:tcPr>
          <w:p w:rsidR="00DB747C" w:rsidRDefault="00DB747C" w:rsidP="00784464">
            <w:r>
              <w:t xml:space="preserve"> </w:t>
            </w:r>
            <w:r w:rsidR="00425476">
              <w:t xml:space="preserve"> </w:t>
            </w:r>
            <w:r w:rsidR="00B435F7">
              <w:t xml:space="preserve"> </w:t>
            </w:r>
            <w:r w:rsidR="00707090">
              <w:t>Deniz AKBULUT ÖZCAN</w:t>
            </w:r>
          </w:p>
        </w:tc>
        <w:tc>
          <w:tcPr>
            <w:tcW w:w="3629" w:type="dxa"/>
            <w:vAlign w:val="center"/>
          </w:tcPr>
          <w:p w:rsidR="00DB747C" w:rsidRDefault="00707090" w:rsidP="00E3518F">
            <w:r>
              <w:t xml:space="preserve"> Prof. Dr. Hüsniye Seval KÖSE</w:t>
            </w:r>
          </w:p>
        </w:tc>
        <w:tc>
          <w:tcPr>
            <w:tcW w:w="5927" w:type="dxa"/>
            <w:vAlign w:val="center"/>
          </w:tcPr>
          <w:p w:rsidR="00707090" w:rsidRDefault="00707090" w:rsidP="00784464">
            <w:r>
              <w:t xml:space="preserve">  </w:t>
            </w:r>
          </w:p>
          <w:p w:rsidR="00707090" w:rsidRDefault="00707090" w:rsidP="00784464">
            <w:r>
              <w:t xml:space="preserve">   Ses Eğitiminde Basılı Ses Kaynağı Olarak Geleneksel      </w:t>
            </w:r>
          </w:p>
          <w:p w:rsidR="00DB747C" w:rsidRDefault="00707090" w:rsidP="00784464">
            <w:r>
              <w:t xml:space="preserve">                                Müziklerimiz</w:t>
            </w:r>
          </w:p>
          <w:p w:rsidR="00707090" w:rsidRDefault="00707090" w:rsidP="00784464"/>
        </w:tc>
        <w:tc>
          <w:tcPr>
            <w:tcW w:w="2551" w:type="dxa"/>
            <w:vAlign w:val="center"/>
          </w:tcPr>
          <w:p w:rsidR="00DB747C" w:rsidRDefault="00707090" w:rsidP="000A09E0">
            <w:r>
              <w:t xml:space="preserve">14 /06 / 2021 tarihinde saat 17:00’de </w:t>
            </w:r>
            <w:proofErr w:type="spellStart"/>
            <w:r>
              <w:t>Zoom</w:t>
            </w:r>
            <w:proofErr w:type="spellEnd"/>
            <w:r>
              <w:t xml:space="preserve"> üzerinden yapılacaktır.</w:t>
            </w:r>
          </w:p>
        </w:tc>
      </w:tr>
      <w:tr w:rsidR="00425476" w:rsidRPr="00141212" w:rsidTr="00197265">
        <w:trPr>
          <w:trHeight w:val="441"/>
        </w:trPr>
        <w:tc>
          <w:tcPr>
            <w:tcW w:w="3731" w:type="dxa"/>
            <w:vAlign w:val="center"/>
          </w:tcPr>
          <w:p w:rsidR="00425476" w:rsidRDefault="00425476" w:rsidP="00784464">
            <w:r>
              <w:t xml:space="preserve"> </w:t>
            </w:r>
            <w:r w:rsidR="00B435F7">
              <w:t xml:space="preserve">  Özge SARIKAYA</w:t>
            </w:r>
          </w:p>
        </w:tc>
        <w:tc>
          <w:tcPr>
            <w:tcW w:w="3629" w:type="dxa"/>
            <w:vAlign w:val="center"/>
          </w:tcPr>
          <w:p w:rsidR="00425476" w:rsidRDefault="00B435F7" w:rsidP="00E3518F">
            <w:r>
              <w:t xml:space="preserve"> </w:t>
            </w:r>
            <w:r w:rsidR="00A26CD3">
              <w:t>Doç. Dr. Güvenç GÖRGÜLÜ</w:t>
            </w:r>
          </w:p>
        </w:tc>
        <w:tc>
          <w:tcPr>
            <w:tcW w:w="5927" w:type="dxa"/>
            <w:vAlign w:val="center"/>
          </w:tcPr>
          <w:p w:rsidR="00B435F7" w:rsidRDefault="00B435F7" w:rsidP="00784464">
            <w:r>
              <w:t xml:space="preserve">  </w:t>
            </w:r>
          </w:p>
          <w:p w:rsidR="00B435F7" w:rsidRDefault="00B435F7" w:rsidP="00784464">
            <w:r>
              <w:t xml:space="preserve">   PANDEMİ DÖNEMİNDE UZAKTAN EĞİTİME  </w:t>
            </w:r>
          </w:p>
          <w:p w:rsidR="00B435F7" w:rsidRDefault="00B435F7" w:rsidP="00784464">
            <w:r>
              <w:t xml:space="preserve">İLİŞKİN ÖĞRETMEN GÖRÜŞLERİ: FENOMENOLOJİ  </w:t>
            </w:r>
          </w:p>
          <w:p w:rsidR="00425476" w:rsidRDefault="00B435F7" w:rsidP="00784464">
            <w:r>
              <w:t xml:space="preserve">                                  ÇALIŞMASI</w:t>
            </w:r>
          </w:p>
          <w:p w:rsidR="00B435F7" w:rsidRDefault="00B435F7" w:rsidP="00784464"/>
        </w:tc>
        <w:tc>
          <w:tcPr>
            <w:tcW w:w="2551" w:type="dxa"/>
            <w:vAlign w:val="center"/>
          </w:tcPr>
          <w:p w:rsidR="00425476" w:rsidRDefault="00A26CD3" w:rsidP="000A09E0">
            <w:r>
              <w:lastRenderedPageBreak/>
              <w:t>15/06/2021 tarihinde saat 20:00’da on-</w:t>
            </w:r>
            <w:proofErr w:type="spellStart"/>
            <w:r>
              <w:t>line</w:t>
            </w:r>
            <w:proofErr w:type="spellEnd"/>
            <w:r>
              <w:t xml:space="preserve"> </w:t>
            </w:r>
            <w:proofErr w:type="spellStart"/>
            <w:r>
              <w:t>yapılıcaktır</w:t>
            </w:r>
            <w:proofErr w:type="spellEnd"/>
            <w:r>
              <w:t>.</w:t>
            </w:r>
          </w:p>
        </w:tc>
      </w:tr>
      <w:tr w:rsidR="00A92265" w:rsidRPr="00141212" w:rsidTr="00197265">
        <w:trPr>
          <w:trHeight w:val="441"/>
        </w:trPr>
        <w:tc>
          <w:tcPr>
            <w:tcW w:w="3731" w:type="dxa"/>
            <w:vAlign w:val="center"/>
          </w:tcPr>
          <w:p w:rsidR="00A92265" w:rsidRDefault="00005A47" w:rsidP="00005A47">
            <w:r>
              <w:lastRenderedPageBreak/>
              <w:t xml:space="preserve">      Ömer ÖZDEMİR</w:t>
            </w:r>
          </w:p>
        </w:tc>
        <w:tc>
          <w:tcPr>
            <w:tcW w:w="3629" w:type="dxa"/>
            <w:vAlign w:val="center"/>
          </w:tcPr>
          <w:p w:rsidR="00A92265" w:rsidRDefault="00005A47" w:rsidP="00E3518F">
            <w:r>
              <w:t xml:space="preserve"> </w:t>
            </w:r>
            <w:r w:rsidR="00072ED7">
              <w:t xml:space="preserve"> </w:t>
            </w:r>
            <w:r>
              <w:t>Doç. Dr. Güvenç GÖRGÜLÜ</w:t>
            </w:r>
          </w:p>
        </w:tc>
        <w:tc>
          <w:tcPr>
            <w:tcW w:w="5927" w:type="dxa"/>
            <w:vAlign w:val="center"/>
          </w:tcPr>
          <w:p w:rsidR="00005A47" w:rsidRDefault="00005A47" w:rsidP="00784464">
            <w:r>
              <w:t xml:space="preserve">  </w:t>
            </w:r>
          </w:p>
          <w:p w:rsidR="00005A47" w:rsidRDefault="00005A47" w:rsidP="00784464">
            <w:r>
              <w:t xml:space="preserve">        EĞİTİMDE TEKNOLOJİ ENTAGRASYONU:  </w:t>
            </w:r>
          </w:p>
          <w:p w:rsidR="00A92265" w:rsidRDefault="00005A47" w:rsidP="00784464">
            <w:r>
              <w:t xml:space="preserve">                     DÜNAYDAN İYİ ÖRNEKLER</w:t>
            </w:r>
          </w:p>
          <w:p w:rsidR="00005A47" w:rsidRDefault="00005A47" w:rsidP="00784464"/>
        </w:tc>
        <w:tc>
          <w:tcPr>
            <w:tcW w:w="2551" w:type="dxa"/>
            <w:vAlign w:val="center"/>
          </w:tcPr>
          <w:p w:rsidR="00A92265" w:rsidRDefault="00005A47" w:rsidP="000A09E0">
            <w:r>
              <w:t>18/06/2021 tarihinde saat 21:00’de on-</w:t>
            </w:r>
            <w:proofErr w:type="spellStart"/>
            <w:r>
              <w:t>line</w:t>
            </w:r>
            <w:proofErr w:type="spellEnd"/>
            <w:r>
              <w:t xml:space="preserve"> </w:t>
            </w:r>
            <w:proofErr w:type="spellStart"/>
            <w:r>
              <w:t>yapılıcaktır</w:t>
            </w:r>
            <w:proofErr w:type="spellEnd"/>
            <w:r>
              <w:t>.</w:t>
            </w:r>
          </w:p>
        </w:tc>
      </w:tr>
      <w:tr w:rsidR="00005A47" w:rsidRPr="00141212" w:rsidTr="00197265">
        <w:trPr>
          <w:trHeight w:val="441"/>
        </w:trPr>
        <w:tc>
          <w:tcPr>
            <w:tcW w:w="3731" w:type="dxa"/>
            <w:vAlign w:val="center"/>
          </w:tcPr>
          <w:p w:rsidR="00005A47" w:rsidRDefault="00005A47" w:rsidP="00784464">
            <w:r>
              <w:t xml:space="preserve">      Ayşe İNCİ</w:t>
            </w:r>
          </w:p>
        </w:tc>
        <w:tc>
          <w:tcPr>
            <w:tcW w:w="3629" w:type="dxa"/>
            <w:vAlign w:val="center"/>
          </w:tcPr>
          <w:p w:rsidR="00005A47" w:rsidRDefault="00005A47" w:rsidP="00E3518F">
            <w:r>
              <w:t xml:space="preserve"> </w:t>
            </w:r>
            <w:r w:rsidR="00072ED7">
              <w:t xml:space="preserve"> </w:t>
            </w:r>
            <w:r>
              <w:t>Doç. Dr. Güvenç GÖRGÜLÜ</w:t>
            </w:r>
          </w:p>
        </w:tc>
        <w:tc>
          <w:tcPr>
            <w:tcW w:w="5927" w:type="dxa"/>
            <w:vAlign w:val="center"/>
          </w:tcPr>
          <w:p w:rsidR="00005A47" w:rsidRDefault="00005A47" w:rsidP="00784464">
            <w:r>
              <w:t xml:space="preserve">    </w:t>
            </w:r>
          </w:p>
          <w:p w:rsidR="00005A47" w:rsidRDefault="00005A47" w:rsidP="00784464">
            <w:r>
              <w:t xml:space="preserve">  UZAKTAN EĞİTİM SÜRESİNCE ÖĞRENCİLERİN  </w:t>
            </w:r>
          </w:p>
          <w:p w:rsidR="00005A47" w:rsidRDefault="00005A47" w:rsidP="00784464">
            <w:r>
              <w:t xml:space="preserve">    DERSE KATILIMLARINI ARTIRMAYA YÖNELİK    </w:t>
            </w:r>
          </w:p>
          <w:p w:rsidR="00005A47" w:rsidRDefault="00005A47" w:rsidP="00784464">
            <w:r>
              <w:t xml:space="preserve">                       EYLEM ARAŞTIRMASI</w:t>
            </w:r>
          </w:p>
          <w:p w:rsidR="00005A47" w:rsidRDefault="00005A47" w:rsidP="00784464"/>
        </w:tc>
        <w:tc>
          <w:tcPr>
            <w:tcW w:w="2551" w:type="dxa"/>
            <w:vAlign w:val="center"/>
          </w:tcPr>
          <w:p w:rsidR="00005A47" w:rsidRDefault="00005A47" w:rsidP="000A09E0">
            <w:r>
              <w:t>18/06/2021 tarihinde saat 20:00’de on-</w:t>
            </w:r>
            <w:proofErr w:type="spellStart"/>
            <w:r>
              <w:t>line</w:t>
            </w:r>
            <w:proofErr w:type="spellEnd"/>
            <w:r>
              <w:t xml:space="preserve"> </w:t>
            </w:r>
            <w:proofErr w:type="spellStart"/>
            <w:r>
              <w:t>yapılıcaktır</w:t>
            </w:r>
            <w:proofErr w:type="spellEnd"/>
            <w:r>
              <w:t>.</w:t>
            </w:r>
          </w:p>
        </w:tc>
      </w:tr>
      <w:tr w:rsidR="001C644C" w:rsidRPr="00141212" w:rsidTr="00197265">
        <w:trPr>
          <w:trHeight w:val="441"/>
        </w:trPr>
        <w:tc>
          <w:tcPr>
            <w:tcW w:w="3731" w:type="dxa"/>
            <w:vAlign w:val="center"/>
          </w:tcPr>
          <w:p w:rsidR="001C644C" w:rsidRDefault="001C644C" w:rsidP="00784464">
            <w:r>
              <w:t xml:space="preserve">     Kıymet GÜRSOY</w:t>
            </w:r>
          </w:p>
        </w:tc>
        <w:tc>
          <w:tcPr>
            <w:tcW w:w="3629" w:type="dxa"/>
            <w:vAlign w:val="center"/>
          </w:tcPr>
          <w:p w:rsidR="001C644C" w:rsidRDefault="001C644C" w:rsidP="00E3518F">
            <w:r>
              <w:t xml:space="preserve"> Prof. Dr. Salih CEYLAN</w:t>
            </w:r>
          </w:p>
        </w:tc>
        <w:tc>
          <w:tcPr>
            <w:tcW w:w="5927" w:type="dxa"/>
            <w:vAlign w:val="center"/>
          </w:tcPr>
          <w:p w:rsidR="001C644C" w:rsidRDefault="001C644C" w:rsidP="00784464">
            <w:r>
              <w:t xml:space="preserve">            </w:t>
            </w:r>
          </w:p>
          <w:p w:rsidR="001C644C" w:rsidRDefault="001C644C" w:rsidP="00784464">
            <w:r>
              <w:t xml:space="preserve">                         DEĞERLER EĞİTİMİ</w:t>
            </w:r>
          </w:p>
          <w:p w:rsidR="001C644C" w:rsidRDefault="001C644C" w:rsidP="00784464"/>
        </w:tc>
        <w:tc>
          <w:tcPr>
            <w:tcW w:w="2551" w:type="dxa"/>
            <w:vAlign w:val="center"/>
          </w:tcPr>
          <w:p w:rsidR="00E45B97" w:rsidRDefault="00E45B97" w:rsidP="000A09E0"/>
          <w:p w:rsidR="001C644C" w:rsidRDefault="00072ED7" w:rsidP="000A09E0">
            <w:r>
              <w:t>18/06/2021 tarihinde saat 16.00’da yapılacaktır.</w:t>
            </w:r>
          </w:p>
        </w:tc>
      </w:tr>
      <w:tr w:rsidR="00072ED7" w:rsidRPr="00141212" w:rsidTr="00197265">
        <w:trPr>
          <w:trHeight w:val="441"/>
        </w:trPr>
        <w:tc>
          <w:tcPr>
            <w:tcW w:w="3731" w:type="dxa"/>
            <w:vAlign w:val="center"/>
          </w:tcPr>
          <w:p w:rsidR="00072ED7" w:rsidRDefault="00072ED7" w:rsidP="00784464">
            <w:r>
              <w:t xml:space="preserve">    İlknur YARDIMCI</w:t>
            </w:r>
          </w:p>
        </w:tc>
        <w:tc>
          <w:tcPr>
            <w:tcW w:w="3629" w:type="dxa"/>
            <w:vAlign w:val="center"/>
          </w:tcPr>
          <w:p w:rsidR="00072ED7" w:rsidRDefault="00072ED7" w:rsidP="00E3518F">
            <w:r>
              <w:t xml:space="preserve"> Prof. Dr. Salih CEYLAN</w:t>
            </w:r>
          </w:p>
        </w:tc>
        <w:tc>
          <w:tcPr>
            <w:tcW w:w="5927" w:type="dxa"/>
            <w:vAlign w:val="center"/>
          </w:tcPr>
          <w:p w:rsidR="00072ED7" w:rsidRDefault="00072ED7" w:rsidP="00784464">
            <w:r>
              <w:t xml:space="preserve">   </w:t>
            </w:r>
          </w:p>
          <w:p w:rsidR="00072ED7" w:rsidRDefault="00072ED7" w:rsidP="00784464">
            <w:r>
              <w:t xml:space="preserve">        Okul Öncesi Eğitim Alan İlkokul Öğrencilerinin   </w:t>
            </w:r>
          </w:p>
          <w:p w:rsidR="00072ED7" w:rsidRDefault="00072ED7" w:rsidP="00784464">
            <w:r>
              <w:t xml:space="preserve">         Akademik Başarıyla İlgili Sınıf Öğretmenlerinin  </w:t>
            </w:r>
          </w:p>
          <w:p w:rsidR="00072ED7" w:rsidRDefault="00072ED7" w:rsidP="00784464">
            <w:r>
              <w:t xml:space="preserve">                           Görüşleri Nelerdir?</w:t>
            </w:r>
          </w:p>
          <w:p w:rsidR="00072ED7" w:rsidRDefault="00072ED7" w:rsidP="00784464"/>
        </w:tc>
        <w:tc>
          <w:tcPr>
            <w:tcW w:w="2551" w:type="dxa"/>
            <w:vAlign w:val="center"/>
          </w:tcPr>
          <w:p w:rsidR="00072ED7" w:rsidRDefault="00072ED7" w:rsidP="000A09E0">
            <w:r>
              <w:t>18 / 06 / 2021 tarihinde saat 15:00’da yapılacaktır.</w:t>
            </w:r>
          </w:p>
        </w:tc>
      </w:tr>
      <w:tr w:rsidR="00072ED7" w:rsidRPr="00141212" w:rsidTr="00197265">
        <w:trPr>
          <w:trHeight w:val="441"/>
        </w:trPr>
        <w:tc>
          <w:tcPr>
            <w:tcW w:w="3731" w:type="dxa"/>
            <w:vAlign w:val="center"/>
          </w:tcPr>
          <w:p w:rsidR="00072ED7" w:rsidRDefault="00072ED7" w:rsidP="00784464">
            <w:r>
              <w:t xml:space="preserve">    Esra YILMAZ</w:t>
            </w:r>
          </w:p>
        </w:tc>
        <w:tc>
          <w:tcPr>
            <w:tcW w:w="3629" w:type="dxa"/>
            <w:vAlign w:val="center"/>
          </w:tcPr>
          <w:p w:rsidR="00072ED7" w:rsidRDefault="002051D0" w:rsidP="00E3518F">
            <w:r>
              <w:t xml:space="preserve"> Prof. Dr. Salih CEYLAN</w:t>
            </w:r>
          </w:p>
        </w:tc>
        <w:tc>
          <w:tcPr>
            <w:tcW w:w="5927" w:type="dxa"/>
            <w:vAlign w:val="center"/>
          </w:tcPr>
          <w:p w:rsidR="00072ED7" w:rsidRDefault="00072ED7" w:rsidP="00784464">
            <w:r>
              <w:t xml:space="preserve">    </w:t>
            </w:r>
          </w:p>
          <w:p w:rsidR="00072ED7" w:rsidRDefault="00072ED7" w:rsidP="00784464">
            <w:r>
              <w:t xml:space="preserve"> </w:t>
            </w:r>
            <w:r w:rsidR="005C33D9">
              <w:t xml:space="preserve"> </w:t>
            </w:r>
            <w:r>
              <w:t xml:space="preserve">İLKOKUL 3. SINIF ÖĞRENCİLERİNİN KONUŞMA  </w:t>
            </w:r>
          </w:p>
          <w:p w:rsidR="005C33D9" w:rsidRDefault="00072ED7" w:rsidP="00784464">
            <w:r>
              <w:t xml:space="preserve">   </w:t>
            </w:r>
            <w:r w:rsidR="005C33D9">
              <w:t xml:space="preserve">       </w:t>
            </w:r>
            <w:r>
              <w:t xml:space="preserve">BECERİLERİNİN GELİŞTİRİLMESİNDE </w:t>
            </w:r>
            <w:r w:rsidR="005C33D9">
              <w:t xml:space="preserve"> </w:t>
            </w:r>
          </w:p>
          <w:p w:rsidR="005C33D9" w:rsidRDefault="005C33D9" w:rsidP="00784464">
            <w:r>
              <w:t xml:space="preserve">               FELSEFENİN ROLÜ: </w:t>
            </w:r>
            <w:r w:rsidR="00072ED7">
              <w:t xml:space="preserve">BİR EYLEM </w:t>
            </w:r>
          </w:p>
          <w:p w:rsidR="00072ED7" w:rsidRDefault="005C33D9" w:rsidP="00784464">
            <w:r>
              <w:t xml:space="preserve">                                </w:t>
            </w:r>
            <w:r w:rsidR="00072ED7">
              <w:t>ARAŞTIRMASI</w:t>
            </w:r>
          </w:p>
          <w:p w:rsidR="00072ED7" w:rsidRDefault="00072ED7" w:rsidP="00784464"/>
        </w:tc>
        <w:tc>
          <w:tcPr>
            <w:tcW w:w="2551" w:type="dxa"/>
            <w:vAlign w:val="center"/>
          </w:tcPr>
          <w:p w:rsidR="00072ED7" w:rsidRDefault="002051D0" w:rsidP="000A09E0">
            <w:r>
              <w:t>18 /06/2021 tarihinde saat 14.00’te yapılacaktır</w:t>
            </w:r>
          </w:p>
        </w:tc>
      </w:tr>
      <w:tr w:rsidR="005C33D9" w:rsidRPr="00141212" w:rsidTr="00197265">
        <w:trPr>
          <w:trHeight w:val="441"/>
        </w:trPr>
        <w:tc>
          <w:tcPr>
            <w:tcW w:w="3731" w:type="dxa"/>
            <w:vAlign w:val="center"/>
          </w:tcPr>
          <w:p w:rsidR="005C33D9" w:rsidRDefault="005C33D9" w:rsidP="00784464">
            <w:r>
              <w:t xml:space="preserve">   Hacı </w:t>
            </w:r>
            <w:proofErr w:type="spellStart"/>
            <w:r>
              <w:t>Memiş</w:t>
            </w:r>
            <w:proofErr w:type="spellEnd"/>
            <w:r>
              <w:t xml:space="preserve"> ÖZKAN</w:t>
            </w:r>
          </w:p>
        </w:tc>
        <w:tc>
          <w:tcPr>
            <w:tcW w:w="3629" w:type="dxa"/>
            <w:vAlign w:val="center"/>
          </w:tcPr>
          <w:p w:rsidR="005C33D9" w:rsidRDefault="005C33D9" w:rsidP="00E3518F">
            <w:r>
              <w:t xml:space="preserve"> Dr. </w:t>
            </w:r>
            <w:proofErr w:type="spellStart"/>
            <w:r>
              <w:t>Öğr</w:t>
            </w:r>
            <w:proofErr w:type="spellEnd"/>
            <w:r>
              <w:t>. Üyesi Özgür ÖNEN</w:t>
            </w:r>
          </w:p>
        </w:tc>
        <w:tc>
          <w:tcPr>
            <w:tcW w:w="5927" w:type="dxa"/>
            <w:vAlign w:val="center"/>
          </w:tcPr>
          <w:p w:rsidR="005C33D9" w:rsidRDefault="005C33D9" w:rsidP="00784464">
            <w:r>
              <w:t xml:space="preserve">  </w:t>
            </w:r>
          </w:p>
          <w:p w:rsidR="005C33D9" w:rsidRDefault="005C33D9" w:rsidP="00784464">
            <w:r>
              <w:t xml:space="preserve">          Türkiye’de </w:t>
            </w:r>
            <w:proofErr w:type="spellStart"/>
            <w:r>
              <w:t>Koronavirüs</w:t>
            </w:r>
            <w:proofErr w:type="spellEnd"/>
            <w:r>
              <w:t xml:space="preserve"> </w:t>
            </w:r>
            <w:proofErr w:type="spellStart"/>
            <w:r>
              <w:t>Pandemisinde</w:t>
            </w:r>
            <w:proofErr w:type="spellEnd"/>
            <w:r>
              <w:t xml:space="preserve"> Eğitim  </w:t>
            </w:r>
          </w:p>
          <w:p w:rsidR="005C33D9" w:rsidRDefault="005C33D9" w:rsidP="00784464">
            <w:r>
              <w:t xml:space="preserve">                                     Planlaması</w:t>
            </w:r>
          </w:p>
          <w:p w:rsidR="005C33D9" w:rsidRDefault="005C33D9" w:rsidP="00784464"/>
        </w:tc>
        <w:tc>
          <w:tcPr>
            <w:tcW w:w="2551" w:type="dxa"/>
            <w:vAlign w:val="center"/>
          </w:tcPr>
          <w:p w:rsidR="005C33D9" w:rsidRDefault="005C33D9" w:rsidP="005C33D9"/>
          <w:p w:rsidR="005C33D9" w:rsidRDefault="005C33D9" w:rsidP="005C33D9">
            <w:r>
              <w:t>28/06/2021 tarihinde saat: 10:30’da Eğitim Fakültesi 3. Kat Seminer Salonunda yapılacaktır.</w:t>
            </w:r>
          </w:p>
          <w:p w:rsidR="005C33D9" w:rsidRDefault="005C33D9" w:rsidP="005C33D9"/>
        </w:tc>
      </w:tr>
      <w:tr w:rsidR="005C33D9" w:rsidRPr="00141212" w:rsidTr="00197265">
        <w:trPr>
          <w:trHeight w:val="441"/>
        </w:trPr>
        <w:tc>
          <w:tcPr>
            <w:tcW w:w="3731" w:type="dxa"/>
            <w:vAlign w:val="center"/>
          </w:tcPr>
          <w:p w:rsidR="005C33D9" w:rsidRDefault="005C33D9" w:rsidP="005C33D9">
            <w:r>
              <w:t xml:space="preserve">   Zekeriya ÖZCAN</w:t>
            </w:r>
          </w:p>
        </w:tc>
        <w:tc>
          <w:tcPr>
            <w:tcW w:w="3629" w:type="dxa"/>
            <w:vAlign w:val="center"/>
          </w:tcPr>
          <w:p w:rsidR="005C33D9" w:rsidRDefault="005C33D9" w:rsidP="00E3518F">
            <w:r>
              <w:t xml:space="preserve"> Prof. Dr. Sadık KARTAL</w:t>
            </w:r>
          </w:p>
        </w:tc>
        <w:tc>
          <w:tcPr>
            <w:tcW w:w="5927" w:type="dxa"/>
            <w:vAlign w:val="center"/>
          </w:tcPr>
          <w:p w:rsidR="005C33D9" w:rsidRDefault="005C33D9" w:rsidP="00784464">
            <w:r>
              <w:t xml:space="preserve">  </w:t>
            </w:r>
          </w:p>
          <w:p w:rsidR="005C33D9" w:rsidRDefault="005C33D9" w:rsidP="00784464">
            <w:r>
              <w:t xml:space="preserve">  Covid-19 </w:t>
            </w:r>
            <w:proofErr w:type="spellStart"/>
            <w:r>
              <w:t>Pandemi</w:t>
            </w:r>
            <w:proofErr w:type="spellEnd"/>
            <w:r>
              <w:t xml:space="preserve"> Döneminde Psikolojik Danışmanların  </w:t>
            </w:r>
          </w:p>
          <w:p w:rsidR="005C33D9" w:rsidRDefault="005C33D9" w:rsidP="00784464">
            <w:r>
              <w:t xml:space="preserve">     Uzaktan Eğitim Sürecinde </w:t>
            </w:r>
            <w:proofErr w:type="spellStart"/>
            <w:r>
              <w:t>Pdr</w:t>
            </w:r>
            <w:proofErr w:type="spellEnd"/>
            <w:r>
              <w:t xml:space="preserve"> Hizmetleri Hakkındaki </w:t>
            </w:r>
          </w:p>
          <w:p w:rsidR="005C33D9" w:rsidRDefault="005C33D9" w:rsidP="00784464">
            <w:r>
              <w:t xml:space="preserve">                    Görüşlerinin İncelenmesi</w:t>
            </w:r>
          </w:p>
          <w:p w:rsidR="005C33D9" w:rsidRDefault="005C33D9" w:rsidP="00784464"/>
        </w:tc>
        <w:tc>
          <w:tcPr>
            <w:tcW w:w="2551" w:type="dxa"/>
            <w:vAlign w:val="center"/>
          </w:tcPr>
          <w:p w:rsidR="005C33D9" w:rsidRDefault="005C33D9" w:rsidP="005C33D9"/>
          <w:p w:rsidR="005C33D9" w:rsidRDefault="005C33D9" w:rsidP="005C33D9">
            <w:r>
              <w:t>28/06/2021 tarihinde saat: 11:30’da Eğitim Fakültesi 3. Kat Seminer Salonunda yapılacaktır.</w:t>
            </w:r>
          </w:p>
          <w:p w:rsidR="005C33D9" w:rsidRDefault="005C33D9" w:rsidP="000A09E0"/>
        </w:tc>
      </w:tr>
      <w:tr w:rsidR="00197265" w:rsidRPr="00141212" w:rsidTr="00197265">
        <w:trPr>
          <w:trHeight w:val="441"/>
        </w:trPr>
        <w:tc>
          <w:tcPr>
            <w:tcW w:w="3731" w:type="dxa"/>
            <w:vAlign w:val="center"/>
          </w:tcPr>
          <w:p w:rsidR="00197265" w:rsidRDefault="00197265" w:rsidP="00197265">
            <w:r>
              <w:lastRenderedPageBreak/>
              <w:t xml:space="preserve">   Özlem AKIN MART</w:t>
            </w:r>
          </w:p>
        </w:tc>
        <w:tc>
          <w:tcPr>
            <w:tcW w:w="3629" w:type="dxa"/>
            <w:vAlign w:val="center"/>
          </w:tcPr>
          <w:p w:rsidR="00197265" w:rsidRDefault="00197265" w:rsidP="00197265">
            <w:r>
              <w:t xml:space="preserve"> Doç. Dr. Öznur TULUNAY ATEŞ  </w:t>
            </w:r>
          </w:p>
        </w:tc>
        <w:tc>
          <w:tcPr>
            <w:tcW w:w="5927" w:type="dxa"/>
            <w:vAlign w:val="center"/>
          </w:tcPr>
          <w:p w:rsidR="00197265" w:rsidRDefault="00197265" w:rsidP="00197265">
            <w:r>
              <w:t xml:space="preserve"> </w:t>
            </w:r>
          </w:p>
          <w:p w:rsidR="00197265" w:rsidRDefault="00197265" w:rsidP="00197265">
            <w:r>
              <w:t xml:space="preserve"> </w:t>
            </w:r>
            <w:r w:rsidR="002B69E1">
              <w:t xml:space="preserve">  </w:t>
            </w:r>
            <w:r>
              <w:t xml:space="preserve">Öğretmen Adaylarının Gözüyle Üniversitelerin Sorunları      </w:t>
            </w:r>
          </w:p>
        </w:tc>
        <w:tc>
          <w:tcPr>
            <w:tcW w:w="2551" w:type="dxa"/>
            <w:vAlign w:val="center"/>
          </w:tcPr>
          <w:p w:rsidR="00E45B97" w:rsidRDefault="00E45B97" w:rsidP="00197265"/>
          <w:p w:rsidR="00197265" w:rsidRDefault="00197265" w:rsidP="00197265">
            <w:r>
              <w:t xml:space="preserve">28/06/2021 tarihinde saat: </w:t>
            </w:r>
            <w:r w:rsidR="002B69E1">
              <w:t>13</w:t>
            </w:r>
            <w:r>
              <w:t>:30’da Eğitim Fakültesi 3. Kat Seminer Salonunda yapılacaktır.</w:t>
            </w:r>
          </w:p>
          <w:p w:rsidR="00197265" w:rsidRDefault="00197265" w:rsidP="00197265"/>
        </w:tc>
      </w:tr>
      <w:tr w:rsidR="002B69E1" w:rsidRPr="00141212" w:rsidTr="00197265">
        <w:trPr>
          <w:trHeight w:val="441"/>
        </w:trPr>
        <w:tc>
          <w:tcPr>
            <w:tcW w:w="3731" w:type="dxa"/>
            <w:vAlign w:val="center"/>
          </w:tcPr>
          <w:p w:rsidR="002B69E1" w:rsidRDefault="002B69E1" w:rsidP="00197265">
            <w:r>
              <w:t xml:space="preserve">   Özgür TÜRK</w:t>
            </w:r>
          </w:p>
        </w:tc>
        <w:tc>
          <w:tcPr>
            <w:tcW w:w="3629" w:type="dxa"/>
            <w:vAlign w:val="center"/>
          </w:tcPr>
          <w:p w:rsidR="002B69E1" w:rsidRDefault="002B69E1" w:rsidP="00197265">
            <w:r>
              <w:t xml:space="preserve"> Prof. Dr. Sadık KARTAL</w:t>
            </w:r>
          </w:p>
        </w:tc>
        <w:tc>
          <w:tcPr>
            <w:tcW w:w="5927" w:type="dxa"/>
            <w:vAlign w:val="center"/>
          </w:tcPr>
          <w:p w:rsidR="002B69E1" w:rsidRDefault="002B69E1" w:rsidP="00197265">
            <w:r>
              <w:t xml:space="preserve"> </w:t>
            </w:r>
          </w:p>
          <w:p w:rsidR="002B69E1" w:rsidRDefault="002B69E1" w:rsidP="00197265">
            <w:r>
              <w:t xml:space="preserve">           Öğretmenlerin İletişim Kaygıları Ve Örgütsel                  </w:t>
            </w:r>
          </w:p>
          <w:p w:rsidR="002B69E1" w:rsidRDefault="002B69E1" w:rsidP="00197265">
            <w:r>
              <w:t xml:space="preserve">                       Bağlılıklarının İncelenmesi</w:t>
            </w:r>
          </w:p>
          <w:p w:rsidR="002B69E1" w:rsidRDefault="002B69E1" w:rsidP="00197265"/>
        </w:tc>
        <w:tc>
          <w:tcPr>
            <w:tcW w:w="2551" w:type="dxa"/>
            <w:vAlign w:val="center"/>
          </w:tcPr>
          <w:p w:rsidR="00E45B97" w:rsidRDefault="00E45B97" w:rsidP="002B69E1"/>
          <w:p w:rsidR="002B69E1" w:rsidRDefault="002B69E1" w:rsidP="002B69E1">
            <w:r>
              <w:t>28/06/2021 tarihinde saat: 14:30’da Eğitim Fakültesi 3. Kat Seminer Salonunda yapılacaktır.</w:t>
            </w:r>
          </w:p>
          <w:p w:rsidR="002B69E1" w:rsidRDefault="002B69E1" w:rsidP="00197265"/>
        </w:tc>
      </w:tr>
      <w:tr w:rsidR="00556091" w:rsidRPr="00141212" w:rsidTr="00197265">
        <w:trPr>
          <w:trHeight w:val="441"/>
        </w:trPr>
        <w:tc>
          <w:tcPr>
            <w:tcW w:w="3731" w:type="dxa"/>
            <w:vAlign w:val="center"/>
          </w:tcPr>
          <w:p w:rsidR="00556091" w:rsidRDefault="00556091" w:rsidP="00197265">
            <w:r>
              <w:t xml:space="preserve">  </w:t>
            </w:r>
            <w:r>
              <w:t>Engin MENET</w:t>
            </w:r>
          </w:p>
        </w:tc>
        <w:tc>
          <w:tcPr>
            <w:tcW w:w="3629" w:type="dxa"/>
            <w:vAlign w:val="center"/>
          </w:tcPr>
          <w:p w:rsidR="00556091" w:rsidRDefault="00556091" w:rsidP="00197265">
            <w:r>
              <w:t xml:space="preserve"> </w:t>
            </w:r>
            <w:r>
              <w:t>Prof. Dr. H. Seval KÖSE</w:t>
            </w:r>
          </w:p>
        </w:tc>
        <w:tc>
          <w:tcPr>
            <w:tcW w:w="5927" w:type="dxa"/>
            <w:vAlign w:val="center"/>
          </w:tcPr>
          <w:p w:rsidR="00556091" w:rsidRDefault="00556091" w:rsidP="00197265">
            <w:r>
              <w:t xml:space="preserve">   </w:t>
            </w:r>
          </w:p>
          <w:p w:rsidR="00556091" w:rsidRDefault="00556091" w:rsidP="00197265">
            <w:r>
              <w:t xml:space="preserve">  </w:t>
            </w:r>
            <w:r>
              <w:t xml:space="preserve">Yaylı Çalgı Öğrencilerinin Etüt ve Eser Deşifre Becerileri </w:t>
            </w:r>
            <w:r>
              <w:t xml:space="preserve">  </w:t>
            </w:r>
          </w:p>
          <w:p w:rsidR="00556091" w:rsidRDefault="00556091" w:rsidP="00197265">
            <w:r>
              <w:t xml:space="preserve">                                </w:t>
            </w:r>
            <w:r>
              <w:t>Üzerine Bir İnceleme</w:t>
            </w:r>
          </w:p>
          <w:p w:rsidR="00556091" w:rsidRDefault="00556091" w:rsidP="00197265"/>
        </w:tc>
        <w:tc>
          <w:tcPr>
            <w:tcW w:w="2551" w:type="dxa"/>
            <w:vAlign w:val="center"/>
          </w:tcPr>
          <w:p w:rsidR="00556091" w:rsidRDefault="00556091" w:rsidP="002B69E1">
            <w:r>
              <w:t>21/ 06</w:t>
            </w:r>
            <w:r>
              <w:t>/ 2021 tarihinde saat 18:00</w:t>
            </w:r>
            <w:r>
              <w:t>’</w:t>
            </w:r>
            <w:bookmarkStart w:id="0" w:name="_GoBack"/>
            <w:bookmarkEnd w:id="0"/>
            <w:r>
              <w:t xml:space="preserve">de </w:t>
            </w:r>
            <w:proofErr w:type="spellStart"/>
            <w:r>
              <w:t>zoom</w:t>
            </w:r>
            <w:proofErr w:type="spellEnd"/>
            <w:r>
              <w:t xml:space="preserve"> üzerinden yapılacaktır.</w:t>
            </w:r>
          </w:p>
        </w:tc>
      </w:tr>
    </w:tbl>
    <w:p w:rsidR="009D6357" w:rsidRPr="00141212" w:rsidRDefault="009D6357" w:rsidP="009D6357">
      <w:pPr>
        <w:rPr>
          <w:b/>
        </w:rPr>
      </w:pPr>
      <w:proofErr w:type="gramStart"/>
      <w:r w:rsidRPr="00141212">
        <w:rPr>
          <w:b/>
        </w:rPr>
        <w:t>........</w:t>
      </w:r>
      <w:proofErr w:type="gramEnd"/>
      <w:r w:rsidRPr="00141212">
        <w:rPr>
          <w:b/>
        </w:rPr>
        <w:t xml:space="preserve">/........../200...                                                                   </w:t>
      </w:r>
      <w:r>
        <w:rPr>
          <w:b/>
        </w:rPr>
        <w:t xml:space="preserve">      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</w:t>
      </w:r>
      <w:r w:rsidRPr="00141212">
        <w:rPr>
          <w:b/>
        </w:rPr>
        <w:t>......../........../200...</w:t>
      </w:r>
    </w:p>
    <w:p w:rsidR="009D6357" w:rsidRDefault="009D6357">
      <w:r w:rsidRPr="00141212">
        <w:rPr>
          <w:b/>
        </w:rPr>
        <w:t xml:space="preserve">Anabilim Dalı Başkanı                                                                         </w:t>
      </w:r>
      <w:r>
        <w:rPr>
          <w:b/>
        </w:rPr>
        <w:t xml:space="preserve">       </w:t>
      </w:r>
      <w:r w:rsidRPr="00141212"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</w:t>
      </w:r>
      <w:r w:rsidRPr="00141212">
        <w:rPr>
          <w:b/>
        </w:rPr>
        <w:t>Enstit</w:t>
      </w:r>
      <w:r>
        <w:rPr>
          <w:b/>
        </w:rPr>
        <w:t>ü Müdürü</w:t>
      </w:r>
    </w:p>
    <w:sectPr w:rsidR="009D6357" w:rsidSect="009D635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357"/>
    <w:rsid w:val="00005A47"/>
    <w:rsid w:val="000403F6"/>
    <w:rsid w:val="00062249"/>
    <w:rsid w:val="00072ED7"/>
    <w:rsid w:val="00077DC5"/>
    <w:rsid w:val="000823A8"/>
    <w:rsid w:val="000A09E0"/>
    <w:rsid w:val="000B1619"/>
    <w:rsid w:val="000E6B7B"/>
    <w:rsid w:val="00102215"/>
    <w:rsid w:val="00104A7D"/>
    <w:rsid w:val="00155F58"/>
    <w:rsid w:val="001622AE"/>
    <w:rsid w:val="001646F9"/>
    <w:rsid w:val="001855BD"/>
    <w:rsid w:val="00185D03"/>
    <w:rsid w:val="00186CEA"/>
    <w:rsid w:val="00186E2A"/>
    <w:rsid w:val="00197265"/>
    <w:rsid w:val="001B4A48"/>
    <w:rsid w:val="001C644C"/>
    <w:rsid w:val="001D6D2B"/>
    <w:rsid w:val="001F5443"/>
    <w:rsid w:val="002051D0"/>
    <w:rsid w:val="002209CF"/>
    <w:rsid w:val="00234DBC"/>
    <w:rsid w:val="00255378"/>
    <w:rsid w:val="002565B5"/>
    <w:rsid w:val="002717DA"/>
    <w:rsid w:val="00271901"/>
    <w:rsid w:val="002B69E1"/>
    <w:rsid w:val="002D17B8"/>
    <w:rsid w:val="0030652D"/>
    <w:rsid w:val="00307C34"/>
    <w:rsid w:val="003446B5"/>
    <w:rsid w:val="00384B5F"/>
    <w:rsid w:val="003E3751"/>
    <w:rsid w:val="004052FB"/>
    <w:rsid w:val="00425476"/>
    <w:rsid w:val="0047660D"/>
    <w:rsid w:val="004909E0"/>
    <w:rsid w:val="004939AC"/>
    <w:rsid w:val="004B33BE"/>
    <w:rsid w:val="004B44FB"/>
    <w:rsid w:val="005542DD"/>
    <w:rsid w:val="00556091"/>
    <w:rsid w:val="0056121F"/>
    <w:rsid w:val="00584CE8"/>
    <w:rsid w:val="005C33D9"/>
    <w:rsid w:val="005D7DE2"/>
    <w:rsid w:val="00600205"/>
    <w:rsid w:val="00620B53"/>
    <w:rsid w:val="0063523F"/>
    <w:rsid w:val="00647D82"/>
    <w:rsid w:val="00664627"/>
    <w:rsid w:val="00665931"/>
    <w:rsid w:val="00680EF7"/>
    <w:rsid w:val="00681D07"/>
    <w:rsid w:val="00684ED5"/>
    <w:rsid w:val="00691E27"/>
    <w:rsid w:val="006929DB"/>
    <w:rsid w:val="006945DD"/>
    <w:rsid w:val="006C04B2"/>
    <w:rsid w:val="006F2178"/>
    <w:rsid w:val="00707090"/>
    <w:rsid w:val="007330FA"/>
    <w:rsid w:val="0074549B"/>
    <w:rsid w:val="00747BE6"/>
    <w:rsid w:val="00764D74"/>
    <w:rsid w:val="00767FB4"/>
    <w:rsid w:val="007813A6"/>
    <w:rsid w:val="00784464"/>
    <w:rsid w:val="007A14B9"/>
    <w:rsid w:val="007A252B"/>
    <w:rsid w:val="007F19DC"/>
    <w:rsid w:val="0080126D"/>
    <w:rsid w:val="0082618E"/>
    <w:rsid w:val="008272D2"/>
    <w:rsid w:val="0085708E"/>
    <w:rsid w:val="00860979"/>
    <w:rsid w:val="00870019"/>
    <w:rsid w:val="00874229"/>
    <w:rsid w:val="008969CE"/>
    <w:rsid w:val="008A7483"/>
    <w:rsid w:val="008C3835"/>
    <w:rsid w:val="008E285D"/>
    <w:rsid w:val="00903795"/>
    <w:rsid w:val="00906354"/>
    <w:rsid w:val="00913C2B"/>
    <w:rsid w:val="00946885"/>
    <w:rsid w:val="00986662"/>
    <w:rsid w:val="009A2DEA"/>
    <w:rsid w:val="009D6357"/>
    <w:rsid w:val="009F2B8D"/>
    <w:rsid w:val="00A2099A"/>
    <w:rsid w:val="00A22480"/>
    <w:rsid w:val="00A26CD3"/>
    <w:rsid w:val="00A32F9D"/>
    <w:rsid w:val="00A37BFA"/>
    <w:rsid w:val="00A55184"/>
    <w:rsid w:val="00A55DB3"/>
    <w:rsid w:val="00A8452F"/>
    <w:rsid w:val="00A92265"/>
    <w:rsid w:val="00AD482C"/>
    <w:rsid w:val="00B0693E"/>
    <w:rsid w:val="00B17C09"/>
    <w:rsid w:val="00B33CED"/>
    <w:rsid w:val="00B41FEC"/>
    <w:rsid w:val="00B435F7"/>
    <w:rsid w:val="00B855D3"/>
    <w:rsid w:val="00B92496"/>
    <w:rsid w:val="00BA2DC1"/>
    <w:rsid w:val="00BA5650"/>
    <w:rsid w:val="00BC395B"/>
    <w:rsid w:val="00BD276C"/>
    <w:rsid w:val="00BF0BE5"/>
    <w:rsid w:val="00C022DE"/>
    <w:rsid w:val="00C05916"/>
    <w:rsid w:val="00C06285"/>
    <w:rsid w:val="00C24A4A"/>
    <w:rsid w:val="00C31399"/>
    <w:rsid w:val="00C43E79"/>
    <w:rsid w:val="00C53C9F"/>
    <w:rsid w:val="00D20B7B"/>
    <w:rsid w:val="00D32C5F"/>
    <w:rsid w:val="00D76943"/>
    <w:rsid w:val="00D773C3"/>
    <w:rsid w:val="00DB747C"/>
    <w:rsid w:val="00DC08BC"/>
    <w:rsid w:val="00E3518F"/>
    <w:rsid w:val="00E45B97"/>
    <w:rsid w:val="00EA52E5"/>
    <w:rsid w:val="00EC4C90"/>
    <w:rsid w:val="00F309E8"/>
    <w:rsid w:val="00F5132F"/>
    <w:rsid w:val="00F72CA8"/>
    <w:rsid w:val="00F77D1D"/>
    <w:rsid w:val="00FD439B"/>
    <w:rsid w:val="00FE05D8"/>
    <w:rsid w:val="00FF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41C88"/>
  <w15:docId w15:val="{95F30ED2-C79D-426E-A2B6-EDB2B4B50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63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9D6357"/>
    <w:pPr>
      <w:keepNext/>
      <w:outlineLvl w:val="0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9D6357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BilgiChar">
    <w:name w:val="Üst Bilgi Char"/>
    <w:basedOn w:val="VarsaylanParagrafYazTipi"/>
    <w:link w:val="stBilgi"/>
    <w:rsid w:val="009D6357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Balk1Char">
    <w:name w:val="Başlık 1 Char"/>
    <w:basedOn w:val="VarsaylanParagrafYazTipi"/>
    <w:link w:val="Balk1"/>
    <w:rsid w:val="009D6357"/>
    <w:rPr>
      <w:rFonts w:ascii="Times New Roman" w:eastAsia="Times New Roman" w:hAnsi="Times New Roman" w:cs="Times New Roman"/>
      <w:b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871</TotalTime>
  <Pages>9</Pages>
  <Words>2379</Words>
  <Characters>13561</Characters>
  <Application>Microsoft Office Word</Application>
  <DocSecurity>0</DocSecurity>
  <Lines>113</Lines>
  <Paragraphs>31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Makü-DeLL</dc:creator>
  <cp:lastModifiedBy>USER</cp:lastModifiedBy>
  <cp:revision>65</cp:revision>
  <dcterms:created xsi:type="dcterms:W3CDTF">2021-01-26T08:18:00Z</dcterms:created>
  <dcterms:modified xsi:type="dcterms:W3CDTF">2021-06-21T07:53:00Z</dcterms:modified>
</cp:coreProperties>
</file>