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895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06/ 2021 tarihinde saat 14: 00 da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89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06/ 2021 tarihinde saat 15: 00 da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 / 2021 tarihinde saat 14.00’ de ZOOM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 Okul Öncesi Öğretmen Adaylarının Akademik Erteleme Eğilimleri İle Özsaygı Düzeyleri Arasındaki İlişki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/06 / 2021 tarihinde saat 11:00 de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583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895" w:type="dxa"/>
            <w:vAlign w:val="center"/>
          </w:tcPr>
          <w:p w:rsidR="007A252B" w:rsidRDefault="007A252B" w:rsidP="007A252B">
            <w:r>
              <w:t xml:space="preserve">18 / 06 / 2021 tarihinde saat 16.00’ de ZOOM üzerinden        </w:t>
            </w:r>
          </w:p>
          <w:p w:rsidR="00C31399" w:rsidRPr="001646F9" w:rsidRDefault="007A252B" w:rsidP="007A252B">
            <w:r>
              <w:t xml:space="preserve">           </w:t>
            </w:r>
            <w:proofErr w:type="gramStart"/>
            <w:r w:rsidR="00A2099A">
              <w:t>yapılacaktır</w:t>
            </w:r>
            <w:proofErr w:type="gramEnd"/>
            <w:r w:rsidR="00A2099A">
              <w:t>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Yansımaları</w:t>
            </w:r>
          </w:p>
        </w:tc>
        <w:tc>
          <w:tcPr>
            <w:tcW w:w="2895" w:type="dxa"/>
            <w:vAlign w:val="center"/>
          </w:tcPr>
          <w:p w:rsidR="009D6357" w:rsidRPr="001646F9" w:rsidRDefault="00A2099A" w:rsidP="00A2099A">
            <w:r>
              <w:t>17/06/2021 tarihinde saat 11:00 ‘da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</w:tc>
        <w:tc>
          <w:tcPr>
            <w:tcW w:w="2895" w:type="dxa"/>
            <w:vAlign w:val="center"/>
          </w:tcPr>
          <w:p w:rsidR="00A2099A" w:rsidRPr="001646F9" w:rsidRDefault="00A2099A" w:rsidP="00A2099A">
            <w:r>
              <w:t>17/06/2021 tarihinde saat 12:00 ‘da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lastRenderedPageBreak/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>
              <w:t xml:space="preserve"> Zuhal ÇELİKTÜRK ZENGİN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895" w:type="dxa"/>
            <w:vAlign w:val="center"/>
          </w:tcPr>
          <w:p w:rsidR="00A2099A" w:rsidRPr="001646F9" w:rsidRDefault="00946885" w:rsidP="00946885">
            <w:r>
              <w:t xml:space="preserve">18 / </w:t>
            </w:r>
            <w:r>
              <w:t xml:space="preserve">06 / 2021 tarihinde saat 16.00’ </w:t>
            </w:r>
            <w:r>
              <w:t xml:space="preserve">de ZOOM </w:t>
            </w:r>
            <w:r>
              <w:t xml:space="preserve">üzerinden </w:t>
            </w:r>
            <w:r>
              <w:t>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895" w:type="dxa"/>
            <w:vAlign w:val="center"/>
          </w:tcPr>
          <w:p w:rsidR="00A2099A" w:rsidRPr="001646F9" w:rsidRDefault="00946885" w:rsidP="000B1619">
            <w:r>
              <w:t>08</w:t>
            </w:r>
            <w:r w:rsidR="000B1619">
              <w:t xml:space="preserve"> /06 / 2021 tarihinde </w:t>
            </w:r>
            <w:r>
              <w:t>saat</w:t>
            </w:r>
            <w:r>
              <w:t xml:space="preserve">11:00 de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 xml:space="preserve">üzerinden </w:t>
            </w:r>
            <w:r>
              <w:t>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895" w:type="dxa"/>
            <w:vAlign w:val="center"/>
          </w:tcPr>
          <w:p w:rsidR="00A2099A" w:rsidRDefault="000B1619" w:rsidP="000B1619">
            <w:pPr>
              <w:jc w:val="center"/>
            </w:pPr>
            <w:r>
              <w:t>16</w:t>
            </w:r>
            <w:r>
              <w:t xml:space="preserve">/ 06 / 2021 tarihinde saat </w:t>
            </w:r>
            <w:r>
              <w:t>10:00’ da</w:t>
            </w:r>
            <w:r>
              <w:t xml:space="preserve"> ZOOM üzerinden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895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16/ 06 / 2021 tarihinde saat </w:t>
            </w:r>
            <w:r>
              <w:t>09</w:t>
            </w:r>
            <w:bookmarkStart w:id="0" w:name="_GoBack"/>
            <w:bookmarkEnd w:id="0"/>
            <w:r>
              <w:t>:00’ da ZOOM üzerinden yapılacaktır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3629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5583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2895" w:type="dxa"/>
            <w:vAlign w:val="center"/>
          </w:tcPr>
          <w:p w:rsidR="00A2099A" w:rsidRDefault="00A2099A" w:rsidP="00A2099A">
            <w:pPr>
              <w:jc w:val="center"/>
            </w:pP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3629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5583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2895" w:type="dxa"/>
            <w:vAlign w:val="center"/>
          </w:tcPr>
          <w:p w:rsidR="00A2099A" w:rsidRDefault="00A2099A" w:rsidP="00A2099A">
            <w:pPr>
              <w:jc w:val="center"/>
            </w:pP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A2099A" w:rsidP="00A2099A"/>
        </w:tc>
        <w:tc>
          <w:tcPr>
            <w:tcW w:w="3629" w:type="dxa"/>
            <w:vAlign w:val="center"/>
          </w:tcPr>
          <w:p w:rsidR="00A2099A" w:rsidRDefault="00A2099A" w:rsidP="00A2099A"/>
        </w:tc>
        <w:tc>
          <w:tcPr>
            <w:tcW w:w="5583" w:type="dxa"/>
            <w:vAlign w:val="center"/>
          </w:tcPr>
          <w:p w:rsidR="00A2099A" w:rsidRDefault="00A2099A" w:rsidP="00A2099A"/>
        </w:tc>
        <w:tc>
          <w:tcPr>
            <w:tcW w:w="2895" w:type="dxa"/>
            <w:vAlign w:val="center"/>
          </w:tcPr>
          <w:p w:rsidR="00A2099A" w:rsidRDefault="00A2099A" w:rsidP="00A2099A"/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B1619"/>
    <w:rsid w:val="00102215"/>
    <w:rsid w:val="00104A7D"/>
    <w:rsid w:val="00155F58"/>
    <w:rsid w:val="001646F9"/>
    <w:rsid w:val="00186CEA"/>
    <w:rsid w:val="001D6D2B"/>
    <w:rsid w:val="00255378"/>
    <w:rsid w:val="002565B5"/>
    <w:rsid w:val="00307C34"/>
    <w:rsid w:val="003446B5"/>
    <w:rsid w:val="003E3751"/>
    <w:rsid w:val="004052FB"/>
    <w:rsid w:val="004909E0"/>
    <w:rsid w:val="004B44FB"/>
    <w:rsid w:val="0056121F"/>
    <w:rsid w:val="00584CE8"/>
    <w:rsid w:val="00600205"/>
    <w:rsid w:val="00680EF7"/>
    <w:rsid w:val="00681D07"/>
    <w:rsid w:val="00684ED5"/>
    <w:rsid w:val="00691E27"/>
    <w:rsid w:val="006929DB"/>
    <w:rsid w:val="006C04B2"/>
    <w:rsid w:val="00764D74"/>
    <w:rsid w:val="007813A6"/>
    <w:rsid w:val="007A252B"/>
    <w:rsid w:val="007F19DC"/>
    <w:rsid w:val="0085708E"/>
    <w:rsid w:val="00870019"/>
    <w:rsid w:val="00874229"/>
    <w:rsid w:val="008969CE"/>
    <w:rsid w:val="00903795"/>
    <w:rsid w:val="00946885"/>
    <w:rsid w:val="00986662"/>
    <w:rsid w:val="009D6357"/>
    <w:rsid w:val="009F2B8D"/>
    <w:rsid w:val="00A2099A"/>
    <w:rsid w:val="00A55DB3"/>
    <w:rsid w:val="00A8452F"/>
    <w:rsid w:val="00B0693E"/>
    <w:rsid w:val="00B17C09"/>
    <w:rsid w:val="00B33CED"/>
    <w:rsid w:val="00B855D3"/>
    <w:rsid w:val="00B92496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F615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5</cp:revision>
  <dcterms:created xsi:type="dcterms:W3CDTF">2021-01-26T08:18:00Z</dcterms:created>
  <dcterms:modified xsi:type="dcterms:W3CDTF">2021-06-02T12:32:00Z</dcterms:modified>
</cp:coreProperties>
</file>