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60000717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2CE40CDD" w:rsidR="008543DD" w:rsidRPr="002E1AB3" w:rsidRDefault="009069B1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CF3E8B" w14:paraId="4DE10DEF" w14:textId="77777777" w:rsidTr="006D7BCC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1DEAAF6A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63F57BD" w14:textId="4F58405C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684B55E2" w:rsidR="009069B1" w:rsidRPr="00B11FD5" w:rsidRDefault="00B11FD5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28.04.2021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4C380B81" w:rsidR="009069B1" w:rsidRPr="00B11FD5" w:rsidRDefault="00B11FD5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11.00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5FA0A7C9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. Ü. Esra ÇAKAR ÖZKAN </w:t>
                  </w:r>
                </w:p>
              </w:tc>
            </w:tr>
            <w:tr w:rsidR="009069B1" w:rsidRPr="00CF3E8B" w14:paraId="419599F0" w14:textId="77777777" w:rsidTr="00E5437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01569424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7953D50" w14:textId="717DEAF0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173F0CFD" w:rsidR="009069B1" w:rsidRPr="00B11FD5" w:rsidRDefault="0043673B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27.04.2021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3F7A4900" w:rsidR="009069B1" w:rsidRPr="00B11FD5" w:rsidRDefault="0043673B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11.00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663D04E9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Sadık YÜKSEL SIVACI</w:t>
                  </w:r>
                </w:p>
              </w:tc>
            </w:tr>
            <w:tr w:rsidR="009069B1" w:rsidRPr="00CF3E8B" w14:paraId="0BBE1D63" w14:textId="77777777" w:rsidTr="003C7AB8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56E7C81C" w14:textId="09CD61DE" w:rsidR="009069B1" w:rsidRPr="00CF3E8B" w:rsidRDefault="009069B1" w:rsidP="009069B1">
                  <w:pPr>
                    <w:jc w:val="center"/>
                  </w:pPr>
                  <w:r w:rsidRPr="00333AFA">
                    <w:rPr>
                      <w:sz w:val="20"/>
                      <w:szCs w:val="20"/>
                    </w:rPr>
                    <w:t>04EPÖ1533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4F4CEC3" w14:textId="27302A69" w:rsidR="009069B1" w:rsidRPr="00CF3E8B" w:rsidRDefault="009069B1" w:rsidP="009069B1">
                  <w:r w:rsidRPr="00333AFA">
                    <w:rPr>
                      <w:sz w:val="20"/>
                      <w:szCs w:val="20"/>
                    </w:rPr>
                    <w:t xml:space="preserve">Değerler Eğitimi 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EACDA98" w14:textId="2DF1247A" w:rsidR="009069B1" w:rsidRPr="00B11FD5" w:rsidRDefault="006250C7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26.04.2021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84AC533" w14:textId="17EC0D4D" w:rsidR="009069B1" w:rsidRPr="00B11FD5" w:rsidRDefault="006250C7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15.00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77BF00D" w14:textId="28DDF988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8B4D0E1" w14:textId="5B71BCA2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 w:rsidRPr="00B11FD5">
                    <w:rPr>
                      <w:sz w:val="20"/>
                      <w:szCs w:val="16"/>
                    </w:rPr>
                    <w:t>Öğr</w:t>
                  </w:r>
                  <w:proofErr w:type="spellEnd"/>
                  <w:r w:rsidRPr="00B11FD5">
                    <w:rPr>
                      <w:sz w:val="20"/>
                      <w:szCs w:val="16"/>
                    </w:rPr>
                    <w:t>. Ü. Mustafa KILINÇ</w:t>
                  </w:r>
                </w:p>
              </w:tc>
            </w:tr>
            <w:tr w:rsidR="009069B1" w:rsidRPr="00CF3E8B" w14:paraId="0CBD9B7E" w14:textId="77777777" w:rsidTr="00463B4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DBE30E4" w14:textId="410E1944" w:rsidR="009069B1" w:rsidRPr="00CF3E8B" w:rsidRDefault="009069B1" w:rsidP="009069B1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668DC6" w14:textId="54EC1F64" w:rsidR="009069B1" w:rsidRPr="00CF3E8B" w:rsidRDefault="009069B1" w:rsidP="009069B1"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Program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6D598A9E" w14:textId="55BB6FEE" w:rsidR="009069B1" w:rsidRPr="00B11FD5" w:rsidRDefault="0043673B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26.04.2021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F27B740" w14:textId="38D5DEF4" w:rsidR="009069B1" w:rsidRPr="00B11FD5" w:rsidRDefault="0043673B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11.00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51ADE2CC" w14:textId="66BAB124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6E29011" w14:textId="7466D0E8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9069B1" w:rsidRPr="00CF3E8B" w14:paraId="2509112B" w14:textId="77777777" w:rsidTr="003C7AB8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944A2D9" w14:textId="2D35D654" w:rsidR="009069B1" w:rsidRPr="00CF3E8B" w:rsidRDefault="009069B1" w:rsidP="009069B1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92828B7" w14:textId="056C20DF" w:rsidR="009069B1" w:rsidRPr="00CF3E8B" w:rsidRDefault="009069B1" w:rsidP="009069B1">
                  <w:r w:rsidRPr="0061258C">
                    <w:rPr>
                      <w:sz w:val="20"/>
                      <w:szCs w:val="16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4AEABB4" w14:textId="2FB4A23C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28.04.2021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2BFDED36" w14:textId="3FC0ABCB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781FBC5" w14:textId="232AB102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0A49586" w14:textId="1CD9D6E2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9069B1" w:rsidRPr="00CF3E8B" w14:paraId="7C94F7D7" w14:textId="77777777" w:rsidTr="00314EF0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097C484" w14:textId="0C3C00A4" w:rsidR="009069B1" w:rsidRPr="00CF3E8B" w:rsidRDefault="009069B1" w:rsidP="009069B1">
                  <w:pPr>
                    <w:jc w:val="center"/>
                  </w:pPr>
                  <w:r w:rsidRPr="00333AFA">
                    <w:rPr>
                      <w:sz w:val="20"/>
                      <w:szCs w:val="20"/>
                    </w:rPr>
                    <w:t>04EPÖ1520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95ACED2" w14:textId="74F14FD1" w:rsidR="009069B1" w:rsidRPr="00CF3E8B" w:rsidRDefault="009069B1" w:rsidP="009069B1">
                  <w:r w:rsidRPr="00333AFA">
                    <w:rPr>
                      <w:sz w:val="20"/>
                      <w:szCs w:val="20"/>
                    </w:rPr>
                    <w:t>Türkiye’de Öğretmen Sorunları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BBD4A72" w14:textId="4BBE487C" w:rsidR="009069B1" w:rsidRPr="00B11FD5" w:rsidRDefault="00487B5C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27.04.2021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7DDD082" w14:textId="0F3D081E" w:rsidR="009069B1" w:rsidRPr="00B11FD5" w:rsidRDefault="00487B5C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14.00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3394BD94" w14:textId="37D5680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C39B300" w14:textId="4F6A8518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 w:rsidRPr="00B11FD5">
                    <w:rPr>
                      <w:sz w:val="20"/>
                      <w:szCs w:val="16"/>
                    </w:rPr>
                    <w:t>Öğr</w:t>
                  </w:r>
                  <w:proofErr w:type="spellEnd"/>
                  <w:r w:rsidRPr="00B11FD5">
                    <w:rPr>
                      <w:sz w:val="20"/>
                      <w:szCs w:val="16"/>
                    </w:rPr>
                    <w:t>. Ü</w:t>
                  </w:r>
                  <w:r w:rsidR="006C25FE">
                    <w:rPr>
                      <w:sz w:val="20"/>
                      <w:szCs w:val="16"/>
                    </w:rPr>
                    <w:t>.</w:t>
                  </w:r>
                  <w:r w:rsidRPr="00B11FD5">
                    <w:rPr>
                      <w:sz w:val="20"/>
                      <w:szCs w:val="16"/>
                    </w:rPr>
                    <w:t xml:space="preserve"> Rafet AYDIN</w:t>
                  </w: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9069B1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614F6240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9069B1">
              <w:rPr>
                <w:rFonts w:ascii="Times New Roman" w:hAnsi="Times New Roman" w:cs="Times New Roman"/>
              </w:rPr>
              <w:t>Ramazan SAĞ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22CA7BD7" w:rsidR="00BE7C80" w:rsidRDefault="00BE7C80" w:rsidP="00603291"/>
    <w:p w14:paraId="4CFDBD59" w14:textId="3D55DBCB" w:rsidR="009069B1" w:rsidRDefault="009069B1" w:rsidP="00603291"/>
    <w:p w14:paraId="21DDDA22" w14:textId="57060698" w:rsidR="009069B1" w:rsidRDefault="009069B1" w:rsidP="00603291"/>
    <w:p w14:paraId="1D37D08F" w14:textId="0148C18A" w:rsidR="009069B1" w:rsidRDefault="009069B1" w:rsidP="00603291"/>
    <w:p w14:paraId="5F357876" w14:textId="215B42F4" w:rsidR="009069B1" w:rsidRDefault="009069B1" w:rsidP="00603291"/>
    <w:p w14:paraId="452441CA" w14:textId="1AFCB03C" w:rsidR="009069B1" w:rsidRDefault="009069B1" w:rsidP="00603291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9069B1" w:rsidRPr="007F4AEE" w14:paraId="0AF4DF9B" w14:textId="77777777" w:rsidTr="008B3507">
        <w:trPr>
          <w:trHeight w:val="1268"/>
        </w:trPr>
        <w:tc>
          <w:tcPr>
            <w:tcW w:w="15560" w:type="dxa"/>
            <w:vAlign w:val="center"/>
          </w:tcPr>
          <w:p w14:paraId="2F812D11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35E83C96" wp14:editId="2969076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09AAAAA3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360F14C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915F8C0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9069B1" w:rsidRPr="007F4AEE" w14:paraId="0F0D0F0D" w14:textId="77777777" w:rsidTr="008B3507">
        <w:trPr>
          <w:trHeight w:val="407"/>
        </w:trPr>
        <w:tc>
          <w:tcPr>
            <w:tcW w:w="15560" w:type="dxa"/>
            <w:vAlign w:val="center"/>
          </w:tcPr>
          <w:p w14:paraId="6F32E877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4CF99E" wp14:editId="4D10F305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4E202F" id="Dikdörtgen 3" o:spid="_x0000_s1026" style="position:absolute;margin-left:463.4pt;margin-top:2.0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47F1BE" wp14:editId="4911C137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F17B5E" id="Dikdörtgen 8" o:spid="_x0000_s1026" style="position:absolute;margin-left:625.3pt;margin-top:.7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2E47DA" wp14:editId="0F874D1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30099F" id="Dikdörtgen 9" o:spid="_x0000_s1026" style="position:absolute;margin-left:739.3pt;margin-top: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20/2021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X       YARIYIL SONU SINAVI                BÜTÜNLEME        </w:t>
            </w:r>
          </w:p>
        </w:tc>
      </w:tr>
      <w:tr w:rsidR="009069B1" w:rsidRPr="007F4AEE" w14:paraId="4F1C8F41" w14:textId="77777777" w:rsidTr="008B3507">
        <w:trPr>
          <w:trHeight w:val="5813"/>
        </w:trPr>
        <w:tc>
          <w:tcPr>
            <w:tcW w:w="15560" w:type="dxa"/>
          </w:tcPr>
          <w:p w14:paraId="030715E8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9069B1" w:rsidRPr="007F4AEE" w14:paraId="5BF0DA65" w14:textId="77777777" w:rsidTr="008B3507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41E010E4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BF4C9BB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08EBDFAE" w14:textId="77777777" w:rsidR="009069B1" w:rsidRPr="007F4AEE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9069B1" w:rsidRPr="007F4AEE" w14:paraId="26183515" w14:textId="77777777" w:rsidTr="008B3507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41F739C5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447015AE" w14:textId="77777777" w:rsidR="009069B1" w:rsidRPr="002E1AB3" w:rsidRDefault="009069B1" w:rsidP="008B35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1AFC8942" w14:textId="1C5C9A88" w:rsidR="009069B1" w:rsidRPr="007F4AEE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4A61FFC" wp14:editId="0425E735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C3B250A" id="Dikdörtgen 10" o:spid="_x0000_s1026" style="position:absolute;margin-left:6.55pt;margin-top:.2pt;width:10.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X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652A62AB" w14:textId="6A7A5C47" w:rsidR="009069B1" w:rsidRPr="00907BC9" w:rsidRDefault="009069B1" w:rsidP="008B35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D239BDE" wp14:editId="1A1F75A8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CBF3C1F" w14:textId="77777777" w:rsidR="009069B1" w:rsidRDefault="009069B1" w:rsidP="009069B1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D239BDE" id="Dikdörtgen 11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" fillcolor="black [3213]" strokecolor="windowText" strokeweight="1pt">
                            <v:textbox>
                              <w:txbxContent>
                                <w:p w14:paraId="3CBF3C1F" w14:textId="77777777" w:rsidR="009069B1" w:rsidRDefault="009069B1" w:rsidP="009069B1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14:paraId="09B91CE1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9069B1" w:rsidRPr="00CF3E8B" w14:paraId="3A2DA973" w14:textId="77777777" w:rsidTr="008B3507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D95AAB3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11C2490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5786DA1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58129C64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5D069F8A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2234A9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7EF1A4C6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174B2DE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9069B1" w:rsidRPr="00CF3E8B" w14:paraId="5C1EA8EF" w14:textId="77777777" w:rsidTr="008B3507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04CA7E24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6755EAF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6624E9CA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3129CA38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2B3F8609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3F05C9E2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B11FD5" w14:paraId="2CED9194" w14:textId="77777777" w:rsidTr="003813E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F43BDC1" w14:textId="79C54A5B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1258C">
                    <w:rPr>
                      <w:sz w:val="20"/>
                      <w:szCs w:val="16"/>
                    </w:rPr>
                    <w:t>04EPÖ</w:t>
                  </w:r>
                  <w:r>
                    <w:rPr>
                      <w:sz w:val="20"/>
                      <w:szCs w:val="16"/>
                    </w:rPr>
                    <w:t>2622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D3624B" w14:textId="20C26EDC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Nitelik Arayışları (Akreditasyon)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C6E8E2B" w14:textId="64EEAC72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28.04.2021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7850E6ED" w14:textId="426946D3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6250C7">
                    <w:rPr>
                      <w:sz w:val="20"/>
                      <w:szCs w:val="16"/>
                    </w:rPr>
                    <w:t>6</w:t>
                  </w:r>
                  <w:r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2B81419" w14:textId="77777777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7AE7E29D" w14:textId="016F6337" w:rsidR="009069B1" w:rsidRPr="009069B1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43673B" w:rsidRPr="00B11FD5" w14:paraId="2E7E8A4D" w14:textId="77777777" w:rsidTr="008B350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0F6AE03" w14:textId="4450FC97" w:rsidR="0043673B" w:rsidRPr="00B11FD5" w:rsidRDefault="006F384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F3848">
                    <w:rPr>
                      <w:sz w:val="20"/>
                      <w:szCs w:val="16"/>
                    </w:rPr>
                    <w:t>04EPÖ2621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27E7B5D" w14:textId="7F4CC3FF" w:rsidR="0043673B" w:rsidRPr="00B11FD5" w:rsidRDefault="006F384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F3848">
                    <w:rPr>
                      <w:sz w:val="20"/>
                      <w:szCs w:val="16"/>
                    </w:rPr>
                    <w:t>Eğitim Programlarına Yönelik Nitel Araştırma Paradigmaları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94F6332" w14:textId="290758A2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26.04.2021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059D48CA" w14:textId="3DE4DBCC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13.00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7DFE2CC5" w14:textId="7777777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B087509" w14:textId="164E922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</w:tbl>
          <w:p w14:paraId="1A22BCB5" w14:textId="77777777" w:rsidR="009069B1" w:rsidRDefault="009069B1" w:rsidP="008B3507">
            <w:pPr>
              <w:rPr>
                <w:rFonts w:ascii="Times New Roman" w:hAnsi="Times New Roman" w:cs="Times New Roman"/>
              </w:rPr>
            </w:pPr>
          </w:p>
          <w:p w14:paraId="4FE56C9F" w14:textId="77777777" w:rsidR="006F3848" w:rsidRDefault="006F3848" w:rsidP="008B3507">
            <w:pPr>
              <w:rPr>
                <w:rFonts w:ascii="Times New Roman" w:hAnsi="Times New Roman" w:cs="Times New Roman"/>
              </w:rPr>
            </w:pPr>
          </w:p>
          <w:p w14:paraId="0FA52F84" w14:textId="41AE1EEE" w:rsidR="006F3848" w:rsidRPr="007F4AEE" w:rsidRDefault="006F3848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E36BAC" w14:paraId="2F80240A" w14:textId="77777777" w:rsidTr="008B3507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15B08237" w14:textId="77777777" w:rsidR="009069B1" w:rsidRPr="00E36BAC" w:rsidRDefault="009069B1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E36BAC" w14:paraId="0A6092B1" w14:textId="77777777" w:rsidTr="008B3507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61F365FA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</w:p>
          <w:p w14:paraId="519C1990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Ramazan SAĞ</w:t>
            </w:r>
          </w:p>
          <w:p w14:paraId="6C8D78CF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14:paraId="6B01BD12" w14:textId="77777777" w:rsidR="009069B1" w:rsidRDefault="009069B1" w:rsidP="00603291"/>
    <w:sectPr w:rsidR="009069B1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D02BC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3673B"/>
    <w:rsid w:val="00445A89"/>
    <w:rsid w:val="00463FAA"/>
    <w:rsid w:val="00487B5C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250C7"/>
    <w:rsid w:val="00634EAF"/>
    <w:rsid w:val="00636620"/>
    <w:rsid w:val="006906DF"/>
    <w:rsid w:val="006929D4"/>
    <w:rsid w:val="0069542D"/>
    <w:rsid w:val="006C25FE"/>
    <w:rsid w:val="006F3659"/>
    <w:rsid w:val="006F3848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069B1"/>
    <w:rsid w:val="00927C38"/>
    <w:rsid w:val="0094397E"/>
    <w:rsid w:val="0099372F"/>
    <w:rsid w:val="009A5B66"/>
    <w:rsid w:val="009D5BC7"/>
    <w:rsid w:val="009F7B97"/>
    <w:rsid w:val="00A00515"/>
    <w:rsid w:val="00A03ED3"/>
    <w:rsid w:val="00A04FCB"/>
    <w:rsid w:val="00A6243B"/>
    <w:rsid w:val="00A947A0"/>
    <w:rsid w:val="00A965C5"/>
    <w:rsid w:val="00AD291A"/>
    <w:rsid w:val="00AE4D1E"/>
    <w:rsid w:val="00AE7964"/>
    <w:rsid w:val="00AF1BAC"/>
    <w:rsid w:val="00AF5B20"/>
    <w:rsid w:val="00B0643E"/>
    <w:rsid w:val="00B117D7"/>
    <w:rsid w:val="00B11FD5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41EE5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2021-04-14T07:40:00Z</dcterms:created>
  <dcterms:modified xsi:type="dcterms:W3CDTF">2021-04-14T07:40:00Z</dcterms:modified>
</cp:coreProperties>
</file>