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170C6C" w:rsidP="00DA10F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CF485" wp14:editId="3E2D4DF6">
                      <wp:simplePos x="0" y="0"/>
                      <wp:positionH relativeFrom="column">
                        <wp:posOffset>9449435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4DB69B" id="Dikdörtgen 5" o:spid="_x0000_s1026" style="position:absolute;margin-left:744.05pt;margin-top:.2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E73avPdAAAACQEAAA8AAABkcnMv&#10;ZG93bnJldi54bWxMj81qwzAQhO+FvoPYQm+N5KQxxrEcQiGn5pIfArnJ1sY2lVbGUhzn7auc2uMw&#10;w8w3xXqyho04+M6RhGQmgCHVTnfUSDgdtx8ZMB8UaWUcoYQHeliXry+FyrW70x7HQ2hYLCGfKwlt&#10;CH3Oua9btMrPXI8UvasbrApRDg3Xg7rHcmv4XIiUW9VRXGhVj18t1j+Hm5WwF8fzt90txKUSp7Pf&#10;WlONGyPl+9u0WQELOIW/MDzxIzqUkalyN9Kemag/syyJWQlLYE9/mSxSYJWEeSqAlwX//6D8BQ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E73avP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DA10F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272249" wp14:editId="245B15AD">
                      <wp:simplePos x="0" y="0"/>
                      <wp:positionH relativeFrom="column">
                        <wp:posOffset>6138545</wp:posOffset>
                      </wp:positionH>
                      <wp:positionV relativeFrom="paragraph">
                        <wp:posOffset>34290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C272249" id="Yuvarlatılmış Dikdörtgen 2" o:spid="_x0000_s1026" style="position:absolute;margin-left:483.35pt;margin-top:2.7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9002D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0579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C0579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C14438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0F9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 </w:t>
            </w:r>
            <w:r w:rsidR="009D757E">
              <w:rPr>
                <w:rFonts w:ascii="Times New Roman" w:hAnsi="Times New Roman"/>
              </w:rPr>
              <w:t>X</w:t>
            </w:r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</w:t>
            </w:r>
            <w:r w:rsidR="007F2B3B">
              <w:rPr>
                <w:rFonts w:ascii="Times New Roman" w:hAnsi="Times New Roman"/>
              </w:rPr>
              <w:t xml:space="preserve">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73AC0EF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260FB0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61297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08:55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BE2ADD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="009002DE" w:rsidRPr="00383A13">
                    <w:rPr>
                      <w:rFonts w:ascii="Times New Roman" w:hAnsi="Times New Roman" w:cs="Times New Roman"/>
                    </w:rPr>
                    <w:t>Dr.Hakan</w:t>
                  </w:r>
                  <w:proofErr w:type="spellEnd"/>
                  <w:r w:rsidR="009002DE"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173D1C">
              <w:trPr>
                <w:trHeight w:val="22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EC274B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422FA9">
                    <w:rPr>
                      <w:rFonts w:ascii="Times New Roman" w:hAnsi="Times New Roman" w:cs="Times New Roman"/>
                    </w:rPr>
                    <w:t>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677B94" w:rsidP="00422FA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15:20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BE2ADD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="009002DE" w:rsidRPr="00383A13">
                    <w:rPr>
                      <w:rFonts w:ascii="Times New Roman" w:hAnsi="Times New Roman" w:cs="Times New Roman"/>
                    </w:rPr>
                    <w:t>Dr.Hakan</w:t>
                  </w:r>
                  <w:proofErr w:type="spellEnd"/>
                  <w:r w:rsidR="009002DE"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173D1C" w:rsidRPr="00383A13" w:rsidTr="00173D1C">
              <w:trPr>
                <w:trHeight w:val="157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73D1C" w:rsidRPr="00383A13" w:rsidRDefault="00173D1C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73D1C" w:rsidRPr="00383A13" w:rsidRDefault="00173D1C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Yazılı ve Sözlü Metin Üretimi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173D1C" w:rsidRPr="00383A13" w:rsidRDefault="007C6F75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</w:t>
                  </w:r>
                  <w:r w:rsidR="0037613B">
                    <w:rPr>
                      <w:rFonts w:ascii="Times New Roman" w:hAnsi="Times New Roman" w:cs="Times New Roman"/>
                    </w:rPr>
                    <w:t xml:space="preserve">04.2021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173D1C" w:rsidRPr="00383A13" w:rsidRDefault="00391719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173D1C" w:rsidRPr="00383A13" w:rsidRDefault="00173D1C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173D1C" w:rsidRDefault="00173D1C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Dr.Hakan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173D1C">
              <w:trPr>
                <w:trHeight w:val="54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Default="009002DE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  <w:p w:rsidR="00936381" w:rsidRPr="00383A13" w:rsidRDefault="00936381" w:rsidP="00062B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  <w:p w:rsidR="00936381" w:rsidRPr="00383A13" w:rsidRDefault="00936381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E405E0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E405E0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F863F0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F863F0" w:rsidRPr="00383A13" w:rsidTr="00F863F0">
              <w:trPr>
                <w:trHeight w:val="204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63F0" w:rsidRPr="00383A13" w:rsidRDefault="00D17ACB" w:rsidP="00D17AC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63F0" w:rsidRPr="00383A13" w:rsidRDefault="00D17ACB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Yabancılara Türkçe Öğretimi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F863F0" w:rsidRPr="00383A13" w:rsidRDefault="00E405E0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</w:t>
                  </w:r>
                  <w:r w:rsidR="000E53A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F863F0" w:rsidRPr="00383A13" w:rsidRDefault="00E405E0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F863F0" w:rsidRPr="00383A13" w:rsidRDefault="00D8579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F863F0" w:rsidRPr="00383A13" w:rsidRDefault="00F863F0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:rsidTr="007649DA">
              <w:trPr>
                <w:trHeight w:val="375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649DA" w:rsidRPr="00383A13" w:rsidRDefault="007649DA" w:rsidP="00062B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6747CE" w:rsidP="00AA0B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28.04.2021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6747C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0674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 xml:space="preserve">. Hülya YAZICI </w:t>
                  </w:r>
                </w:p>
              </w:tc>
            </w:tr>
            <w:tr w:rsidR="007649DA" w:rsidRPr="00383A13" w:rsidTr="007649DA">
              <w:trPr>
                <w:trHeight w:val="12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649DA" w:rsidRPr="00383A13" w:rsidRDefault="007649DA" w:rsidP="00062B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04TUR15</w:t>
                  </w:r>
                  <w:r w:rsidR="004305C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649DA" w:rsidRPr="00383A13" w:rsidRDefault="007649DA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</w:t>
                  </w:r>
                  <w:r>
                    <w:rPr>
                      <w:rFonts w:ascii="Times New Roman" w:hAnsi="Times New Roman" w:cs="Times New Roman"/>
                    </w:rPr>
                    <w:t xml:space="preserve"> Çocuk Edebiyatı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649DA" w:rsidRPr="00383A13" w:rsidRDefault="006747CE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649DA" w:rsidRPr="00383A13" w:rsidRDefault="006747C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649DA" w:rsidRPr="00383A13" w:rsidRDefault="000F49C0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649DA" w:rsidRPr="00383A13" w:rsidRDefault="000F49C0" w:rsidP="000674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 xml:space="preserve">. Hülya YAZICI </w:t>
                  </w:r>
                  <w:r w:rsidR="0006744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383A13" w:rsidRPr="00383A13" w:rsidTr="003D2A21">
              <w:trPr>
                <w:trHeight w:val="36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  <w:p w:rsidR="003870A6" w:rsidRPr="00383A13" w:rsidRDefault="003870A6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A7561A" w:rsidP="003F06C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3F06CB">
                    <w:rPr>
                      <w:rFonts w:ascii="Times New Roman" w:hAnsi="Times New Roman" w:cs="Times New Roman"/>
                    </w:rPr>
                    <w:t>9</w:t>
                  </w:r>
                  <w:r>
                    <w:rPr>
                      <w:rFonts w:ascii="Times New Roman" w:hAnsi="Times New Roman" w:cs="Times New Roman"/>
                    </w:rPr>
                    <w:t>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3F06CB" w:rsidP="00A756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D2A21" w:rsidRPr="00383A13" w:rsidTr="003D2A21">
              <w:trPr>
                <w:trHeight w:val="131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2A21" w:rsidRPr="00383A13" w:rsidRDefault="003D2A21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2A21" w:rsidRPr="00383A13" w:rsidRDefault="003D2A21" w:rsidP="003D2A2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</w:t>
                  </w:r>
                  <w:r>
                    <w:rPr>
                      <w:rFonts w:ascii="Times New Roman" w:hAnsi="Times New Roman" w:cs="Times New Roman"/>
                    </w:rPr>
                    <w:t xml:space="preserve">nda Türler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3D2A21" w:rsidRPr="00383A13" w:rsidRDefault="00520D6E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</w:t>
                  </w:r>
                  <w:r w:rsidR="00A7561A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3D2A21" w:rsidRPr="00383A13" w:rsidRDefault="003F06CB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3D2A21" w:rsidRPr="00383A13" w:rsidRDefault="003D2A2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3D2A21" w:rsidRPr="00383A13" w:rsidRDefault="003D2A21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83A13" w:rsidRPr="00383A13" w:rsidTr="007F2A01">
              <w:trPr>
                <w:trHeight w:val="33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02DE" w:rsidRDefault="009002DE" w:rsidP="00062B81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  <w:p w:rsidR="007F2A01" w:rsidRPr="00383A13" w:rsidRDefault="007F2A01" w:rsidP="00062B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002DE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  <w:p w:rsidR="009F0259" w:rsidRPr="00383A13" w:rsidRDefault="009F0259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A10F9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30.04.2021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A10F9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  <w:tr w:rsidR="000B49B6" w:rsidRPr="00383A13" w:rsidTr="007F2A01">
              <w:trPr>
                <w:trHeight w:val="161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B49B6" w:rsidRPr="00383A13" w:rsidRDefault="000B49B6" w:rsidP="000B4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B49B6" w:rsidRPr="00383A13" w:rsidRDefault="000B49B6" w:rsidP="000B49B6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</w:t>
                  </w:r>
                  <w:r>
                    <w:rPr>
                      <w:rFonts w:ascii="Times New Roman" w:hAnsi="Times New Roman" w:cs="Times New Roman"/>
                    </w:rPr>
                    <w:t xml:space="preserve">a ve Çocuk Edebiyatı Ürünlerinde Demokratik Kültür Bilinci Kavramı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0B49B6" w:rsidRDefault="000B49B6" w:rsidP="000B49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0B49B6" w:rsidRDefault="000B49B6" w:rsidP="000B4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0B49B6" w:rsidRPr="00383A13" w:rsidRDefault="000B49B6" w:rsidP="000B4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0B49B6" w:rsidRPr="00383A13" w:rsidRDefault="000B49B6" w:rsidP="000B49B6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4502B" w:rsidRDefault="0034502B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383A13">
              <w:rPr>
                <w:rFonts w:ascii="Times New Roman" w:hAnsi="Times New Roman" w:cs="Times New Roman"/>
              </w:rPr>
              <w:t>Dr.Hakan</w:t>
            </w:r>
            <w:proofErr w:type="spellEnd"/>
            <w:r w:rsidRPr="00383A13">
              <w:rPr>
                <w:rFonts w:ascii="Times New Roman" w:hAnsi="Times New Roman" w:cs="Times New Roman"/>
              </w:rPr>
              <w:t xml:space="preserve"> ÜLPER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413D"/>
    <w:rsid w:val="00062B81"/>
    <w:rsid w:val="00066783"/>
    <w:rsid w:val="0006744C"/>
    <w:rsid w:val="00075EED"/>
    <w:rsid w:val="00077545"/>
    <w:rsid w:val="000A1288"/>
    <w:rsid w:val="000B49B6"/>
    <w:rsid w:val="000E53A6"/>
    <w:rsid w:val="000F49C0"/>
    <w:rsid w:val="001047C9"/>
    <w:rsid w:val="001547E3"/>
    <w:rsid w:val="00170C6C"/>
    <w:rsid w:val="00171935"/>
    <w:rsid w:val="00172EA8"/>
    <w:rsid w:val="00173D1C"/>
    <w:rsid w:val="0018577E"/>
    <w:rsid w:val="001B412B"/>
    <w:rsid w:val="001C0894"/>
    <w:rsid w:val="00204EA5"/>
    <w:rsid w:val="0022286E"/>
    <w:rsid w:val="00226CE8"/>
    <w:rsid w:val="00260474"/>
    <w:rsid w:val="00260FB0"/>
    <w:rsid w:val="00263124"/>
    <w:rsid w:val="0029656C"/>
    <w:rsid w:val="00320E53"/>
    <w:rsid w:val="0034502B"/>
    <w:rsid w:val="00365D63"/>
    <w:rsid w:val="00375BE9"/>
    <w:rsid w:val="0037613B"/>
    <w:rsid w:val="00383A13"/>
    <w:rsid w:val="003870A6"/>
    <w:rsid w:val="00391719"/>
    <w:rsid w:val="003A1083"/>
    <w:rsid w:val="003B3A2B"/>
    <w:rsid w:val="003D2796"/>
    <w:rsid w:val="003D2A21"/>
    <w:rsid w:val="003F06CB"/>
    <w:rsid w:val="00422FA9"/>
    <w:rsid w:val="004305C4"/>
    <w:rsid w:val="004731FC"/>
    <w:rsid w:val="004A285D"/>
    <w:rsid w:val="004A3AE8"/>
    <w:rsid w:val="004C576A"/>
    <w:rsid w:val="004F0C8F"/>
    <w:rsid w:val="00520D6E"/>
    <w:rsid w:val="00525F89"/>
    <w:rsid w:val="00531F36"/>
    <w:rsid w:val="005336CF"/>
    <w:rsid w:val="00556F2B"/>
    <w:rsid w:val="005A4D31"/>
    <w:rsid w:val="005D6BC1"/>
    <w:rsid w:val="00601B6E"/>
    <w:rsid w:val="0060567F"/>
    <w:rsid w:val="0061297E"/>
    <w:rsid w:val="00634CEE"/>
    <w:rsid w:val="006721D4"/>
    <w:rsid w:val="006747CE"/>
    <w:rsid w:val="00677B94"/>
    <w:rsid w:val="006A30F7"/>
    <w:rsid w:val="006C5F8E"/>
    <w:rsid w:val="006D1C87"/>
    <w:rsid w:val="006D638C"/>
    <w:rsid w:val="00736213"/>
    <w:rsid w:val="00744C13"/>
    <w:rsid w:val="007649DA"/>
    <w:rsid w:val="00781175"/>
    <w:rsid w:val="007C6F75"/>
    <w:rsid w:val="007F2A01"/>
    <w:rsid w:val="007F2B3B"/>
    <w:rsid w:val="00834D9B"/>
    <w:rsid w:val="00867962"/>
    <w:rsid w:val="00883D09"/>
    <w:rsid w:val="00895A1D"/>
    <w:rsid w:val="008C343B"/>
    <w:rsid w:val="009002DE"/>
    <w:rsid w:val="00904FEC"/>
    <w:rsid w:val="00936381"/>
    <w:rsid w:val="009D2619"/>
    <w:rsid w:val="009D757E"/>
    <w:rsid w:val="009F0259"/>
    <w:rsid w:val="00A30C3E"/>
    <w:rsid w:val="00A4619F"/>
    <w:rsid w:val="00A72717"/>
    <w:rsid w:val="00A7561A"/>
    <w:rsid w:val="00A81721"/>
    <w:rsid w:val="00AA0BF0"/>
    <w:rsid w:val="00AA33C9"/>
    <w:rsid w:val="00AB48A0"/>
    <w:rsid w:val="00AF1100"/>
    <w:rsid w:val="00B11810"/>
    <w:rsid w:val="00B317D2"/>
    <w:rsid w:val="00BC5C31"/>
    <w:rsid w:val="00BE2ADD"/>
    <w:rsid w:val="00C05797"/>
    <w:rsid w:val="00C14438"/>
    <w:rsid w:val="00C56125"/>
    <w:rsid w:val="00C91ECC"/>
    <w:rsid w:val="00CC0583"/>
    <w:rsid w:val="00CC146D"/>
    <w:rsid w:val="00CD7735"/>
    <w:rsid w:val="00CF230D"/>
    <w:rsid w:val="00CF707F"/>
    <w:rsid w:val="00D17ACB"/>
    <w:rsid w:val="00D34854"/>
    <w:rsid w:val="00D6684F"/>
    <w:rsid w:val="00D83E89"/>
    <w:rsid w:val="00D8579E"/>
    <w:rsid w:val="00D94F3C"/>
    <w:rsid w:val="00DA10F9"/>
    <w:rsid w:val="00DA1AB4"/>
    <w:rsid w:val="00E131CE"/>
    <w:rsid w:val="00E172BD"/>
    <w:rsid w:val="00E264A2"/>
    <w:rsid w:val="00E405E0"/>
    <w:rsid w:val="00EC274B"/>
    <w:rsid w:val="00ED112C"/>
    <w:rsid w:val="00EF4639"/>
    <w:rsid w:val="00F03165"/>
    <w:rsid w:val="00F2094C"/>
    <w:rsid w:val="00F72CBA"/>
    <w:rsid w:val="00F85E51"/>
    <w:rsid w:val="00F863F0"/>
    <w:rsid w:val="00F97CB5"/>
    <w:rsid w:val="00FD0AA2"/>
    <w:rsid w:val="00FE0DBF"/>
    <w:rsid w:val="00FF20A3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2019-10-24T13:55:00Z</cp:lastPrinted>
  <dcterms:created xsi:type="dcterms:W3CDTF">2021-04-14T05:48:00Z</dcterms:created>
  <dcterms:modified xsi:type="dcterms:W3CDTF">2021-04-14T05:48:00Z</dcterms:modified>
</cp:coreProperties>
</file>