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-2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6"/>
      </w:tblGrid>
      <w:tr w:rsidR="00782E62" w:rsidRPr="007F4AEE" w:rsidTr="00782E62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70B56F6" wp14:editId="3913FF19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782E62" w:rsidRPr="007F4AEE" w:rsidRDefault="00782E62" w:rsidP="00782E62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782E62" w:rsidRPr="007F4AEE" w:rsidTr="00782E62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2E62" w:rsidRPr="007F4AEE" w:rsidRDefault="000554B9" w:rsidP="000554B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785DC5" wp14:editId="58B21B4B">
                      <wp:simplePos x="0" y="0"/>
                      <wp:positionH relativeFrom="column">
                        <wp:posOffset>8275955</wp:posOffset>
                      </wp:positionH>
                      <wp:positionV relativeFrom="paragraph">
                        <wp:posOffset>-5080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82E62" w:rsidRDefault="00782E62" w:rsidP="00782E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4785DC5" id="Dikdörtgen 4" o:spid="_x0000_s1026" style="position:absolute;margin-left:651.65pt;margin-top:-.4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" filled="f" strokecolor="windowText" strokeweight="1pt">
                      <v:textbox>
                        <w:txbxContent>
                          <w:p w:rsidR="00782E62" w:rsidRDefault="00782E62" w:rsidP="00782E62"/>
                        </w:txbxContent>
                      </v:textbox>
                    </v:rect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63A1E9" wp14:editId="35472456">
                      <wp:simplePos x="0" y="0"/>
                      <wp:positionH relativeFrom="column">
                        <wp:posOffset>9439910</wp:posOffset>
                      </wp:positionH>
                      <wp:positionV relativeFrom="paragraph">
                        <wp:posOffset>3810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D4233D5" id="Dikdörtgen 5" o:spid="_x0000_s1026" style="position:absolute;margin-left:743.3pt;margin-top:.3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BhQ9XeAAAACQEAAA8AAABkcnMv&#10;ZG93bnJldi54bWxMj81qwzAQhO+FvoPYQG+NZLc1wbUcQiGn9pIfArnJ9tY2kVbGUhz37bs5tZeF&#10;YYbZb4r17KyYcAy9Jw3JUoFAqn3TU6vheNg+r0CEaKgx1hNq+MEA6/LxoTB542+0w2kfW8ElFHKj&#10;oYtxyKUMdYfOhKUfkNj79qMzkeXYymY0Ny53VqZKZdKZnvhDZwb86LC+7K9Ow04dTp/u60WdK3U8&#10;ha2z1bSxWj8t5s07iIhz/AvDHZ/RoWSmyl+pCcKyfl1lGWc18L37b0magKg0pFkCsizk/wX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QYUPV3gAAAAk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99518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5BF766" wp14:editId="262ED26E">
                      <wp:simplePos x="0" y="0"/>
                      <wp:positionH relativeFrom="column">
                        <wp:posOffset>6020435</wp:posOffset>
                      </wp:positionH>
                      <wp:positionV relativeFrom="paragraph">
                        <wp:posOffset>32385</wp:posOffset>
                      </wp:positionV>
                      <wp:extent cx="276225" cy="1238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238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82E62" w:rsidRDefault="00782E62" w:rsidP="00782E62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1F5BF766" id="Yuvarlatılmış Dikdörtgen 2" o:spid="_x0000_s1027" style="position:absolute;margin-left:474.05pt;margin-top:2.55pt;width:21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" filled="f" strokecolor="windowText" strokeweight=".25pt">
                      <v:textbox>
                        <w:txbxContent>
                          <w:p w:rsidR="00782E62" w:rsidRDefault="00782E62" w:rsidP="00782E62">
                            <w:r>
                              <w:t xml:space="preserve">  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82E62">
              <w:rPr>
                <w:rFonts w:ascii="Times New Roman" w:hAnsi="Times New Roman" w:cs="Times New Roman"/>
                <w:sz w:val="24"/>
                <w:szCs w:val="24"/>
              </w:rPr>
              <w:t xml:space="preserve"> 2020/</w:t>
            </w:r>
            <w:proofErr w:type="gramStart"/>
            <w:r w:rsidR="00782E62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782E6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</w:t>
            </w:r>
            <w:proofErr w:type="gramEnd"/>
            <w:r w:rsidR="00782E6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-ÖĞRETİM YILI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BAHAR </w:t>
            </w:r>
            <w:r w:rsidR="00782E6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</w:t>
            </w:r>
            <w:r w:rsidR="00782E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</w:rPr>
              <w:t xml:space="preserve">ARA SINAV      x          </w:t>
            </w:r>
            <w:r w:rsidR="00782E62">
              <w:rPr>
                <w:rFonts w:ascii="Times New Roman" w:hAnsi="Times New Roman"/>
              </w:rPr>
              <w:t xml:space="preserve">   YARIYIL SO</w:t>
            </w:r>
            <w:r>
              <w:rPr>
                <w:rFonts w:ascii="Times New Roman" w:hAnsi="Times New Roman"/>
              </w:rPr>
              <w:t xml:space="preserve">NU SINAVI          BÜTÜNLEME   </w:t>
            </w:r>
            <w:r w:rsidR="00782E62">
              <w:rPr>
                <w:rFonts w:ascii="Times New Roman" w:hAnsi="Times New Roman"/>
              </w:rPr>
              <w:t xml:space="preserve">    </w:t>
            </w:r>
          </w:p>
        </w:tc>
      </w:tr>
      <w:tr w:rsidR="00782E62" w:rsidRPr="007F4AEE" w:rsidTr="00782E62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782E62" w:rsidRPr="000A1288" w:rsidTr="005B7F61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0A1288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0A1288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782E62" w:rsidRPr="000A1288" w:rsidRDefault="00782E62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782E62" w:rsidRPr="000A1288" w:rsidTr="005B7F61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BİLİMLER VE TÜRKÇE E</w:t>
                  </w:r>
                  <w:r w:rsidRPr="000A1288">
                    <w:rPr>
                      <w:rFonts w:ascii="Times New Roman" w:hAnsi="Times New Roman" w:cs="Times New Roman"/>
                    </w:rPr>
                    <w:t>ĞİTİMİ ANABİLİM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SOSYAL BİLİMLER EĞİTİMİ </w:t>
                  </w:r>
                  <w:r w:rsidRPr="000A1288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CD3CF9A" wp14:editId="64D03011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7FE2F4AB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1D0F663" wp14:editId="6888F141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782E62" w:rsidRDefault="00782E62" w:rsidP="00782E6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21D0F663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782E62" w:rsidRDefault="00782E62" w:rsidP="00782E6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782E62" w:rsidRPr="00C71AED" w:rsidTr="005B7F61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:rsidR="00782E62" w:rsidRPr="00C71AED" w:rsidRDefault="00782E62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Sınav </w:t>
                  </w:r>
                </w:p>
                <w:p w:rsidR="00782E62" w:rsidRPr="00C71AED" w:rsidRDefault="00782E62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:rsidR="00782E62" w:rsidRPr="00C71AED" w:rsidRDefault="00782E62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</w:t>
                  </w:r>
                </w:p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 Soyadı</w:t>
                  </w:r>
                </w:p>
              </w:tc>
            </w:tr>
            <w:tr w:rsidR="00782E62" w:rsidRPr="00C71AED" w:rsidTr="005B7F61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82E62" w:rsidRPr="00C71AED" w:rsidTr="00FB4FAC">
              <w:trPr>
                <w:trHeight w:val="498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Coğrafya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Öğretimi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0554B9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21.04.2021 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0554B9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Osman YILMAZ</w:t>
                  </w:r>
                </w:p>
              </w:tc>
            </w:tr>
            <w:tr w:rsidR="00782E62" w:rsidRPr="00C71AED" w:rsidTr="005B7F61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Tarih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Öğretimi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9923A1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30.04.2021 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9923A1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Nihat KARAER</w:t>
                  </w:r>
                </w:p>
              </w:tc>
            </w:tr>
            <w:tr w:rsidR="00782E62" w:rsidRPr="00C71AED" w:rsidTr="005B7F61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Türk Dış Politi</w:t>
                  </w:r>
                  <w:r w:rsidR="00E81DD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kaları 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8A2F76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30.04.2021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8A2F76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Nihat KARAER</w:t>
                  </w:r>
                </w:p>
              </w:tc>
            </w:tr>
            <w:tr w:rsidR="00782E62" w:rsidRPr="00C71AED" w:rsidTr="005B7F61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424B23" w:rsidP="00AB2E14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416E8F" w:rsidP="00AB2E14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Öğrenme ve Öğretme Süreçleri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351E00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29.04.2021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351E00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Celal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782E62" w:rsidRPr="00C71AED" w:rsidTr="005B7F61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1C7C27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D17CD1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22.04.2021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D17CD1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Dr.Celal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782E62" w:rsidRPr="00C71AED" w:rsidTr="005B7F61">
              <w:trPr>
                <w:trHeight w:val="240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830298" w:rsidP="00AB2E14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C221C1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Sosyal Bilgiler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de Program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Hazırlama , Uygulama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ve Geliştirme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C71AED" w:rsidRDefault="00784EDE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22.04.2021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C71AED" w:rsidRDefault="00784EDE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</w:t>
                  </w:r>
                  <w:proofErr w:type="spellEnd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Celal ERDÖNMEZ</w:t>
                  </w:r>
                </w:p>
              </w:tc>
            </w:tr>
            <w:tr w:rsidR="00782E62" w:rsidRPr="00C71AED" w:rsidTr="005B7F61">
              <w:trPr>
                <w:trHeight w:val="150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0D5B77" w:rsidP="00AB2E14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B876A3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Sosyal Bilgiler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de Ölçme ve Değerlendirme ve Test Teknikleri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Default="0082332F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29.04.2021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C71AED" w:rsidRDefault="00E07E88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</w:t>
                  </w:r>
                  <w:proofErr w:type="spellEnd"/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Celal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782E62" w:rsidRPr="00C71AED" w:rsidTr="005B7F61">
              <w:trPr>
                <w:trHeight w:val="255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41608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015DC8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Vatandaşlık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Bilgisi Öğretimi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C71AED" w:rsidRDefault="00F24FCD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20.04.2021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C71AED" w:rsidRDefault="00F24FCD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Sait KORKMAZ</w:t>
                  </w:r>
                </w:p>
              </w:tc>
            </w:tr>
            <w:tr w:rsidR="00782E62" w:rsidRPr="00C71AED" w:rsidTr="005B7F61">
              <w:trPr>
                <w:trHeight w:val="135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0F38EA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F27BE3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3CF5">
                    <w:rPr>
                      <w:bCs/>
                      <w:sz w:val="20"/>
                      <w:szCs w:val="20"/>
                      <w:lang w:val="fr-FR"/>
                    </w:rPr>
                    <w:t xml:space="preserve">Atatürk </w:t>
                  </w:r>
                  <w:proofErr w:type="spellStart"/>
                  <w:r w:rsidRPr="00643CF5">
                    <w:rPr>
                      <w:bCs/>
                      <w:sz w:val="20"/>
                      <w:szCs w:val="20"/>
                      <w:lang w:val="fr-FR"/>
                    </w:rPr>
                    <w:t>İlkeleri</w:t>
                  </w:r>
                  <w:proofErr w:type="spellEnd"/>
                  <w:r w:rsidRPr="00643CF5">
                    <w:rPr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643CF5">
                    <w:rPr>
                      <w:bCs/>
                      <w:sz w:val="20"/>
                      <w:szCs w:val="20"/>
                      <w:lang w:val="fr-FR"/>
                    </w:rPr>
                    <w:t>ve</w:t>
                  </w:r>
                  <w:proofErr w:type="spellEnd"/>
                  <w:r w:rsidRPr="00643CF5">
                    <w:rPr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643CF5">
                    <w:rPr>
                      <w:bCs/>
                      <w:sz w:val="20"/>
                      <w:szCs w:val="20"/>
                      <w:lang w:val="fr-FR"/>
                    </w:rPr>
                    <w:t>İnkilap</w:t>
                  </w:r>
                  <w:proofErr w:type="spellEnd"/>
                  <w:r w:rsidRPr="00643CF5">
                    <w:rPr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643CF5">
                    <w:rPr>
                      <w:bCs/>
                      <w:sz w:val="20"/>
                      <w:szCs w:val="20"/>
                      <w:lang w:val="fr-FR"/>
                    </w:rPr>
                    <w:t>Tarihi</w:t>
                  </w:r>
                  <w:proofErr w:type="spellEnd"/>
                  <w:r>
                    <w:rPr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0"/>
                      <w:szCs w:val="20"/>
                      <w:lang w:val="fr-FR"/>
                    </w:rPr>
                    <w:t>Öğretimi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Default="00756A7A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20.04.2021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Default="00756A7A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Sait KORKMAZ</w:t>
                  </w:r>
                </w:p>
              </w:tc>
            </w:tr>
            <w:tr w:rsidR="00782E62" w:rsidRPr="00C71AED" w:rsidTr="005B7F61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104CE9" w:rsidP="00AB2E14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FA1D51" w:rsidP="00AB2E14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Sosyal Bilgiler Öğretimi ve Temel Disiplinler 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C805E0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27.04.2021 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C805E0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FB4FAC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Sait KORKMAZ</w:t>
                  </w:r>
                </w:p>
              </w:tc>
            </w:tr>
            <w:tr w:rsidR="00782E62" w:rsidRPr="00C71AED" w:rsidTr="005B7F61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43559B" w:rsidP="00AB2E14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DE3523" w:rsidP="00AB2E14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Değerler Eğitimi-I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A0321D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30.04.2021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A0321D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931FDD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FB4FAC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Feride Ersoy </w:t>
                  </w:r>
                </w:p>
              </w:tc>
            </w:tr>
            <w:tr w:rsidR="00782E62" w:rsidRPr="00C71AED" w:rsidTr="005B7F61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C2518C" w:rsidP="00AB2E14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FB4FAC" w:rsidP="00AB2E14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Meslek Etiği 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A0321D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30.04.2021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A0321D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931FDD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931FDD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Feride Ersoy</w:t>
                  </w:r>
                </w:p>
              </w:tc>
            </w:tr>
            <w:tr w:rsidR="00782E62" w:rsidRPr="00C71AED" w:rsidTr="005B7F61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A114CA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Eskiçağ Medeniyetleri Tarihi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685E40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19.04.2021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5078DA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1851BF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1851BF" w:rsidP="00AB2E14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Mehtap Dinçer  </w:t>
                  </w:r>
                </w:p>
              </w:tc>
            </w:tr>
            <w:tr w:rsidR="00782E62" w:rsidRPr="00C71AED" w:rsidTr="005B7F61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CF2820" w:rsidP="00AB2E14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Sosyal Bilgiler Eğitimine İlişkin Literatür İncelemeleri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5078DA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20.04.2021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5078DA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1851BF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1851BF" w:rsidP="00AB2E14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Mehtap Dinçer  </w:t>
                  </w:r>
                </w:p>
              </w:tc>
            </w:tr>
            <w:tr w:rsidR="00782E62" w:rsidRPr="00C71AED" w:rsidTr="005B7F61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D252B8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Yenilenebilir Enerji Kaynakları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C31878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20.04.2021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C31878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1851BF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A26685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Ali Öz </w:t>
                  </w:r>
                </w:p>
              </w:tc>
            </w:tr>
            <w:tr w:rsidR="00782E62" w:rsidRPr="00C71AED" w:rsidTr="005B7F61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782E62" w:rsidP="00AB2E14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</w:tc>
      </w:tr>
      <w:tr w:rsidR="00782E62" w:rsidRPr="00E36BAC" w:rsidTr="00782E62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</w:tc>
      </w:tr>
      <w:tr w:rsidR="00782E62" w:rsidRPr="00E36BAC" w:rsidTr="00782E62">
        <w:trPr>
          <w:trHeight w:val="80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Osman YILMAZ</w:t>
            </w:r>
          </w:p>
          <w:p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 </w:t>
            </w:r>
          </w:p>
        </w:tc>
      </w:tr>
    </w:tbl>
    <w:p w:rsidR="00365D63" w:rsidRDefault="00365D63" w:rsidP="00365D63"/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15DC8"/>
    <w:rsid w:val="00054299"/>
    <w:rsid w:val="000554B9"/>
    <w:rsid w:val="000610E2"/>
    <w:rsid w:val="00066783"/>
    <w:rsid w:val="00075EED"/>
    <w:rsid w:val="000A1288"/>
    <w:rsid w:val="000D224E"/>
    <w:rsid w:val="000D5B77"/>
    <w:rsid w:val="000E618D"/>
    <w:rsid w:val="000F38EA"/>
    <w:rsid w:val="00104CE9"/>
    <w:rsid w:val="0013744A"/>
    <w:rsid w:val="001547E3"/>
    <w:rsid w:val="00157B24"/>
    <w:rsid w:val="00162070"/>
    <w:rsid w:val="00167509"/>
    <w:rsid w:val="001851BF"/>
    <w:rsid w:val="0018577E"/>
    <w:rsid w:val="001C5CB3"/>
    <w:rsid w:val="001C7C27"/>
    <w:rsid w:val="001D7473"/>
    <w:rsid w:val="001F0BC0"/>
    <w:rsid w:val="001F209B"/>
    <w:rsid w:val="0022286E"/>
    <w:rsid w:val="002373E8"/>
    <w:rsid w:val="00242752"/>
    <w:rsid w:val="002447BA"/>
    <w:rsid w:val="00263124"/>
    <w:rsid w:val="002717F4"/>
    <w:rsid w:val="0027203C"/>
    <w:rsid w:val="00274370"/>
    <w:rsid w:val="00274714"/>
    <w:rsid w:val="002A525B"/>
    <w:rsid w:val="002D058D"/>
    <w:rsid w:val="002D5A84"/>
    <w:rsid w:val="00304D67"/>
    <w:rsid w:val="00322923"/>
    <w:rsid w:val="00351E00"/>
    <w:rsid w:val="00357537"/>
    <w:rsid w:val="00365D63"/>
    <w:rsid w:val="0037224F"/>
    <w:rsid w:val="00375BE9"/>
    <w:rsid w:val="003967A1"/>
    <w:rsid w:val="003A1F98"/>
    <w:rsid w:val="003A4705"/>
    <w:rsid w:val="003B3B49"/>
    <w:rsid w:val="003D7E88"/>
    <w:rsid w:val="003F0D47"/>
    <w:rsid w:val="0040708D"/>
    <w:rsid w:val="0040717F"/>
    <w:rsid w:val="00410867"/>
    <w:rsid w:val="00415823"/>
    <w:rsid w:val="00416082"/>
    <w:rsid w:val="00416E8F"/>
    <w:rsid w:val="00424B23"/>
    <w:rsid w:val="00426DD0"/>
    <w:rsid w:val="0043559B"/>
    <w:rsid w:val="004565A1"/>
    <w:rsid w:val="00461E12"/>
    <w:rsid w:val="004846BE"/>
    <w:rsid w:val="00497B6C"/>
    <w:rsid w:val="004A3AE8"/>
    <w:rsid w:val="004C178F"/>
    <w:rsid w:val="004C576A"/>
    <w:rsid w:val="005078DA"/>
    <w:rsid w:val="00526114"/>
    <w:rsid w:val="00575D25"/>
    <w:rsid w:val="0058541C"/>
    <w:rsid w:val="005A239D"/>
    <w:rsid w:val="005A2459"/>
    <w:rsid w:val="005A4D31"/>
    <w:rsid w:val="005D3408"/>
    <w:rsid w:val="005D6CF9"/>
    <w:rsid w:val="005E7DDD"/>
    <w:rsid w:val="0060567F"/>
    <w:rsid w:val="00607236"/>
    <w:rsid w:val="00607B67"/>
    <w:rsid w:val="00616B83"/>
    <w:rsid w:val="00641A76"/>
    <w:rsid w:val="00653ADA"/>
    <w:rsid w:val="006647C2"/>
    <w:rsid w:val="006721D4"/>
    <w:rsid w:val="00685E40"/>
    <w:rsid w:val="006B18A5"/>
    <w:rsid w:val="006B3C30"/>
    <w:rsid w:val="006B5107"/>
    <w:rsid w:val="006C5F8E"/>
    <w:rsid w:val="006D1C87"/>
    <w:rsid w:val="006D638C"/>
    <w:rsid w:val="006F32B8"/>
    <w:rsid w:val="00726FBE"/>
    <w:rsid w:val="00756A7A"/>
    <w:rsid w:val="00782E62"/>
    <w:rsid w:val="00784EDE"/>
    <w:rsid w:val="00794F87"/>
    <w:rsid w:val="00796C7D"/>
    <w:rsid w:val="007A1F9D"/>
    <w:rsid w:val="007C1E38"/>
    <w:rsid w:val="007C3AAE"/>
    <w:rsid w:val="007F1B82"/>
    <w:rsid w:val="007F2B3B"/>
    <w:rsid w:val="008134ED"/>
    <w:rsid w:val="0082332F"/>
    <w:rsid w:val="008241DF"/>
    <w:rsid w:val="00830298"/>
    <w:rsid w:val="008425C4"/>
    <w:rsid w:val="00861A25"/>
    <w:rsid w:val="0088170B"/>
    <w:rsid w:val="00895208"/>
    <w:rsid w:val="00895A1D"/>
    <w:rsid w:val="008A2F76"/>
    <w:rsid w:val="008B2040"/>
    <w:rsid w:val="008B6F6C"/>
    <w:rsid w:val="008C0893"/>
    <w:rsid w:val="008D303D"/>
    <w:rsid w:val="008E1A14"/>
    <w:rsid w:val="00904FEC"/>
    <w:rsid w:val="00927D28"/>
    <w:rsid w:val="00931FDD"/>
    <w:rsid w:val="009334D1"/>
    <w:rsid w:val="00951C20"/>
    <w:rsid w:val="00967BBA"/>
    <w:rsid w:val="00973A18"/>
    <w:rsid w:val="009776E3"/>
    <w:rsid w:val="009923A1"/>
    <w:rsid w:val="009923DF"/>
    <w:rsid w:val="0099518E"/>
    <w:rsid w:val="009A3D6C"/>
    <w:rsid w:val="009E169D"/>
    <w:rsid w:val="009E56A5"/>
    <w:rsid w:val="00A0321D"/>
    <w:rsid w:val="00A114CA"/>
    <w:rsid w:val="00A15A97"/>
    <w:rsid w:val="00A26685"/>
    <w:rsid w:val="00A30C3E"/>
    <w:rsid w:val="00A31F20"/>
    <w:rsid w:val="00A51F92"/>
    <w:rsid w:val="00A96F25"/>
    <w:rsid w:val="00AA33C9"/>
    <w:rsid w:val="00AA4CBB"/>
    <w:rsid w:val="00AB2E14"/>
    <w:rsid w:val="00AB48A0"/>
    <w:rsid w:val="00AB527A"/>
    <w:rsid w:val="00AB6C1F"/>
    <w:rsid w:val="00AB75AE"/>
    <w:rsid w:val="00AD4AED"/>
    <w:rsid w:val="00AF38AD"/>
    <w:rsid w:val="00B317D2"/>
    <w:rsid w:val="00B33650"/>
    <w:rsid w:val="00B351F6"/>
    <w:rsid w:val="00B66646"/>
    <w:rsid w:val="00B876A3"/>
    <w:rsid w:val="00BA3C86"/>
    <w:rsid w:val="00BC279B"/>
    <w:rsid w:val="00BD6E5B"/>
    <w:rsid w:val="00BE6ED5"/>
    <w:rsid w:val="00BF2236"/>
    <w:rsid w:val="00BF31DD"/>
    <w:rsid w:val="00BF498A"/>
    <w:rsid w:val="00C221C1"/>
    <w:rsid w:val="00C22563"/>
    <w:rsid w:val="00C2518C"/>
    <w:rsid w:val="00C31878"/>
    <w:rsid w:val="00C423DD"/>
    <w:rsid w:val="00C46CAD"/>
    <w:rsid w:val="00C71AED"/>
    <w:rsid w:val="00C765C0"/>
    <w:rsid w:val="00C77748"/>
    <w:rsid w:val="00C805E0"/>
    <w:rsid w:val="00C91279"/>
    <w:rsid w:val="00C91ECC"/>
    <w:rsid w:val="00CD7735"/>
    <w:rsid w:val="00CE0F7F"/>
    <w:rsid w:val="00CE6A1F"/>
    <w:rsid w:val="00CF2820"/>
    <w:rsid w:val="00D030E4"/>
    <w:rsid w:val="00D13708"/>
    <w:rsid w:val="00D1438D"/>
    <w:rsid w:val="00D1638D"/>
    <w:rsid w:val="00D17CD1"/>
    <w:rsid w:val="00D252B8"/>
    <w:rsid w:val="00D5698F"/>
    <w:rsid w:val="00D6684F"/>
    <w:rsid w:val="00D83E89"/>
    <w:rsid w:val="00DB18F0"/>
    <w:rsid w:val="00DB3F27"/>
    <w:rsid w:val="00DB4832"/>
    <w:rsid w:val="00DE3523"/>
    <w:rsid w:val="00DE4862"/>
    <w:rsid w:val="00E06C12"/>
    <w:rsid w:val="00E07E88"/>
    <w:rsid w:val="00E40F11"/>
    <w:rsid w:val="00E801C3"/>
    <w:rsid w:val="00E81DD5"/>
    <w:rsid w:val="00E91B47"/>
    <w:rsid w:val="00E967B1"/>
    <w:rsid w:val="00ED112C"/>
    <w:rsid w:val="00F03165"/>
    <w:rsid w:val="00F05F67"/>
    <w:rsid w:val="00F07F5E"/>
    <w:rsid w:val="00F103A0"/>
    <w:rsid w:val="00F2094C"/>
    <w:rsid w:val="00F24FCD"/>
    <w:rsid w:val="00F27BE3"/>
    <w:rsid w:val="00F437B1"/>
    <w:rsid w:val="00F64CF6"/>
    <w:rsid w:val="00F71E42"/>
    <w:rsid w:val="00F93D4E"/>
    <w:rsid w:val="00FA1D51"/>
    <w:rsid w:val="00FA5B69"/>
    <w:rsid w:val="00FA62F2"/>
    <w:rsid w:val="00FB4FAC"/>
    <w:rsid w:val="00FC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2017-11-30T10:39:00Z</cp:lastPrinted>
  <dcterms:created xsi:type="dcterms:W3CDTF">2021-04-14T05:47:00Z</dcterms:created>
  <dcterms:modified xsi:type="dcterms:W3CDTF">2021-04-14T05:47:00Z</dcterms:modified>
</cp:coreProperties>
</file>