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8543DD" w:rsidRPr="007F4AEE" w14:paraId="27BFA566" w14:textId="77777777" w:rsidTr="00636620">
        <w:trPr>
          <w:trHeight w:val="1268"/>
        </w:trPr>
        <w:tc>
          <w:tcPr>
            <w:tcW w:w="15560" w:type="dxa"/>
            <w:vAlign w:val="center"/>
          </w:tcPr>
          <w:p w14:paraId="1C828488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19D64F3E" w14:textId="77777777" w:rsidR="008543DD" w:rsidRPr="00CD5953" w:rsidRDefault="008543DD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636620">
        <w:trPr>
          <w:trHeight w:val="407"/>
        </w:trPr>
        <w:tc>
          <w:tcPr>
            <w:tcW w:w="15560" w:type="dxa"/>
            <w:vAlign w:val="center"/>
          </w:tcPr>
          <w:p w14:paraId="7E39038E" w14:textId="749C6B40" w:rsidR="008543DD" w:rsidRPr="007F4AEE" w:rsidRDefault="00B41C3F" w:rsidP="00D158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0AABF8A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39D0AF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8eeUreAAAACgEAAA8AAABkcnMv&#10;ZG93bnJldi54bWxMj8tOwzAQRfdI/IM1SOyo3dKGKsSpKqSuYNOHKrFz4iGJsMdR7Kbh75muYDdX&#10;c3QfxWbyTow4xC6QhvlMgUCqg+2o0XA67p7WIGIyZI0LhBp+MMKmvL8rTG7DlfY4HlIj2IRibjS0&#10;KfW5lLFu0Zs4Cz0S/77C4E1iOTTSDubK5t7JhVKZ9KYjTmhNj28t1t+Hi9ewV8fzu/94Vp+VOp3j&#10;zrtq3DqtHx+m7SuIhFP6g+FWn6tDyZ2qcCEbhWO9fFlnzPLFm27ASi3nICoNi2wFsizk/wnlLwA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fHnlK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9B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E96F48">
              <w:rPr>
                <w:rFonts w:ascii="Times New Roman" w:hAnsi="Times New Roman" w:cs="Times New Roman"/>
              </w:rPr>
              <w:t xml:space="preserve">  </w:t>
            </w:r>
            <w:r w:rsidR="006906DF">
              <w:rPr>
                <w:rFonts w:ascii="Times New Roman" w:hAnsi="Times New Roman" w:cs="Times New Roman"/>
              </w:rPr>
              <w:t xml:space="preserve">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FA7814">
              <w:rPr>
                <w:rFonts w:ascii="Times New Roman" w:hAnsi="Times New Roman" w:cs="Times New Roman"/>
              </w:rPr>
              <w:t xml:space="preserve">  </w:t>
            </w:r>
            <w:r w:rsidR="0072478A">
              <w:rPr>
                <w:rFonts w:ascii="Times New Roman" w:hAnsi="Times New Roman" w:cs="Times New Roman"/>
              </w:rPr>
              <w:t xml:space="preserve"> </w:t>
            </w:r>
            <w:r w:rsidR="002551B2">
              <w:rPr>
                <w:rFonts w:ascii="Times New Roman" w:hAnsi="Times New Roman" w:cs="Times New Roman"/>
              </w:rPr>
              <w:t xml:space="preserve"> 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  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8012D7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B2683C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BÜTÜNLEME 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D55EAC">
        <w:trPr>
          <w:trHeight w:val="5813"/>
        </w:trPr>
        <w:tc>
          <w:tcPr>
            <w:tcW w:w="15560" w:type="dxa"/>
          </w:tcPr>
          <w:p w14:paraId="7D3A1082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8543DD" w:rsidRPr="007F4AEE" w14:paraId="53702208" w14:textId="77777777" w:rsidTr="00636620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37983AF2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661A2928" w14:textId="77777777" w:rsidR="008543DD" w:rsidRPr="007F4AEE" w:rsidRDefault="008543DD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14A9DC2B" w14:textId="77777777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636620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0FD66088" w14:textId="77777777" w:rsidR="008543DD" w:rsidRPr="007F4AEE" w:rsidRDefault="002E1AB3" w:rsidP="002E1AB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2E41E9CB" w14:textId="2CE40CDD" w:rsidR="008543DD" w:rsidRPr="002E1AB3" w:rsidRDefault="009069B1" w:rsidP="00F145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31B2E6EA" w14:textId="6BF51C49" w:rsidR="008543DD" w:rsidRPr="007F4AEE" w:rsidRDefault="008543DD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="002E1AB3">
                    <w:rPr>
                      <w:rFonts w:ascii="Times New Roman" w:hAnsi="Times New Roman" w:cs="Times New Roman"/>
                    </w:rPr>
                    <w:t>X</w:t>
                  </w: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spellStart"/>
                  <w:r w:rsidR="007C0B99">
                    <w:rPr>
                      <w:rFonts w:ascii="Times New Roman" w:hAnsi="Times New Roman" w:cs="Times New Roman"/>
                    </w:rPr>
                    <w:t>X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37517480" w14:textId="77777777" w:rsidR="008543DD" w:rsidRPr="00907BC9" w:rsidRDefault="008543DD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F510345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" fillcolor="black [3213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CF3E8B" w:rsidRPr="00CF3E8B" w14:paraId="655AE94F" w14:textId="77777777" w:rsidTr="00D95898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8BEF415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17019C7B" w14:textId="77777777" w:rsidR="00242120" w:rsidRPr="00CF3E8B" w:rsidRDefault="00242120" w:rsidP="002421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33DCE0AB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15EDDB10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D95898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6BB57ADA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2C36E067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7EBDBC45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4FECA01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43C7A53F" w14:textId="77777777" w:rsidR="00242120" w:rsidRPr="00CF3E8B" w:rsidRDefault="00242120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CF3E8B" w14:paraId="4DE10DEF" w14:textId="77777777" w:rsidTr="006D7BCC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6FA9552" w14:textId="1DEAAF6A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04EPÖ1536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63F57BD" w14:textId="4F58405C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Eğitimde Program Değerlendirme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717156ED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22.06</w:t>
                  </w:r>
                  <w:r w:rsid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24748625" w14:textId="154132F3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</w:t>
                  </w:r>
                  <w:r w:rsidR="00B11FD5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254B123C" w14:textId="2CF6B9C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4C0744A3" w14:textId="5FA0A7C9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>
                    <w:rPr>
                      <w:sz w:val="20"/>
                      <w:szCs w:val="16"/>
                    </w:rPr>
                    <w:t>Öğr</w:t>
                  </w:r>
                  <w:proofErr w:type="spellEnd"/>
                  <w:r>
                    <w:rPr>
                      <w:sz w:val="20"/>
                      <w:szCs w:val="16"/>
                    </w:rPr>
                    <w:t xml:space="preserve">. Ü. Esra ÇAKAR ÖZKAN </w:t>
                  </w:r>
                </w:p>
              </w:tc>
            </w:tr>
            <w:tr w:rsidR="009069B1" w:rsidRPr="00CF3E8B" w14:paraId="419599F0" w14:textId="77777777" w:rsidTr="00E5437E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4DE0792B" w14:textId="01569424" w:rsidR="009069B1" w:rsidRPr="00CF3E8B" w:rsidRDefault="009069B1" w:rsidP="009069B1">
                  <w:pPr>
                    <w:spacing w:line="276" w:lineRule="auto"/>
                    <w:jc w:val="center"/>
                  </w:pPr>
                  <w:r>
                    <w:rPr>
                      <w:sz w:val="20"/>
                      <w:szCs w:val="16"/>
                    </w:rPr>
                    <w:t>04EPÖ1540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37953D50" w14:textId="717DEAF0" w:rsidR="009069B1" w:rsidRPr="00CF3E8B" w:rsidRDefault="009069B1" w:rsidP="009069B1">
                  <w:pPr>
                    <w:spacing w:line="276" w:lineRule="auto"/>
                  </w:pPr>
                  <w:r>
                    <w:rPr>
                      <w:sz w:val="20"/>
                      <w:szCs w:val="16"/>
                    </w:rPr>
                    <w:t>Öğrenme ve Öğretme Yaklaşımları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3D2B29FF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</w:t>
                  </w:r>
                  <w:r w:rsidR="00BA475F">
                    <w:rPr>
                      <w:sz w:val="20"/>
                      <w:szCs w:val="16"/>
                    </w:rPr>
                    <w:t>5</w:t>
                  </w:r>
                  <w:r>
                    <w:rPr>
                      <w:sz w:val="20"/>
                      <w:szCs w:val="16"/>
                    </w:rPr>
                    <w:t>.06.</w:t>
                  </w:r>
                  <w:r w:rsidR="0043673B" w:rsidRPr="00B11FD5">
                    <w:rPr>
                      <w:sz w:val="20"/>
                      <w:szCs w:val="16"/>
                    </w:rPr>
                    <w:t>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7917E81C" w14:textId="0C08FCEF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BA475F">
                    <w:rPr>
                      <w:sz w:val="20"/>
                      <w:szCs w:val="16"/>
                    </w:rPr>
                    <w:t>1</w:t>
                  </w:r>
                  <w:r w:rsidR="0043673B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25308577" w14:textId="2F21708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517CF37B" w14:textId="663D04E9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Sadık YÜKSEL SIVACI</w:t>
                  </w:r>
                </w:p>
              </w:tc>
            </w:tr>
            <w:tr w:rsidR="009069B1" w:rsidRPr="00CF3E8B" w14:paraId="0BBE1D63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</w:tcPr>
                <w:p w14:paraId="56E7C81C" w14:textId="09CD61DE" w:rsidR="009069B1" w:rsidRPr="00CF3E8B" w:rsidRDefault="009069B1" w:rsidP="009069B1">
                  <w:pPr>
                    <w:jc w:val="center"/>
                  </w:pPr>
                  <w:r w:rsidRPr="00333AFA">
                    <w:rPr>
                      <w:sz w:val="20"/>
                      <w:szCs w:val="20"/>
                    </w:rPr>
                    <w:t>04EPÖ1533</w:t>
                  </w:r>
                </w:p>
              </w:tc>
              <w:tc>
                <w:tcPr>
                  <w:tcW w:w="4407" w:type="dxa"/>
                  <w:shd w:val="clear" w:color="auto" w:fill="auto"/>
                </w:tcPr>
                <w:p w14:paraId="14F4CEC3" w14:textId="27302A69" w:rsidR="009069B1" w:rsidRPr="00CF3E8B" w:rsidRDefault="009069B1" w:rsidP="009069B1">
                  <w:r w:rsidRPr="00333AFA">
                    <w:rPr>
                      <w:sz w:val="20"/>
                      <w:szCs w:val="20"/>
                    </w:rPr>
                    <w:t xml:space="preserve">Değerler Eğitimi 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EACDA98" w14:textId="48998FFC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23.06</w:t>
                  </w:r>
                  <w:r w:rsidR="006250C7" w:rsidRP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84AC533" w14:textId="0FC8B973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</w:t>
                  </w:r>
                  <w:r w:rsidR="006250C7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077BF00D" w14:textId="28DDF988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38B4D0E1" w14:textId="5B71BCA2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 w:rsidRPr="00B11FD5">
                    <w:rPr>
                      <w:sz w:val="20"/>
                      <w:szCs w:val="16"/>
                    </w:rPr>
                    <w:t>Öğr</w:t>
                  </w:r>
                  <w:proofErr w:type="spellEnd"/>
                  <w:r w:rsidRPr="00B11FD5">
                    <w:rPr>
                      <w:sz w:val="20"/>
                      <w:szCs w:val="16"/>
                    </w:rPr>
                    <w:t>. Ü. Mustafa KILINÇ</w:t>
                  </w:r>
                </w:p>
              </w:tc>
            </w:tr>
            <w:tr w:rsidR="009069B1" w:rsidRPr="00CF3E8B" w14:paraId="0CBD9B7E" w14:textId="77777777" w:rsidTr="00463B4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7DBE30E4" w14:textId="410E1944" w:rsidR="009069B1" w:rsidRPr="00CF3E8B" w:rsidRDefault="009069B1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04EPÖ1503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668DC6" w14:textId="54EC1F64" w:rsidR="009069B1" w:rsidRPr="00CF3E8B" w:rsidRDefault="009069B1" w:rsidP="009069B1"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Program Geliştirme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6D598A9E" w14:textId="4636C6E3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24.06.</w:t>
                  </w:r>
                  <w:r w:rsidR="0043673B" w:rsidRPr="00B11FD5">
                    <w:rPr>
                      <w:sz w:val="20"/>
                      <w:szCs w:val="16"/>
                    </w:rPr>
                    <w:t>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F27B740" w14:textId="3A066C3C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11</w:t>
                  </w:r>
                  <w:r w:rsidR="0043673B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51ADE2CC" w14:textId="66BAB124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6E29011" w14:textId="7466D0E8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  <w:tr w:rsidR="009069B1" w:rsidRPr="00CF3E8B" w14:paraId="2509112B" w14:textId="77777777" w:rsidTr="003C7AB8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944A2D9" w14:textId="2D35D654" w:rsidR="009069B1" w:rsidRPr="00CF3E8B" w:rsidRDefault="009069B1" w:rsidP="009069B1">
                  <w:pPr>
                    <w:jc w:val="center"/>
                  </w:pPr>
                  <w:r w:rsidRPr="0061258C">
                    <w:rPr>
                      <w:sz w:val="20"/>
                      <w:szCs w:val="16"/>
                    </w:rPr>
                    <w:t>04EPÖ1524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192828B7" w14:textId="056C20DF" w:rsidR="009069B1" w:rsidRPr="00CF3E8B" w:rsidRDefault="009069B1" w:rsidP="009069B1">
                  <w:r w:rsidRPr="0061258C">
                    <w:rPr>
                      <w:sz w:val="20"/>
                      <w:szCs w:val="16"/>
                    </w:rPr>
                    <w:t>Bilimsel Araştırma Yöntemleri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4AEABB4" w14:textId="2640B176" w:rsidR="009069B1" w:rsidRPr="00B11FD5" w:rsidRDefault="008012D7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21.06.</w:t>
                  </w:r>
                  <w:r w:rsidR="009069B1">
                    <w:rPr>
                      <w:sz w:val="20"/>
                      <w:szCs w:val="16"/>
                    </w:rPr>
                    <w:t>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2BFDED36" w14:textId="535B26CD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8012D7">
                    <w:rPr>
                      <w:sz w:val="20"/>
                      <w:szCs w:val="16"/>
                    </w:rPr>
                    <w:t>4</w:t>
                  </w:r>
                  <w:r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4781FBC5" w14:textId="232AB102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0A49586" w14:textId="1CD9D6E2" w:rsidR="009069B1" w:rsidRPr="009069B1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9069B1" w:rsidRPr="00CF3E8B" w14:paraId="7C94F7D7" w14:textId="77777777" w:rsidTr="00314EF0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2097C484" w14:textId="0C3C00A4" w:rsidR="009069B1" w:rsidRPr="00CF3E8B" w:rsidRDefault="009069B1" w:rsidP="009069B1">
                  <w:pPr>
                    <w:jc w:val="center"/>
                  </w:pPr>
                  <w:r w:rsidRPr="00333AFA">
                    <w:rPr>
                      <w:sz w:val="20"/>
                      <w:szCs w:val="20"/>
                    </w:rPr>
                    <w:t>04EPÖ1520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795ACED2" w14:textId="74F14FD1" w:rsidR="009069B1" w:rsidRPr="00CF3E8B" w:rsidRDefault="009069B1" w:rsidP="009069B1">
                  <w:r w:rsidRPr="00333AFA">
                    <w:rPr>
                      <w:sz w:val="20"/>
                      <w:szCs w:val="20"/>
                    </w:rPr>
                    <w:t>Türkiye’de Öğretmen Sorunları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2BBD4A72" w14:textId="07694188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25.06.</w:t>
                  </w:r>
                  <w:r w:rsidR="00487B5C" w:rsidRPr="00B11FD5">
                    <w:rPr>
                      <w:sz w:val="20"/>
                      <w:szCs w:val="16"/>
                    </w:rPr>
                    <w:t>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17DDD082" w14:textId="63FD0615" w:rsidR="009069B1" w:rsidRPr="00B11FD5" w:rsidRDefault="00113289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15</w:t>
                  </w:r>
                  <w:r w:rsidR="00487B5C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3394BD94" w14:textId="37D56807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6C39B300" w14:textId="4F6A8518" w:rsidR="009069B1" w:rsidRPr="00B11FD5" w:rsidRDefault="009069B1" w:rsidP="00B11FD5">
                  <w:pPr>
                    <w:spacing w:line="276" w:lineRule="auto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Dr. </w:t>
                  </w:r>
                  <w:proofErr w:type="spellStart"/>
                  <w:r w:rsidRPr="00B11FD5">
                    <w:rPr>
                      <w:sz w:val="20"/>
                      <w:szCs w:val="16"/>
                    </w:rPr>
                    <w:t>Öğr</w:t>
                  </w:r>
                  <w:proofErr w:type="spellEnd"/>
                  <w:r w:rsidRPr="00B11FD5">
                    <w:rPr>
                      <w:sz w:val="20"/>
                      <w:szCs w:val="16"/>
                    </w:rPr>
                    <w:t>. Ü</w:t>
                  </w:r>
                  <w:r w:rsidR="006C25FE">
                    <w:rPr>
                      <w:sz w:val="20"/>
                      <w:szCs w:val="16"/>
                    </w:rPr>
                    <w:t>.</w:t>
                  </w:r>
                  <w:r w:rsidRPr="00B11FD5">
                    <w:rPr>
                      <w:sz w:val="20"/>
                      <w:szCs w:val="16"/>
                    </w:rPr>
                    <w:t xml:space="preserve"> Rafet AYDIN</w:t>
                  </w:r>
                </w:p>
              </w:tc>
            </w:tr>
          </w:tbl>
          <w:p w14:paraId="5E59A00C" w14:textId="77777777" w:rsidR="008543DD" w:rsidRPr="007F4AEE" w:rsidRDefault="008543DD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9069B1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731AB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603291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614F6240" w:rsidR="001472A9" w:rsidRDefault="006142B3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9069B1">
              <w:rPr>
                <w:rFonts w:ascii="Times New Roman" w:hAnsi="Times New Roman" w:cs="Times New Roman"/>
              </w:rPr>
              <w:t>Ramazan SAĞ</w:t>
            </w:r>
          </w:p>
          <w:p w14:paraId="26BF11A5" w14:textId="77777777" w:rsidR="001472A9" w:rsidRDefault="00CF3E8B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22CA7BD7" w:rsidR="00BE7C80" w:rsidRDefault="00BE7C80" w:rsidP="00603291"/>
    <w:p w14:paraId="4CFDBD59" w14:textId="3D55DBCB" w:rsidR="009069B1" w:rsidRDefault="009069B1" w:rsidP="00603291"/>
    <w:p w14:paraId="21DDDA22" w14:textId="57060698" w:rsidR="009069B1" w:rsidRDefault="009069B1" w:rsidP="00603291"/>
    <w:p w14:paraId="1D37D08F" w14:textId="0148C18A" w:rsidR="009069B1" w:rsidRDefault="009069B1" w:rsidP="00603291"/>
    <w:p w14:paraId="5F357876" w14:textId="215B42F4" w:rsidR="009069B1" w:rsidRDefault="009069B1" w:rsidP="00603291"/>
    <w:p w14:paraId="452441CA" w14:textId="1AFCB03C" w:rsidR="009069B1" w:rsidRDefault="009069B1" w:rsidP="00603291"/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1"/>
      </w:tblGrid>
      <w:tr w:rsidR="009069B1" w:rsidRPr="007F4AEE" w14:paraId="0AF4DF9B" w14:textId="77777777" w:rsidTr="008B3507">
        <w:trPr>
          <w:trHeight w:val="1268"/>
        </w:trPr>
        <w:tc>
          <w:tcPr>
            <w:tcW w:w="15560" w:type="dxa"/>
            <w:vAlign w:val="center"/>
          </w:tcPr>
          <w:p w14:paraId="2F812D11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6432" behindDoc="0" locked="0" layoutInCell="1" allowOverlap="1" wp14:anchorId="35E83C96" wp14:editId="29690762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2" name="Resim 12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09AAAAA3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14:paraId="7360F14C" w14:textId="77777777" w:rsidR="009069B1" w:rsidRPr="00CD5953" w:rsidRDefault="009069B1" w:rsidP="008B3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6915F8C0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9069B1" w:rsidRPr="007F4AEE" w14:paraId="0F0D0F0D" w14:textId="77777777" w:rsidTr="008B3507">
        <w:trPr>
          <w:trHeight w:val="407"/>
        </w:trPr>
        <w:tc>
          <w:tcPr>
            <w:tcW w:w="15560" w:type="dxa"/>
            <w:vAlign w:val="center"/>
          </w:tcPr>
          <w:p w14:paraId="6F32E877" w14:textId="31F2C50E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4CF99E" wp14:editId="4D10F305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14E202F" id="Dikdörtgen 3" o:spid="_x0000_s1026" style="position:absolute;margin-left:463.4pt;margin-top:2.0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47F1BE" wp14:editId="4911C137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F17B5E" id="Dikdörtgen 8" o:spid="_x0000_s1026" style="position:absolute;margin-left:625.3pt;margin-top:.7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2E47DA" wp14:editId="0F874D1E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630099F" id="Dikdörtgen 9" o:spid="_x0000_s1026" style="position:absolute;margin-left:739.3pt;margin-top:.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" filled="f" strokecolor="windowText" strokeweight="1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20/2021 EĞİTİM-ÖĞRETİM YILI BAHAR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</w:rPr>
              <w:t xml:space="preserve">ARA SINAV                    YARIYIL SONU SINAVI        </w:t>
            </w:r>
            <w:r w:rsidR="008012D7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       BÜTÜNLEME        </w:t>
            </w:r>
          </w:p>
        </w:tc>
      </w:tr>
      <w:tr w:rsidR="009069B1" w:rsidRPr="007F4AEE" w14:paraId="4F1C8F41" w14:textId="77777777" w:rsidTr="008B3507">
        <w:trPr>
          <w:trHeight w:val="5813"/>
        </w:trPr>
        <w:tc>
          <w:tcPr>
            <w:tcW w:w="15560" w:type="dxa"/>
          </w:tcPr>
          <w:p w14:paraId="030715E8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237"/>
              <w:gridCol w:w="5530"/>
              <w:gridCol w:w="2184"/>
              <w:gridCol w:w="2377"/>
            </w:tblGrid>
            <w:tr w:rsidR="009069B1" w:rsidRPr="007F4AEE" w14:paraId="5BF0DA65" w14:textId="77777777" w:rsidTr="008B3507">
              <w:trPr>
                <w:trHeight w:val="302"/>
              </w:trPr>
              <w:tc>
                <w:tcPr>
                  <w:tcW w:w="5237" w:type="dxa"/>
                  <w:vAlign w:val="center"/>
                </w:tcPr>
                <w:p w14:paraId="41E010E4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530" w:type="dxa"/>
                  <w:vAlign w:val="center"/>
                </w:tcPr>
                <w:p w14:paraId="4BF4C9BB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14:paraId="08EBDFAE" w14:textId="77777777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9069B1" w:rsidRPr="007F4AEE" w14:paraId="26183515" w14:textId="77777777" w:rsidTr="008B3507">
              <w:trPr>
                <w:trHeight w:val="421"/>
              </w:trPr>
              <w:tc>
                <w:tcPr>
                  <w:tcW w:w="5237" w:type="dxa"/>
                  <w:vAlign w:val="center"/>
                </w:tcPr>
                <w:p w14:paraId="41F739C5" w14:textId="77777777" w:rsidR="009069B1" w:rsidRPr="007F4AEE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530" w:type="dxa"/>
                  <w:vAlign w:val="center"/>
                </w:tcPr>
                <w:p w14:paraId="447015AE" w14:textId="77777777" w:rsidR="009069B1" w:rsidRPr="002E1AB3" w:rsidRDefault="009069B1" w:rsidP="008B350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 PROGRAMLARI VE ÖĞRETİM</w:t>
                  </w:r>
                </w:p>
              </w:tc>
              <w:tc>
                <w:tcPr>
                  <w:tcW w:w="2184" w:type="dxa"/>
                  <w:vAlign w:val="center"/>
                </w:tcPr>
                <w:p w14:paraId="1AFC8942" w14:textId="1C5C9A88" w:rsidR="009069B1" w:rsidRPr="007F4AEE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54A61FFC" wp14:editId="0425E735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C3B250A" id="Dikdörtgen 10" o:spid="_x0000_s1026" style="position:absolute;margin-left:6.55pt;margin-top:.2pt;width:10.5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" fillcolor="black [3213]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X   Yüksek Lisans</w:t>
                  </w:r>
                </w:p>
              </w:tc>
              <w:tc>
                <w:tcPr>
                  <w:tcW w:w="2377" w:type="dxa"/>
                  <w:vAlign w:val="center"/>
                </w:tcPr>
                <w:p w14:paraId="652A62AB" w14:textId="6A7A5C47" w:rsidR="009069B1" w:rsidRPr="00907BC9" w:rsidRDefault="009069B1" w:rsidP="008B350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3D239BDE" wp14:editId="1A1F75A8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11" name="Dikdörtgen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3CBF3C1F" w14:textId="77777777" w:rsidR="009069B1" w:rsidRDefault="009069B1" w:rsidP="009069B1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D239BDE" id="Dikdörtgen 11" o:spid="_x0000_s1027" style="position:absolute;margin-left:4.55pt;margin-top:1.2pt;width:10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" fillcolor="black [3213]" strokecolor="windowText" strokeweight="1pt">
                            <v:textbox>
                              <w:txbxContent>
                                <w:p w14:paraId="3CBF3C1F" w14:textId="77777777" w:rsidR="009069B1" w:rsidRDefault="009069B1" w:rsidP="009069B1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14:paraId="09B91CE1" w14:textId="77777777" w:rsidR="009069B1" w:rsidRPr="007F4AEE" w:rsidRDefault="009069B1" w:rsidP="008B3507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37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4407"/>
              <w:gridCol w:w="1220"/>
              <w:gridCol w:w="1036"/>
              <w:gridCol w:w="3162"/>
              <w:gridCol w:w="4066"/>
            </w:tblGrid>
            <w:tr w:rsidR="009069B1" w:rsidRPr="00CF3E8B" w14:paraId="3A2DA973" w14:textId="77777777" w:rsidTr="008B3507">
              <w:trPr>
                <w:trHeight w:val="326"/>
              </w:trPr>
              <w:tc>
                <w:tcPr>
                  <w:tcW w:w="5891" w:type="dxa"/>
                  <w:gridSpan w:val="2"/>
                  <w:vAlign w:val="center"/>
                </w:tcPr>
                <w:p w14:paraId="1D95AAB3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11C2490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5786DA1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36" w:type="dxa"/>
                  <w:vMerge w:val="restart"/>
                  <w:vAlign w:val="center"/>
                </w:tcPr>
                <w:p w14:paraId="58129C64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62" w:type="dxa"/>
                  <w:vMerge w:val="restart"/>
                  <w:vAlign w:val="center"/>
                </w:tcPr>
                <w:p w14:paraId="5D069F8A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62234A98" w14:textId="77777777" w:rsidR="009069B1" w:rsidRPr="00CF3E8B" w:rsidRDefault="009069B1" w:rsidP="008B350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66" w:type="dxa"/>
                  <w:vMerge w:val="restart"/>
                </w:tcPr>
                <w:p w14:paraId="7EF1A4C6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174B2DE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9069B1" w:rsidRPr="00CF3E8B" w14:paraId="5C1EA8EF" w14:textId="77777777" w:rsidTr="008B3507">
              <w:trPr>
                <w:trHeight w:val="332"/>
              </w:trPr>
              <w:tc>
                <w:tcPr>
                  <w:tcW w:w="1484" w:type="dxa"/>
                  <w:vAlign w:val="center"/>
                </w:tcPr>
                <w:p w14:paraId="04CA7E24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407" w:type="dxa"/>
                  <w:vAlign w:val="center"/>
                </w:tcPr>
                <w:p w14:paraId="6755EAFD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6624E9CA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6" w:type="dxa"/>
                  <w:vMerge/>
                </w:tcPr>
                <w:p w14:paraId="3129CA38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2" w:type="dxa"/>
                  <w:vMerge/>
                </w:tcPr>
                <w:p w14:paraId="2B3F8609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66" w:type="dxa"/>
                  <w:vMerge/>
                </w:tcPr>
                <w:p w14:paraId="3F05C9E2" w14:textId="77777777" w:rsidR="009069B1" w:rsidRPr="00CF3E8B" w:rsidRDefault="009069B1" w:rsidP="008B350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69B1" w:rsidRPr="00B11FD5" w14:paraId="2CED9194" w14:textId="77777777" w:rsidTr="003813E1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1F43BDC1" w14:textId="79C54A5B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1258C">
                    <w:rPr>
                      <w:sz w:val="20"/>
                      <w:szCs w:val="16"/>
                    </w:rPr>
                    <w:t>04EPÖ</w:t>
                  </w:r>
                  <w:r>
                    <w:rPr>
                      <w:sz w:val="20"/>
                      <w:szCs w:val="16"/>
                    </w:rPr>
                    <w:t>2622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4D3624B" w14:textId="20C26EDC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Eğitimde</w:t>
                  </w:r>
                  <w:r w:rsidRPr="0061258C">
                    <w:rPr>
                      <w:sz w:val="20"/>
                      <w:szCs w:val="16"/>
                    </w:rPr>
                    <w:t xml:space="preserve"> </w:t>
                  </w:r>
                  <w:r>
                    <w:rPr>
                      <w:sz w:val="20"/>
                      <w:szCs w:val="16"/>
                    </w:rPr>
                    <w:t>Nitelik Arayışları (Akreditasyon)</w:t>
                  </w:r>
                </w:p>
              </w:tc>
              <w:tc>
                <w:tcPr>
                  <w:tcW w:w="1220" w:type="dxa"/>
                  <w:shd w:val="clear" w:color="auto" w:fill="auto"/>
                </w:tcPr>
                <w:p w14:paraId="3C6E8E2B" w14:textId="2FDB9660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</w:t>
                  </w:r>
                  <w:r w:rsidR="008012D7">
                    <w:rPr>
                      <w:sz w:val="20"/>
                      <w:szCs w:val="16"/>
                    </w:rPr>
                    <w:t>1.06</w:t>
                  </w:r>
                  <w:r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</w:tcPr>
                <w:p w14:paraId="7850E6ED" w14:textId="426946D3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</w:t>
                  </w:r>
                  <w:r w:rsidR="006250C7">
                    <w:rPr>
                      <w:sz w:val="20"/>
                      <w:szCs w:val="16"/>
                    </w:rPr>
                    <w:t>6</w:t>
                  </w:r>
                  <w:r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  <w:vAlign w:val="center"/>
                </w:tcPr>
                <w:p w14:paraId="52B81419" w14:textId="77777777" w:rsidR="009069B1" w:rsidRPr="00B11FD5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>Seminer Odası</w:t>
                  </w:r>
                </w:p>
              </w:tc>
              <w:tc>
                <w:tcPr>
                  <w:tcW w:w="4066" w:type="dxa"/>
                  <w:shd w:val="clear" w:color="auto" w:fill="auto"/>
                  <w:vAlign w:val="center"/>
                </w:tcPr>
                <w:p w14:paraId="7AE7E29D" w14:textId="016F6337" w:rsidR="009069B1" w:rsidRPr="009069B1" w:rsidRDefault="009069B1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Prof</w:t>
                  </w:r>
                  <w:r w:rsidRPr="0061258C">
                    <w:rPr>
                      <w:sz w:val="20"/>
                      <w:szCs w:val="16"/>
                    </w:rPr>
                    <w:t>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Dr.</w:t>
                  </w:r>
                  <w:r>
                    <w:rPr>
                      <w:sz w:val="20"/>
                      <w:szCs w:val="16"/>
                    </w:rPr>
                    <w:t xml:space="preserve"> </w:t>
                  </w:r>
                  <w:r w:rsidRPr="0061258C">
                    <w:rPr>
                      <w:sz w:val="20"/>
                      <w:szCs w:val="16"/>
                    </w:rPr>
                    <w:t>Ramazan SAĞ</w:t>
                  </w:r>
                </w:p>
              </w:tc>
            </w:tr>
            <w:tr w:rsidR="0043673B" w:rsidRPr="00B11FD5" w14:paraId="2E7E8A4D" w14:textId="77777777" w:rsidTr="008B3507">
              <w:trPr>
                <w:trHeight w:val="405"/>
              </w:trPr>
              <w:tc>
                <w:tcPr>
                  <w:tcW w:w="1484" w:type="dxa"/>
                  <w:shd w:val="clear" w:color="auto" w:fill="auto"/>
                  <w:vAlign w:val="center"/>
                </w:tcPr>
                <w:p w14:paraId="30F6AE03" w14:textId="4450FC97" w:rsidR="0043673B" w:rsidRPr="00B11FD5" w:rsidRDefault="006F384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F3848">
                    <w:rPr>
                      <w:sz w:val="20"/>
                      <w:szCs w:val="16"/>
                    </w:rPr>
                    <w:t>04EPÖ2621</w:t>
                  </w:r>
                </w:p>
              </w:tc>
              <w:tc>
                <w:tcPr>
                  <w:tcW w:w="4407" w:type="dxa"/>
                  <w:shd w:val="clear" w:color="auto" w:fill="auto"/>
                  <w:vAlign w:val="center"/>
                </w:tcPr>
                <w:p w14:paraId="027E7B5D" w14:textId="7F4CC3FF" w:rsidR="0043673B" w:rsidRPr="00B11FD5" w:rsidRDefault="006F3848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6F3848">
                    <w:rPr>
                      <w:sz w:val="20"/>
                      <w:szCs w:val="16"/>
                    </w:rPr>
                    <w:t>Eğitim Programlarına Yönelik Nitel Araştırma Paradigmaları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94F6332" w14:textId="259B3397" w:rsidR="0043673B" w:rsidRPr="00B11FD5" w:rsidRDefault="00113289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24.06</w:t>
                  </w:r>
                  <w:r w:rsidR="0043673B" w:rsidRPr="00B11FD5">
                    <w:rPr>
                      <w:sz w:val="20"/>
                      <w:szCs w:val="16"/>
                    </w:rPr>
                    <w:t>.2021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14:paraId="059D48CA" w14:textId="61A9325B" w:rsidR="0043673B" w:rsidRPr="00B11FD5" w:rsidRDefault="00113289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14</w:t>
                  </w:r>
                  <w:r w:rsidR="0043673B" w:rsidRPr="00B11FD5">
                    <w:rPr>
                      <w:sz w:val="20"/>
                      <w:szCs w:val="16"/>
                    </w:rPr>
                    <w:t>.00</w:t>
                  </w:r>
                </w:p>
              </w:tc>
              <w:tc>
                <w:tcPr>
                  <w:tcW w:w="3162" w:type="dxa"/>
                  <w:shd w:val="clear" w:color="auto" w:fill="auto"/>
                </w:tcPr>
                <w:p w14:paraId="7DFE2CC5" w14:textId="7777777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 w:rsidRPr="00B11FD5">
                    <w:rPr>
                      <w:sz w:val="20"/>
                      <w:szCs w:val="16"/>
                    </w:rPr>
                    <w:t xml:space="preserve">Seminer Odası </w:t>
                  </w:r>
                </w:p>
              </w:tc>
              <w:tc>
                <w:tcPr>
                  <w:tcW w:w="4066" w:type="dxa"/>
                  <w:shd w:val="clear" w:color="auto" w:fill="auto"/>
                </w:tcPr>
                <w:p w14:paraId="1B087509" w14:textId="164E9227" w:rsidR="0043673B" w:rsidRPr="00B11FD5" w:rsidRDefault="0043673B" w:rsidP="00B11FD5">
                  <w:pPr>
                    <w:jc w:val="both"/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Doç. Dr. Kenan DEMİR</w:t>
                  </w:r>
                </w:p>
              </w:tc>
            </w:tr>
          </w:tbl>
          <w:p w14:paraId="1A22BCB5" w14:textId="77777777" w:rsidR="009069B1" w:rsidRDefault="009069B1" w:rsidP="008B3507">
            <w:pPr>
              <w:rPr>
                <w:rFonts w:ascii="Times New Roman" w:hAnsi="Times New Roman" w:cs="Times New Roman"/>
              </w:rPr>
            </w:pPr>
          </w:p>
          <w:p w14:paraId="4FE56C9F" w14:textId="77777777" w:rsidR="006F3848" w:rsidRDefault="006F3848" w:rsidP="008B3507">
            <w:pPr>
              <w:rPr>
                <w:rFonts w:ascii="Times New Roman" w:hAnsi="Times New Roman" w:cs="Times New Roman"/>
              </w:rPr>
            </w:pPr>
          </w:p>
          <w:p w14:paraId="0FA52F84" w14:textId="41AE1EEE" w:rsidR="006F3848" w:rsidRPr="007F4AEE" w:rsidRDefault="006F3848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2F80240A" w14:textId="77777777" w:rsidTr="008B3507">
        <w:trPr>
          <w:trHeight w:val="73"/>
        </w:trPr>
        <w:tc>
          <w:tcPr>
            <w:tcW w:w="15560" w:type="dxa"/>
            <w:tcBorders>
              <w:bottom w:val="single" w:sz="12" w:space="0" w:color="auto"/>
            </w:tcBorders>
          </w:tcPr>
          <w:p w14:paraId="15B08237" w14:textId="77777777" w:rsidR="009069B1" w:rsidRPr="00E36BAC" w:rsidRDefault="009069B1" w:rsidP="008B3507">
            <w:pPr>
              <w:rPr>
                <w:rFonts w:ascii="Times New Roman" w:hAnsi="Times New Roman" w:cs="Times New Roman"/>
              </w:rPr>
            </w:pPr>
          </w:p>
        </w:tc>
      </w:tr>
      <w:tr w:rsidR="009069B1" w:rsidRPr="00E36BAC" w14:paraId="0A6092B1" w14:textId="77777777" w:rsidTr="008B3507">
        <w:trPr>
          <w:trHeight w:val="892"/>
        </w:trPr>
        <w:tc>
          <w:tcPr>
            <w:tcW w:w="15560" w:type="dxa"/>
            <w:tcBorders>
              <w:top w:val="single" w:sz="12" w:space="0" w:color="auto"/>
            </w:tcBorders>
          </w:tcPr>
          <w:p w14:paraId="61F365FA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</w:p>
          <w:p w14:paraId="519C1990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Ramazan SAĞ</w:t>
            </w:r>
          </w:p>
          <w:p w14:paraId="6C8D78CF" w14:textId="77777777" w:rsidR="009069B1" w:rsidRDefault="009069B1" w:rsidP="008B35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Başkanı</w:t>
            </w:r>
          </w:p>
        </w:tc>
      </w:tr>
    </w:tbl>
    <w:p w14:paraId="6B01BD12" w14:textId="77777777" w:rsidR="009069B1" w:rsidRDefault="009069B1" w:rsidP="00603291"/>
    <w:sectPr w:rsidR="009069B1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D02BC"/>
    <w:rsid w:val="000E183F"/>
    <w:rsid w:val="00113289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57994"/>
    <w:rsid w:val="003D5711"/>
    <w:rsid w:val="00400B39"/>
    <w:rsid w:val="004049D2"/>
    <w:rsid w:val="00407ED7"/>
    <w:rsid w:val="00413047"/>
    <w:rsid w:val="0041377B"/>
    <w:rsid w:val="0043673B"/>
    <w:rsid w:val="00445A89"/>
    <w:rsid w:val="00463FAA"/>
    <w:rsid w:val="00487B5C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250C7"/>
    <w:rsid w:val="00634EAF"/>
    <w:rsid w:val="00636620"/>
    <w:rsid w:val="006906DF"/>
    <w:rsid w:val="006929D4"/>
    <w:rsid w:val="0069542D"/>
    <w:rsid w:val="006C25FE"/>
    <w:rsid w:val="006F3659"/>
    <w:rsid w:val="006F3848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012D7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F5FAB"/>
    <w:rsid w:val="009069B1"/>
    <w:rsid w:val="00927C38"/>
    <w:rsid w:val="0094397E"/>
    <w:rsid w:val="0099372F"/>
    <w:rsid w:val="009A5B66"/>
    <w:rsid w:val="009D5BC7"/>
    <w:rsid w:val="009F7B97"/>
    <w:rsid w:val="00A00515"/>
    <w:rsid w:val="00A03ED3"/>
    <w:rsid w:val="00A04FCB"/>
    <w:rsid w:val="00A6243B"/>
    <w:rsid w:val="00A947A0"/>
    <w:rsid w:val="00A965C5"/>
    <w:rsid w:val="00AD291A"/>
    <w:rsid w:val="00AE7964"/>
    <w:rsid w:val="00AF1BAC"/>
    <w:rsid w:val="00AF5B20"/>
    <w:rsid w:val="00B0643E"/>
    <w:rsid w:val="00B117D7"/>
    <w:rsid w:val="00B11FD5"/>
    <w:rsid w:val="00B2683C"/>
    <w:rsid w:val="00B3602D"/>
    <w:rsid w:val="00B3677C"/>
    <w:rsid w:val="00B41C3F"/>
    <w:rsid w:val="00B42B6E"/>
    <w:rsid w:val="00B5609F"/>
    <w:rsid w:val="00B67CBD"/>
    <w:rsid w:val="00B736D9"/>
    <w:rsid w:val="00B744D2"/>
    <w:rsid w:val="00B85379"/>
    <w:rsid w:val="00B9147E"/>
    <w:rsid w:val="00B93DC3"/>
    <w:rsid w:val="00BA475F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41EE5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2019-10-24T11:50:00Z</cp:lastPrinted>
  <dcterms:created xsi:type="dcterms:W3CDTF">2021-06-16T08:51:00Z</dcterms:created>
  <dcterms:modified xsi:type="dcterms:W3CDTF">2021-06-16T08:51:00Z</dcterms:modified>
</cp:coreProperties>
</file>