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9"/>
      </w:tblGrid>
      <w:tr w:rsidR="000F598E" w:rsidRPr="007F4AEE" w:rsidTr="004F7D43">
        <w:trPr>
          <w:trHeight w:val="1268"/>
        </w:trPr>
        <w:tc>
          <w:tcPr>
            <w:tcW w:w="15309" w:type="dxa"/>
            <w:vAlign w:val="center"/>
          </w:tcPr>
          <w:p w:rsidR="000F598E" w:rsidRPr="00CD5953" w:rsidRDefault="000F598E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491C0C51" wp14:editId="541159F0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0F598E" w:rsidRPr="00CD5953" w:rsidRDefault="000F598E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0F598E" w:rsidRPr="00CD5953" w:rsidRDefault="000F598E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0F598E" w:rsidRPr="007F4AEE" w:rsidRDefault="000F598E" w:rsidP="00BC1380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0F598E" w:rsidRPr="007F4AEE" w:rsidTr="004F7D43">
        <w:trPr>
          <w:trHeight w:val="407"/>
        </w:trPr>
        <w:tc>
          <w:tcPr>
            <w:tcW w:w="15309" w:type="dxa"/>
            <w:vAlign w:val="center"/>
          </w:tcPr>
          <w:p w:rsidR="000F598E" w:rsidRPr="007F4AEE" w:rsidRDefault="004F7D43" w:rsidP="000B4C6E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216D9F" wp14:editId="52773345">
                      <wp:simplePos x="0" y="0"/>
                      <wp:positionH relativeFrom="column">
                        <wp:posOffset>9347200</wp:posOffset>
                      </wp:positionH>
                      <wp:positionV relativeFrom="paragraph">
                        <wp:posOffset>10795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C238BA5" id="Dikdörtgen 5" o:spid="_x0000_s1026" style="position:absolute;margin-left:736pt;margin-top:.8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BPCfb/eAAAACgEAAA8AAABkcnMv&#10;ZG93bnJldi54bWxMj81OwzAQhO9IvIO1SNyoTSgEQpyqQuoJLv1RJW5OvCQR9jqK3TS8PdsT3Ha0&#10;o5lvytXsnZhwjH0gDfcLBQKpCbanVsNhv7l7BhGTIWtcINTwgxFW1fVVaQobzrTFaZdawSEUC6Oh&#10;S2kopIxNh97ERRiQ+PcVRm8Sy7GVdjRnDvdOZko9SW964obODPjWYfO9O3kNW7U/vvuPB/VZq8Mx&#10;bryrp7XT+vZmXr+CSDinPzNc8BkdKmaqw4lsFI71Ms94TOIrB3ExLF/yRxC1hizPQFal/D+h+gU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ATwn2/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344848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2179496" wp14:editId="7DAC023A">
                      <wp:simplePos x="0" y="0"/>
                      <wp:positionH relativeFrom="column">
                        <wp:posOffset>5818505</wp:posOffset>
                      </wp:positionH>
                      <wp:positionV relativeFrom="paragraph">
                        <wp:posOffset>17145</wp:posOffset>
                      </wp:positionV>
                      <wp:extent cx="190500" cy="152400"/>
                      <wp:effectExtent l="0" t="0" r="19050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4AC4A356" id="Yuvarlatılmış Dikdörtgen 2" o:spid="_x0000_s1026" style="position:absolute;margin-left:458.15pt;margin-top:1.35pt;width:1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" filled="f" strokecolor="black [3200]" strokeweight=".25pt"/>
                  </w:pict>
                </mc:Fallback>
              </mc:AlternateContent>
            </w:r>
            <w:r w:rsidR="00AB42F7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DE63B4" wp14:editId="50A3DB50">
                      <wp:simplePos x="0" y="0"/>
                      <wp:positionH relativeFrom="column">
                        <wp:posOffset>7807325</wp:posOffset>
                      </wp:positionH>
                      <wp:positionV relativeFrom="paragraph">
                        <wp:posOffset>27305</wp:posOffset>
                      </wp:positionV>
                      <wp:extent cx="180975" cy="133350"/>
                      <wp:effectExtent l="0" t="0" r="28575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07F5A26" id="Dikdörtgen 4" o:spid="_x0000_s1026" style="position:absolute;margin-left:614.75pt;margin-top:2.15pt;width:14.2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" filled="f" strokecolor="windowText" strokeweight="1pt"/>
                  </w:pict>
                </mc:Fallback>
              </mc:AlternateContent>
            </w:r>
            <w:r w:rsidR="008F2AA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2020-2021</w:t>
            </w:r>
            <w:r w:rsidR="000F598E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</w:t>
            </w:r>
            <w:r w:rsidR="00400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4C6E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r w:rsidR="00396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598E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YARIYILI    </w:t>
            </w:r>
            <w:r w:rsidR="003965A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B4C6E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8F2AA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0B4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598E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B495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40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0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5512">
              <w:rPr>
                <w:rFonts w:ascii="Times New Roman" w:hAnsi="Times New Roman"/>
              </w:rPr>
              <w:t>ARA SINAV</w:t>
            </w:r>
            <w:r w:rsidR="0079061A">
              <w:rPr>
                <w:rFonts w:ascii="Times New Roman" w:hAnsi="Times New Roman"/>
              </w:rPr>
              <w:t xml:space="preserve"> </w:t>
            </w:r>
            <w:r w:rsidR="00BB043A">
              <w:rPr>
                <w:rFonts w:ascii="Times New Roman" w:hAnsi="Times New Roman"/>
              </w:rPr>
              <w:t xml:space="preserve"> </w:t>
            </w:r>
            <w:r w:rsidR="00344848">
              <w:rPr>
                <w:rFonts w:ascii="Times New Roman" w:hAnsi="Times New Roman"/>
              </w:rPr>
              <w:t xml:space="preserve">  </w:t>
            </w:r>
            <w:r w:rsidR="00041DE9">
              <w:rPr>
                <w:rFonts w:ascii="Times New Roman" w:hAnsi="Times New Roman"/>
              </w:rPr>
              <w:t xml:space="preserve">  </w:t>
            </w:r>
            <w:r w:rsidR="0040004D">
              <w:rPr>
                <w:rFonts w:ascii="Times New Roman" w:hAnsi="Times New Roman"/>
              </w:rPr>
              <w:t xml:space="preserve">  </w:t>
            </w:r>
            <w:r w:rsidR="00F32BF8">
              <w:rPr>
                <w:rFonts w:ascii="Times New Roman" w:hAnsi="Times New Roman"/>
              </w:rPr>
              <w:t xml:space="preserve">  </w:t>
            </w:r>
            <w:r w:rsidR="003804A7">
              <w:rPr>
                <w:rFonts w:ascii="Times New Roman" w:hAnsi="Times New Roman"/>
              </w:rPr>
              <w:t xml:space="preserve">  </w:t>
            </w:r>
            <w:r w:rsidR="00041DE9">
              <w:rPr>
                <w:rFonts w:ascii="Times New Roman" w:hAnsi="Times New Roman"/>
              </w:rPr>
              <w:t xml:space="preserve"> </w:t>
            </w:r>
            <w:r w:rsidR="00B825B0">
              <w:rPr>
                <w:rFonts w:ascii="Times New Roman" w:hAnsi="Times New Roman"/>
              </w:rPr>
              <w:t xml:space="preserve">    </w:t>
            </w:r>
            <w:r w:rsidR="00EA09F7">
              <w:rPr>
                <w:rFonts w:ascii="Times New Roman" w:hAnsi="Times New Roman"/>
              </w:rPr>
              <w:t xml:space="preserve">YARIYIL SONU SINAVI </w:t>
            </w:r>
            <w:r w:rsidR="00533E3A">
              <w:rPr>
                <w:rFonts w:ascii="Times New Roman" w:hAnsi="Times New Roman"/>
              </w:rPr>
              <w:t xml:space="preserve">  </w:t>
            </w:r>
            <w:r w:rsidR="00B825B0">
              <w:rPr>
                <w:rFonts w:ascii="Times New Roman" w:hAnsi="Times New Roman"/>
              </w:rPr>
              <w:t xml:space="preserve"> </w:t>
            </w:r>
            <w:r w:rsidR="00F32BF8">
              <w:rPr>
                <w:rFonts w:ascii="Times New Roman" w:hAnsi="Times New Roman"/>
              </w:rPr>
              <w:t>X</w:t>
            </w:r>
            <w:r w:rsidR="00041DE9">
              <w:rPr>
                <w:rFonts w:ascii="Times New Roman" w:hAnsi="Times New Roman"/>
              </w:rPr>
              <w:t xml:space="preserve">    </w:t>
            </w:r>
            <w:r w:rsidR="00851EF9">
              <w:rPr>
                <w:rFonts w:ascii="Times New Roman" w:hAnsi="Times New Roman"/>
              </w:rPr>
              <w:t xml:space="preserve">    </w:t>
            </w:r>
            <w:r w:rsidR="00041DE9">
              <w:rPr>
                <w:rFonts w:ascii="Times New Roman" w:hAnsi="Times New Roman"/>
              </w:rPr>
              <w:t xml:space="preserve">    </w:t>
            </w:r>
            <w:r w:rsidR="00A120C8">
              <w:rPr>
                <w:rFonts w:ascii="Times New Roman" w:hAnsi="Times New Roman"/>
              </w:rPr>
              <w:t xml:space="preserve"> </w:t>
            </w:r>
            <w:r w:rsidR="00344848">
              <w:rPr>
                <w:rFonts w:ascii="Times New Roman" w:hAnsi="Times New Roman"/>
              </w:rPr>
              <w:t xml:space="preserve"> BÜTÜNLEME  </w:t>
            </w:r>
            <w:r w:rsidR="00FE20BE">
              <w:rPr>
                <w:rFonts w:ascii="Times New Roman" w:hAnsi="Times New Roman"/>
              </w:rPr>
              <w:t xml:space="preserve">   </w:t>
            </w:r>
          </w:p>
        </w:tc>
      </w:tr>
      <w:tr w:rsidR="000F598E" w:rsidRPr="007F4AEE" w:rsidTr="00FE1947">
        <w:trPr>
          <w:trHeight w:val="5671"/>
        </w:trPr>
        <w:tc>
          <w:tcPr>
            <w:tcW w:w="15309" w:type="dxa"/>
            <w:tcBorders>
              <w:bottom w:val="single" w:sz="12" w:space="0" w:color="auto"/>
            </w:tcBorders>
          </w:tcPr>
          <w:p w:rsidR="000F598E" w:rsidRPr="007F4AEE" w:rsidRDefault="000F598E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Ind w:w="269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4805"/>
              <w:gridCol w:w="5616"/>
              <w:gridCol w:w="2170"/>
              <w:gridCol w:w="2203"/>
            </w:tblGrid>
            <w:tr w:rsidR="000F598E" w:rsidRPr="007F4AEE" w:rsidTr="004F7D43">
              <w:trPr>
                <w:trHeight w:val="302"/>
              </w:trPr>
              <w:tc>
                <w:tcPr>
                  <w:tcW w:w="4835" w:type="dxa"/>
                  <w:vAlign w:val="center"/>
                </w:tcPr>
                <w:p w:rsidR="000F598E" w:rsidRPr="007F4AEE" w:rsidRDefault="000F598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653" w:type="dxa"/>
                  <w:vAlign w:val="center"/>
                </w:tcPr>
                <w:p w:rsidR="000F598E" w:rsidRPr="007F4AEE" w:rsidRDefault="000F598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396" w:type="dxa"/>
                  <w:gridSpan w:val="2"/>
                  <w:vAlign w:val="center"/>
                </w:tcPr>
                <w:p w:rsidR="000F598E" w:rsidRPr="007F4AEE" w:rsidRDefault="000F598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0F598E" w:rsidRPr="007F4AEE" w:rsidTr="004F7D43">
              <w:trPr>
                <w:trHeight w:val="421"/>
              </w:trPr>
              <w:tc>
                <w:tcPr>
                  <w:tcW w:w="4835" w:type="dxa"/>
                  <w:vAlign w:val="center"/>
                </w:tcPr>
                <w:p w:rsidR="000F598E" w:rsidRPr="007F4AEE" w:rsidRDefault="00DB50F5" w:rsidP="00DB50F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GÜZEL SANATLAR</w:t>
                  </w:r>
                  <w:r w:rsidR="00CE3040">
                    <w:rPr>
                      <w:rFonts w:ascii="Times New Roman" w:hAnsi="Times New Roman" w:cs="Times New Roman"/>
                    </w:rPr>
                    <w:t xml:space="preserve"> EĞİTİMİ</w:t>
                  </w:r>
                </w:p>
              </w:tc>
              <w:tc>
                <w:tcPr>
                  <w:tcW w:w="5653" w:type="dxa"/>
                  <w:vAlign w:val="center"/>
                </w:tcPr>
                <w:p w:rsidR="000F598E" w:rsidRPr="007F4AEE" w:rsidRDefault="00DB50F5" w:rsidP="00DB50F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MÜZİK EĞİTİMİ</w:t>
                  </w:r>
                </w:p>
              </w:tc>
              <w:tc>
                <w:tcPr>
                  <w:tcW w:w="2182" w:type="dxa"/>
                  <w:vAlign w:val="center"/>
                </w:tcPr>
                <w:p w:rsidR="000F598E" w:rsidRPr="007F4AEE" w:rsidRDefault="000F598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65BFF2AF" wp14:editId="0FCE171E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rect w14:anchorId="67524BCB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 Yüksek Lisans</w:t>
                  </w:r>
                </w:p>
              </w:tc>
              <w:tc>
                <w:tcPr>
                  <w:tcW w:w="2214" w:type="dxa"/>
                  <w:vAlign w:val="center"/>
                </w:tcPr>
                <w:p w:rsidR="000F598E" w:rsidRPr="00907BC9" w:rsidRDefault="000F598E" w:rsidP="00BC13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05990D1" wp14:editId="3715A799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0F598E" w:rsidRDefault="000F598E" w:rsidP="000F598E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rect w14:anchorId="705990D1" id="Dikdörtgen 7" o:spid="_x0000_s1026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" filled="f" strokecolor="windowText" strokeweight="1pt">
                            <v:textbox>
                              <w:txbxContent>
                                <w:p w:rsidR="000F598E" w:rsidRDefault="000F598E" w:rsidP="000F598E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906466"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gramStart"/>
                  <w:r w:rsidR="00906466">
                    <w:rPr>
                      <w:rFonts w:ascii="Times New Roman" w:hAnsi="Times New Roman" w:cs="Times New Roman"/>
                    </w:rPr>
                    <w:t xml:space="preserve">X   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907B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  <w:proofErr w:type="gramEnd"/>
                </w:p>
              </w:tc>
            </w:tr>
          </w:tbl>
          <w:p w:rsidR="000F598E" w:rsidRPr="007F4AEE" w:rsidRDefault="000F598E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Ind w:w="169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353"/>
              <w:gridCol w:w="4879"/>
              <w:gridCol w:w="1426"/>
              <w:gridCol w:w="1429"/>
              <w:gridCol w:w="1400"/>
              <w:gridCol w:w="4319"/>
            </w:tblGrid>
            <w:tr w:rsidR="00C73565" w:rsidRPr="00C73565" w:rsidTr="008230BD">
              <w:trPr>
                <w:trHeight w:val="319"/>
              </w:trPr>
              <w:tc>
                <w:tcPr>
                  <w:tcW w:w="6232" w:type="dxa"/>
                  <w:gridSpan w:val="2"/>
                  <w:vAlign w:val="center"/>
                </w:tcPr>
                <w:p w:rsidR="008759C3" w:rsidRPr="00C73565" w:rsidRDefault="008759C3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426" w:type="dxa"/>
                  <w:vMerge w:val="restart"/>
                  <w:vAlign w:val="center"/>
                </w:tcPr>
                <w:p w:rsidR="008759C3" w:rsidRPr="00C73565" w:rsidRDefault="008759C3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8759C3" w:rsidRPr="00C73565" w:rsidRDefault="008759C3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429" w:type="dxa"/>
                  <w:vMerge w:val="restart"/>
                  <w:vAlign w:val="center"/>
                </w:tcPr>
                <w:p w:rsidR="008759C3" w:rsidRPr="00C73565" w:rsidRDefault="008759C3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8759C3" w:rsidRPr="00C73565" w:rsidRDefault="008759C3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1400" w:type="dxa"/>
                  <w:vMerge w:val="restart"/>
                  <w:vAlign w:val="center"/>
                </w:tcPr>
                <w:p w:rsidR="008759C3" w:rsidRPr="00C73565" w:rsidRDefault="008759C3" w:rsidP="008759C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8759C3" w:rsidRPr="00C73565" w:rsidRDefault="008759C3" w:rsidP="008759C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4319" w:type="dxa"/>
                  <w:vMerge w:val="restart"/>
                </w:tcPr>
                <w:p w:rsidR="008759C3" w:rsidRPr="00C73565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8759C3" w:rsidRPr="00C73565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C73565" w:rsidRPr="00C73565" w:rsidTr="008230BD">
              <w:trPr>
                <w:trHeight w:val="325"/>
              </w:trPr>
              <w:tc>
                <w:tcPr>
                  <w:tcW w:w="1353" w:type="dxa"/>
                  <w:vAlign w:val="center"/>
                </w:tcPr>
                <w:p w:rsidR="008759C3" w:rsidRPr="00C73565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4879" w:type="dxa"/>
                  <w:vAlign w:val="center"/>
                </w:tcPr>
                <w:p w:rsidR="008759C3" w:rsidRPr="00C73565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426" w:type="dxa"/>
                  <w:vMerge/>
                </w:tcPr>
                <w:p w:rsidR="008759C3" w:rsidRPr="00C73565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29" w:type="dxa"/>
                  <w:vMerge/>
                </w:tcPr>
                <w:p w:rsidR="008759C3" w:rsidRPr="00C73565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00" w:type="dxa"/>
                  <w:vMerge/>
                </w:tcPr>
                <w:p w:rsidR="008759C3" w:rsidRPr="00C73565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19" w:type="dxa"/>
                  <w:vMerge/>
                </w:tcPr>
                <w:p w:rsidR="008759C3" w:rsidRPr="00C73565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73565" w:rsidRPr="00C73565" w:rsidTr="008230BD">
              <w:trPr>
                <w:trHeight w:val="296"/>
              </w:trPr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BDD" w:rsidRPr="00F01455" w:rsidRDefault="009D2AD2" w:rsidP="00C92461">
                  <w:pPr>
                    <w:rPr>
                      <w:rFonts w:ascii="Times New Roman" w:hAnsi="Times New Roman" w:cs="Times New Roman"/>
                    </w:rPr>
                  </w:pPr>
                  <w:r w:rsidRPr="00F01455">
                    <w:rPr>
                      <w:rFonts w:ascii="Times New Roman" w:hAnsi="Times New Roman" w:cs="Times New Roman"/>
                    </w:rPr>
                    <w:t>04MZE2633</w:t>
                  </w:r>
                </w:p>
              </w:tc>
              <w:tc>
                <w:tcPr>
                  <w:tcW w:w="4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2AD2" w:rsidRPr="00F01455" w:rsidRDefault="00752BDD" w:rsidP="009D2AD2">
                  <w:pPr>
                    <w:rPr>
                      <w:rFonts w:ascii="Times New Roman" w:hAnsi="Times New Roman" w:cs="Times New Roman"/>
                    </w:rPr>
                  </w:pPr>
                  <w:r w:rsidRPr="00F01455">
                    <w:rPr>
                      <w:rFonts w:ascii="Times New Roman" w:hAnsi="Times New Roman" w:cs="Times New Roman"/>
                    </w:rPr>
                    <w:t>Müzik</w:t>
                  </w:r>
                  <w:r w:rsidR="009D2AD2" w:rsidRPr="00F01455">
                    <w:rPr>
                      <w:rFonts w:ascii="Times New Roman" w:hAnsi="Times New Roman" w:cs="Times New Roman"/>
                    </w:rPr>
                    <w:t xml:space="preserve"> Eğitimi Alan Araştırmaları</w:t>
                  </w:r>
                </w:p>
              </w:tc>
              <w:tc>
                <w:tcPr>
                  <w:tcW w:w="1426" w:type="dxa"/>
                  <w:vAlign w:val="center"/>
                </w:tcPr>
                <w:p w:rsidR="00752BDD" w:rsidRPr="00F01455" w:rsidRDefault="00EF456A" w:rsidP="00EF456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21</w:t>
                  </w:r>
                  <w:r w:rsidR="008230BD" w:rsidRPr="00F01455">
                    <w:rPr>
                      <w:rFonts w:ascii="Times New Roman" w:hAnsi="Times New Roman" w:cs="Times New Roman"/>
                    </w:rPr>
                    <w:t>.0</w:t>
                  </w:r>
                  <w:r>
                    <w:rPr>
                      <w:rFonts w:ascii="Times New Roman" w:hAnsi="Times New Roman" w:cs="Times New Roman"/>
                    </w:rPr>
                    <w:t>6</w:t>
                  </w:r>
                  <w:r w:rsidR="008230BD" w:rsidRPr="00F01455">
                    <w:rPr>
                      <w:rFonts w:ascii="Times New Roman" w:hAnsi="Times New Roman" w:cs="Times New Roman"/>
                    </w:rPr>
                    <w:t>.2021</w:t>
                  </w:r>
                </w:p>
              </w:tc>
              <w:tc>
                <w:tcPr>
                  <w:tcW w:w="1429" w:type="dxa"/>
                </w:tcPr>
                <w:p w:rsidR="00752BDD" w:rsidRPr="00F01455" w:rsidRDefault="00752BDD" w:rsidP="0059355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01455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1400" w:type="dxa"/>
                  <w:vAlign w:val="center"/>
                </w:tcPr>
                <w:p w:rsidR="00752BDD" w:rsidRPr="00F01455" w:rsidRDefault="008230BD" w:rsidP="00B825B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01455">
                    <w:rPr>
                      <w:rFonts w:ascii="Times New Roman" w:hAnsi="Times New Roman" w:cs="Times New Roman"/>
                    </w:rPr>
                    <w:t>14.30</w:t>
                  </w:r>
                </w:p>
              </w:tc>
              <w:tc>
                <w:tcPr>
                  <w:tcW w:w="4319" w:type="dxa"/>
                  <w:vAlign w:val="center"/>
                </w:tcPr>
                <w:p w:rsidR="00752BDD" w:rsidRPr="00F01455" w:rsidRDefault="00752BDD" w:rsidP="0040004D">
                  <w:pPr>
                    <w:rPr>
                      <w:rFonts w:ascii="Times New Roman" w:hAnsi="Times New Roman" w:cs="Times New Roman"/>
                    </w:rPr>
                  </w:pPr>
                  <w:r w:rsidRPr="00F01455">
                    <w:rPr>
                      <w:rFonts w:ascii="Times New Roman" w:hAnsi="Times New Roman" w:cs="Times New Roman"/>
                    </w:rPr>
                    <w:t>Prof. Gökay YILDIZ</w:t>
                  </w:r>
                </w:p>
              </w:tc>
            </w:tr>
            <w:tr w:rsidR="008230BD" w:rsidRPr="00C73565" w:rsidTr="008230BD">
              <w:trPr>
                <w:trHeight w:val="296"/>
              </w:trPr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230BD" w:rsidRPr="008230BD" w:rsidRDefault="008230BD" w:rsidP="008230BD">
                  <w:pPr>
                    <w:rPr>
                      <w:rFonts w:ascii="Times New Roman" w:eastAsia="Times New Roman" w:hAnsi="Times New Roman"/>
                    </w:rPr>
                  </w:pPr>
                  <w:r w:rsidRPr="008230BD">
                    <w:rPr>
                      <w:rFonts w:ascii="Times New Roman" w:hAnsi="Times New Roman"/>
                    </w:rPr>
                    <w:t>04MZE2620</w:t>
                  </w:r>
                </w:p>
              </w:tc>
              <w:tc>
                <w:tcPr>
                  <w:tcW w:w="4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30BD" w:rsidRPr="008230BD" w:rsidRDefault="008230BD" w:rsidP="008230BD">
                  <w:pPr>
                    <w:rPr>
                      <w:rFonts w:ascii="Times New Roman" w:eastAsia="Times New Roman" w:hAnsi="Times New Roman"/>
                    </w:rPr>
                  </w:pPr>
                  <w:r w:rsidRPr="008230BD">
                    <w:rPr>
                      <w:rFonts w:ascii="Times New Roman" w:eastAsia="Times New Roman" w:hAnsi="Times New Roman"/>
                    </w:rPr>
                    <w:t>Müzik Sosyolojisi</w:t>
                  </w:r>
                </w:p>
              </w:tc>
              <w:tc>
                <w:tcPr>
                  <w:tcW w:w="1426" w:type="dxa"/>
                  <w:vAlign w:val="center"/>
                </w:tcPr>
                <w:p w:rsidR="008230BD" w:rsidRPr="000B4C6E" w:rsidRDefault="00F01455" w:rsidP="00EF456A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2</w:t>
                  </w:r>
                  <w:r w:rsidR="00EF456A">
                    <w:rPr>
                      <w:rFonts w:ascii="Times New Roman" w:hAnsi="Times New Roman" w:cs="Times New Roman"/>
                      <w:color w:val="000000" w:themeColor="text1"/>
                    </w:rPr>
                    <w:t>2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.0</w:t>
                  </w:r>
                  <w:r w:rsidR="00EF456A">
                    <w:rPr>
                      <w:rFonts w:ascii="Times New Roman" w:hAnsi="Times New Roman" w:cs="Times New Roman"/>
                      <w:color w:val="000000" w:themeColor="text1"/>
                    </w:rPr>
                    <w:t>6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.2021</w:t>
                  </w:r>
                </w:p>
              </w:tc>
              <w:tc>
                <w:tcPr>
                  <w:tcW w:w="1429" w:type="dxa"/>
                </w:tcPr>
                <w:p w:rsidR="008230BD" w:rsidRDefault="008230BD" w:rsidP="008230BD">
                  <w:pPr>
                    <w:jc w:val="center"/>
                  </w:pPr>
                  <w:r w:rsidRPr="00871914">
                    <w:rPr>
                      <w:rFonts w:ascii="Times New Roman" w:hAnsi="Times New Roman" w:cs="Times New Roman"/>
                      <w:color w:val="000000" w:themeColor="text1"/>
                    </w:rPr>
                    <w:t>Ofis</w:t>
                  </w:r>
                </w:p>
              </w:tc>
              <w:tc>
                <w:tcPr>
                  <w:tcW w:w="1400" w:type="dxa"/>
                  <w:vAlign w:val="center"/>
                </w:tcPr>
                <w:p w:rsidR="008230BD" w:rsidRPr="000B4C6E" w:rsidRDefault="00F01455" w:rsidP="008230BD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15.30</w:t>
                  </w:r>
                </w:p>
              </w:tc>
              <w:tc>
                <w:tcPr>
                  <w:tcW w:w="4319" w:type="dxa"/>
                  <w:vAlign w:val="center"/>
                </w:tcPr>
                <w:p w:rsidR="008230BD" w:rsidRPr="000B4C6E" w:rsidRDefault="008230BD" w:rsidP="008230BD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0B4C6E">
                    <w:rPr>
                      <w:rFonts w:ascii="Times New Roman" w:hAnsi="Times New Roman" w:cs="Times New Roman"/>
                      <w:color w:val="000000" w:themeColor="text1"/>
                    </w:rPr>
                    <w:t>Prof. Dr. Sibel KARAKELLE</w:t>
                  </w:r>
                </w:p>
              </w:tc>
            </w:tr>
            <w:tr w:rsidR="008230BD" w:rsidRPr="00C73565" w:rsidTr="008230BD">
              <w:trPr>
                <w:trHeight w:val="296"/>
              </w:trPr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230BD" w:rsidRPr="008230BD" w:rsidRDefault="008230BD" w:rsidP="008230BD">
                  <w:pPr>
                    <w:rPr>
                      <w:rFonts w:ascii="Times New Roman" w:hAnsi="Times New Roman"/>
                    </w:rPr>
                  </w:pPr>
                  <w:r w:rsidRPr="008230BD">
                    <w:rPr>
                      <w:rFonts w:ascii="Times New Roman" w:hAnsi="Times New Roman"/>
                    </w:rPr>
                    <w:t>04MZE2609</w:t>
                  </w:r>
                </w:p>
              </w:tc>
              <w:tc>
                <w:tcPr>
                  <w:tcW w:w="4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30BD" w:rsidRPr="008230BD" w:rsidRDefault="008230BD" w:rsidP="008230BD">
                  <w:pPr>
                    <w:rPr>
                      <w:rFonts w:ascii="Times New Roman" w:eastAsia="Times New Roman" w:hAnsi="Times New Roman"/>
                    </w:rPr>
                  </w:pPr>
                  <w:r w:rsidRPr="008230BD">
                    <w:rPr>
                      <w:rFonts w:ascii="Times New Roman" w:eastAsia="Times New Roman" w:hAnsi="Times New Roman"/>
                    </w:rPr>
                    <w:t>Müzik Felsefesi</w:t>
                  </w:r>
                </w:p>
              </w:tc>
              <w:tc>
                <w:tcPr>
                  <w:tcW w:w="1426" w:type="dxa"/>
                  <w:vAlign w:val="center"/>
                </w:tcPr>
                <w:p w:rsidR="008230BD" w:rsidRPr="000B4C6E" w:rsidRDefault="00EF456A" w:rsidP="008230BD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25.06</w:t>
                  </w:r>
                  <w:r w:rsidR="00F01455">
                    <w:rPr>
                      <w:rFonts w:ascii="Times New Roman" w:hAnsi="Times New Roman" w:cs="Times New Roman"/>
                      <w:color w:val="000000" w:themeColor="text1"/>
                    </w:rPr>
                    <w:t>.2021</w:t>
                  </w:r>
                </w:p>
              </w:tc>
              <w:tc>
                <w:tcPr>
                  <w:tcW w:w="1429" w:type="dxa"/>
                </w:tcPr>
                <w:p w:rsidR="008230BD" w:rsidRDefault="008230BD" w:rsidP="008230BD">
                  <w:pPr>
                    <w:jc w:val="center"/>
                  </w:pPr>
                  <w:r w:rsidRPr="00871914">
                    <w:rPr>
                      <w:rFonts w:ascii="Times New Roman" w:hAnsi="Times New Roman" w:cs="Times New Roman"/>
                      <w:color w:val="000000" w:themeColor="text1"/>
                    </w:rPr>
                    <w:t>Ofis</w:t>
                  </w:r>
                </w:p>
              </w:tc>
              <w:tc>
                <w:tcPr>
                  <w:tcW w:w="1400" w:type="dxa"/>
                  <w:vAlign w:val="center"/>
                </w:tcPr>
                <w:p w:rsidR="008230BD" w:rsidRPr="000B4C6E" w:rsidRDefault="00F01455" w:rsidP="008230BD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15.30</w:t>
                  </w:r>
                </w:p>
              </w:tc>
              <w:tc>
                <w:tcPr>
                  <w:tcW w:w="4319" w:type="dxa"/>
                  <w:vAlign w:val="center"/>
                </w:tcPr>
                <w:p w:rsidR="008230BD" w:rsidRPr="000B4C6E" w:rsidRDefault="008230BD" w:rsidP="008230BD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0B4C6E">
                    <w:rPr>
                      <w:rFonts w:ascii="Times New Roman" w:hAnsi="Times New Roman" w:cs="Times New Roman"/>
                      <w:color w:val="000000" w:themeColor="text1"/>
                    </w:rPr>
                    <w:t>Prof. Dr. Sibel KARAKELLE</w:t>
                  </w:r>
                </w:p>
              </w:tc>
            </w:tr>
            <w:tr w:rsidR="008230BD" w:rsidRPr="00C73565" w:rsidTr="008230BD">
              <w:trPr>
                <w:trHeight w:val="296"/>
              </w:trPr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230BD" w:rsidRPr="008230BD" w:rsidRDefault="008230BD" w:rsidP="008230BD">
                  <w:pPr>
                    <w:jc w:val="center"/>
                    <w:rPr>
                      <w:rFonts w:ascii="Times New Roman" w:hAnsi="Times New Roman"/>
                    </w:rPr>
                  </w:pPr>
                  <w:r w:rsidRPr="008230BD">
                    <w:rPr>
                      <w:rFonts w:ascii="Times New Roman" w:hAnsi="Times New Roman"/>
                    </w:rPr>
                    <w:t>04MZE2606</w:t>
                  </w:r>
                </w:p>
              </w:tc>
              <w:tc>
                <w:tcPr>
                  <w:tcW w:w="4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230BD" w:rsidRPr="008230BD" w:rsidRDefault="008230BD" w:rsidP="008230BD">
                  <w:pPr>
                    <w:jc w:val="both"/>
                    <w:rPr>
                      <w:rFonts w:ascii="Times New Roman" w:hAnsi="Times New Roman"/>
                    </w:rPr>
                  </w:pPr>
                  <w:r w:rsidRPr="008230BD">
                    <w:rPr>
                      <w:rFonts w:ascii="Times New Roman" w:hAnsi="Times New Roman"/>
                    </w:rPr>
                    <w:t>Bireysel Çalgı II</w:t>
                  </w:r>
                </w:p>
              </w:tc>
              <w:tc>
                <w:tcPr>
                  <w:tcW w:w="1426" w:type="dxa"/>
                </w:tcPr>
                <w:p w:rsidR="008230BD" w:rsidRPr="000B4C6E" w:rsidRDefault="00EF456A" w:rsidP="008230BD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24.06</w:t>
                  </w:r>
                  <w:r w:rsidR="000E67B1">
                    <w:rPr>
                      <w:rFonts w:ascii="Times New Roman" w:hAnsi="Times New Roman" w:cs="Times New Roman"/>
                      <w:color w:val="000000" w:themeColor="text1"/>
                    </w:rPr>
                    <w:t>.2021</w:t>
                  </w:r>
                </w:p>
              </w:tc>
              <w:tc>
                <w:tcPr>
                  <w:tcW w:w="1429" w:type="dxa"/>
                </w:tcPr>
                <w:p w:rsidR="008230BD" w:rsidRDefault="008230BD" w:rsidP="008230BD">
                  <w:pPr>
                    <w:jc w:val="center"/>
                  </w:pPr>
                  <w:r w:rsidRPr="00871914">
                    <w:rPr>
                      <w:rFonts w:ascii="Times New Roman" w:hAnsi="Times New Roman" w:cs="Times New Roman"/>
                      <w:color w:val="000000" w:themeColor="text1"/>
                    </w:rPr>
                    <w:t>Ofis</w:t>
                  </w:r>
                </w:p>
              </w:tc>
              <w:tc>
                <w:tcPr>
                  <w:tcW w:w="1400" w:type="dxa"/>
                  <w:vAlign w:val="center"/>
                </w:tcPr>
                <w:p w:rsidR="008230BD" w:rsidRPr="000B4C6E" w:rsidRDefault="000E67B1" w:rsidP="008230BD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09.00</w:t>
                  </w:r>
                </w:p>
              </w:tc>
              <w:tc>
                <w:tcPr>
                  <w:tcW w:w="4319" w:type="dxa"/>
                  <w:vAlign w:val="center"/>
                </w:tcPr>
                <w:p w:rsidR="008230BD" w:rsidRPr="000B4C6E" w:rsidRDefault="008230BD" w:rsidP="008230BD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Prof. Dr. Esra DALKIRAN</w:t>
                  </w:r>
                </w:p>
              </w:tc>
            </w:tr>
            <w:tr w:rsidR="008230BD" w:rsidRPr="00C73565" w:rsidTr="008230BD">
              <w:trPr>
                <w:trHeight w:val="296"/>
              </w:trPr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230BD" w:rsidRPr="008230BD" w:rsidRDefault="008230BD" w:rsidP="008230BD">
                  <w:pPr>
                    <w:jc w:val="center"/>
                    <w:rPr>
                      <w:rFonts w:ascii="Times New Roman" w:hAnsi="Times New Roman"/>
                    </w:rPr>
                  </w:pPr>
                  <w:r w:rsidRPr="008230BD">
                    <w:rPr>
                      <w:rFonts w:ascii="Times New Roman" w:hAnsi="Times New Roman"/>
                    </w:rPr>
                    <w:t>04MZE2608</w:t>
                  </w:r>
                </w:p>
              </w:tc>
              <w:tc>
                <w:tcPr>
                  <w:tcW w:w="4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230BD" w:rsidRPr="008230BD" w:rsidRDefault="008230BD" w:rsidP="008230BD">
                  <w:pPr>
                    <w:jc w:val="both"/>
                    <w:rPr>
                      <w:rFonts w:ascii="Times New Roman" w:hAnsi="Times New Roman"/>
                    </w:rPr>
                  </w:pPr>
                  <w:r w:rsidRPr="008230BD">
                    <w:rPr>
                      <w:rFonts w:ascii="Times New Roman" w:hAnsi="Times New Roman"/>
                    </w:rPr>
                    <w:t>Oda Müziği</w:t>
                  </w:r>
                </w:p>
              </w:tc>
              <w:tc>
                <w:tcPr>
                  <w:tcW w:w="1426" w:type="dxa"/>
                </w:tcPr>
                <w:p w:rsidR="008230BD" w:rsidRPr="000B4C6E" w:rsidRDefault="00EF456A" w:rsidP="008230BD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25.06</w:t>
                  </w:r>
                  <w:r w:rsidR="008230BD">
                    <w:rPr>
                      <w:rFonts w:ascii="Times New Roman" w:hAnsi="Times New Roman" w:cs="Times New Roman"/>
                      <w:color w:val="000000" w:themeColor="text1"/>
                    </w:rPr>
                    <w:t>.2021</w:t>
                  </w:r>
                </w:p>
              </w:tc>
              <w:tc>
                <w:tcPr>
                  <w:tcW w:w="1429" w:type="dxa"/>
                </w:tcPr>
                <w:p w:rsidR="008230BD" w:rsidRDefault="008230BD" w:rsidP="008230BD">
                  <w:pPr>
                    <w:jc w:val="center"/>
                  </w:pPr>
                  <w:r w:rsidRPr="00871914">
                    <w:rPr>
                      <w:rFonts w:ascii="Times New Roman" w:hAnsi="Times New Roman" w:cs="Times New Roman"/>
                      <w:color w:val="000000" w:themeColor="text1"/>
                    </w:rPr>
                    <w:t>Ofis</w:t>
                  </w:r>
                </w:p>
              </w:tc>
              <w:tc>
                <w:tcPr>
                  <w:tcW w:w="1400" w:type="dxa"/>
                  <w:vAlign w:val="center"/>
                </w:tcPr>
                <w:p w:rsidR="008230BD" w:rsidRPr="000B4C6E" w:rsidRDefault="008230BD" w:rsidP="008230BD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11.30</w:t>
                  </w:r>
                </w:p>
              </w:tc>
              <w:tc>
                <w:tcPr>
                  <w:tcW w:w="4319" w:type="dxa"/>
                  <w:vAlign w:val="center"/>
                </w:tcPr>
                <w:p w:rsidR="008230BD" w:rsidRPr="000B4C6E" w:rsidRDefault="008230BD" w:rsidP="008230BD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Prof. Dr. Esra DALKIRAN</w:t>
                  </w:r>
                </w:p>
              </w:tc>
            </w:tr>
            <w:tr w:rsidR="008230BD" w:rsidRPr="00C73565" w:rsidTr="008230BD">
              <w:trPr>
                <w:trHeight w:val="296"/>
              </w:trPr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30BD" w:rsidRPr="008230BD" w:rsidRDefault="008230BD" w:rsidP="008230BD">
                  <w:pPr>
                    <w:jc w:val="center"/>
                    <w:rPr>
                      <w:rFonts w:ascii="Times New Roman" w:eastAsia="Times New Roman" w:hAnsi="Times New Roman"/>
                      <w:b/>
                    </w:rPr>
                  </w:pPr>
                  <w:r w:rsidRPr="008230BD">
                    <w:rPr>
                      <w:rFonts w:ascii="Times New Roman" w:hAnsi="Times New Roman"/>
                    </w:rPr>
                    <w:t>04MZE2617</w:t>
                  </w:r>
                </w:p>
              </w:tc>
              <w:tc>
                <w:tcPr>
                  <w:tcW w:w="4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30BD" w:rsidRPr="008230BD" w:rsidRDefault="008230BD" w:rsidP="008230BD">
                  <w:pPr>
                    <w:rPr>
                      <w:rFonts w:ascii="Times New Roman" w:eastAsia="Times New Roman" w:hAnsi="Times New Roman"/>
                      <w:b/>
                    </w:rPr>
                  </w:pPr>
                  <w:r w:rsidRPr="008230BD">
                    <w:rPr>
                      <w:rFonts w:ascii="Times New Roman" w:hAnsi="Times New Roman"/>
                    </w:rPr>
                    <w:t>Müzik Eğitiminde Yeni Yaklaşımlar</w:t>
                  </w:r>
                </w:p>
              </w:tc>
              <w:tc>
                <w:tcPr>
                  <w:tcW w:w="1426" w:type="dxa"/>
                </w:tcPr>
                <w:p w:rsidR="008230BD" w:rsidRDefault="00EF456A" w:rsidP="008230BD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25.06</w:t>
                  </w:r>
                  <w:r w:rsidR="008230BD">
                    <w:rPr>
                      <w:rFonts w:ascii="Times New Roman" w:hAnsi="Times New Roman" w:cs="Times New Roman"/>
                      <w:color w:val="000000" w:themeColor="text1"/>
                    </w:rPr>
                    <w:t>.2021</w:t>
                  </w:r>
                </w:p>
              </w:tc>
              <w:tc>
                <w:tcPr>
                  <w:tcW w:w="1429" w:type="dxa"/>
                </w:tcPr>
                <w:p w:rsidR="008230BD" w:rsidRDefault="008230BD" w:rsidP="008230BD">
                  <w:pPr>
                    <w:jc w:val="center"/>
                  </w:pPr>
                  <w:r w:rsidRPr="00673C75">
                    <w:rPr>
                      <w:rFonts w:ascii="Times New Roman" w:hAnsi="Times New Roman" w:cs="Times New Roman"/>
                      <w:color w:val="000000" w:themeColor="text1"/>
                    </w:rPr>
                    <w:t>Ofis</w:t>
                  </w:r>
                </w:p>
              </w:tc>
              <w:tc>
                <w:tcPr>
                  <w:tcW w:w="1400" w:type="dxa"/>
                  <w:vAlign w:val="center"/>
                </w:tcPr>
                <w:p w:rsidR="008230BD" w:rsidRDefault="008230BD" w:rsidP="008230BD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13.30</w:t>
                  </w:r>
                </w:p>
              </w:tc>
              <w:tc>
                <w:tcPr>
                  <w:tcW w:w="4319" w:type="dxa"/>
                  <w:vAlign w:val="center"/>
                </w:tcPr>
                <w:p w:rsidR="008230BD" w:rsidRDefault="008230BD" w:rsidP="008230BD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Prof. Dr. Zeki NACAKCI</w:t>
                  </w:r>
                </w:p>
              </w:tc>
            </w:tr>
            <w:tr w:rsidR="008230BD" w:rsidRPr="00C73565" w:rsidTr="008230BD">
              <w:trPr>
                <w:trHeight w:val="302"/>
              </w:trPr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230BD" w:rsidRPr="008230BD" w:rsidRDefault="008230BD" w:rsidP="008230BD">
                  <w:pPr>
                    <w:jc w:val="center"/>
                    <w:rPr>
                      <w:rFonts w:ascii="Times New Roman" w:hAnsi="Times New Roman"/>
                    </w:rPr>
                  </w:pPr>
                  <w:r w:rsidRPr="008230BD">
                    <w:rPr>
                      <w:rFonts w:ascii="Times New Roman" w:hAnsi="Times New Roman"/>
                    </w:rPr>
                    <w:t>04MZE2625</w:t>
                  </w:r>
                </w:p>
              </w:tc>
              <w:tc>
                <w:tcPr>
                  <w:tcW w:w="4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230BD" w:rsidRPr="008230BD" w:rsidRDefault="008230BD" w:rsidP="008230BD">
                  <w:pPr>
                    <w:jc w:val="both"/>
                    <w:rPr>
                      <w:rFonts w:ascii="Times New Roman" w:hAnsi="Times New Roman"/>
                    </w:rPr>
                  </w:pPr>
                  <w:r w:rsidRPr="008230BD">
                    <w:rPr>
                      <w:rFonts w:ascii="Times New Roman" w:hAnsi="Times New Roman"/>
                    </w:rPr>
                    <w:t>Müzik Eğitiminde Program Çözümleme Değerlendirme</w:t>
                  </w:r>
                </w:p>
              </w:tc>
              <w:tc>
                <w:tcPr>
                  <w:tcW w:w="1426" w:type="dxa"/>
                </w:tcPr>
                <w:p w:rsidR="008230BD" w:rsidRPr="000B4C6E" w:rsidRDefault="00EF456A" w:rsidP="008230BD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21.06</w:t>
                  </w:r>
                  <w:r w:rsidR="008230BD">
                    <w:rPr>
                      <w:rFonts w:ascii="Times New Roman" w:hAnsi="Times New Roman" w:cs="Times New Roman"/>
                      <w:color w:val="000000" w:themeColor="text1"/>
                    </w:rPr>
                    <w:t>.2021</w:t>
                  </w:r>
                </w:p>
              </w:tc>
              <w:tc>
                <w:tcPr>
                  <w:tcW w:w="1429" w:type="dxa"/>
                </w:tcPr>
                <w:p w:rsidR="008230BD" w:rsidRDefault="008230BD" w:rsidP="008230BD">
                  <w:pPr>
                    <w:jc w:val="center"/>
                  </w:pPr>
                  <w:r w:rsidRPr="00673C75">
                    <w:rPr>
                      <w:rFonts w:ascii="Times New Roman" w:hAnsi="Times New Roman" w:cs="Times New Roman"/>
                      <w:color w:val="000000" w:themeColor="text1"/>
                    </w:rPr>
                    <w:t>Ofis</w:t>
                  </w:r>
                </w:p>
              </w:tc>
              <w:tc>
                <w:tcPr>
                  <w:tcW w:w="1400" w:type="dxa"/>
                  <w:vAlign w:val="center"/>
                </w:tcPr>
                <w:p w:rsidR="008230BD" w:rsidRDefault="008230BD" w:rsidP="008230BD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13.30</w:t>
                  </w:r>
                </w:p>
              </w:tc>
              <w:tc>
                <w:tcPr>
                  <w:tcW w:w="4319" w:type="dxa"/>
                  <w:vAlign w:val="center"/>
                </w:tcPr>
                <w:p w:rsidR="008230BD" w:rsidRPr="000B4C6E" w:rsidRDefault="008230BD" w:rsidP="008230BD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Prof. Dr. H. Seval KÖSE</w:t>
                  </w:r>
                </w:p>
              </w:tc>
            </w:tr>
            <w:tr w:rsidR="008230BD" w:rsidRPr="00C73565" w:rsidTr="001C5E2E">
              <w:trPr>
                <w:trHeight w:val="302"/>
              </w:trPr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30BD" w:rsidRDefault="008230BD" w:rsidP="008230BD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04MZE2635</w:t>
                  </w:r>
                </w:p>
              </w:tc>
              <w:tc>
                <w:tcPr>
                  <w:tcW w:w="4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30BD" w:rsidRDefault="008230BD" w:rsidP="008230BD">
                  <w:pPr>
                    <w:pStyle w:val="GvdeMetni"/>
                    <w:jc w:val="left"/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2"/>
                      <w:szCs w:val="22"/>
                    </w:rPr>
                    <w:t>İlerici Armonisi ve Uygulamaları</w:t>
                  </w:r>
                </w:p>
              </w:tc>
              <w:tc>
                <w:tcPr>
                  <w:tcW w:w="1426" w:type="dxa"/>
                </w:tcPr>
                <w:p w:rsidR="008230BD" w:rsidRDefault="00EF456A" w:rsidP="008230BD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22.06</w:t>
                  </w:r>
                  <w:r w:rsidR="008230BD">
                    <w:rPr>
                      <w:rFonts w:ascii="Times New Roman" w:hAnsi="Times New Roman" w:cs="Times New Roman"/>
                      <w:color w:val="000000" w:themeColor="text1"/>
                    </w:rPr>
                    <w:t>.2021</w:t>
                  </w:r>
                </w:p>
              </w:tc>
              <w:tc>
                <w:tcPr>
                  <w:tcW w:w="1429" w:type="dxa"/>
                </w:tcPr>
                <w:p w:rsidR="008230BD" w:rsidRPr="00673C75" w:rsidRDefault="008230BD" w:rsidP="008230BD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Ofis</w:t>
                  </w:r>
                </w:p>
              </w:tc>
              <w:tc>
                <w:tcPr>
                  <w:tcW w:w="1400" w:type="dxa"/>
                  <w:vAlign w:val="center"/>
                </w:tcPr>
                <w:p w:rsidR="008230BD" w:rsidRDefault="008230BD" w:rsidP="008230BD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15.20</w:t>
                  </w:r>
                </w:p>
              </w:tc>
              <w:tc>
                <w:tcPr>
                  <w:tcW w:w="4319" w:type="dxa"/>
                  <w:vAlign w:val="center"/>
                </w:tcPr>
                <w:p w:rsidR="008230BD" w:rsidRDefault="008230BD" w:rsidP="008230BD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Doç. Dr. Gökhan ÖZDEMİR</w:t>
                  </w:r>
                </w:p>
              </w:tc>
            </w:tr>
          </w:tbl>
          <w:p w:rsidR="00E77D3E" w:rsidRDefault="00E77D3E" w:rsidP="00BC1380">
            <w:pPr>
              <w:rPr>
                <w:rFonts w:ascii="Times New Roman" w:hAnsi="Times New Roman" w:cs="Times New Roman"/>
              </w:rPr>
            </w:pPr>
          </w:p>
          <w:p w:rsidR="00E77D3E" w:rsidRDefault="00E77D3E" w:rsidP="00E77D3E">
            <w:pPr>
              <w:rPr>
                <w:rFonts w:ascii="Times New Roman" w:hAnsi="Times New Roman" w:cs="Times New Roman"/>
              </w:rPr>
            </w:pPr>
          </w:p>
          <w:p w:rsidR="000F598E" w:rsidRPr="00E77D3E" w:rsidRDefault="000F598E" w:rsidP="00E77D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598E" w:rsidRPr="00E36BAC" w:rsidTr="004F7D43">
        <w:trPr>
          <w:trHeight w:val="1343"/>
        </w:trPr>
        <w:tc>
          <w:tcPr>
            <w:tcW w:w="15309" w:type="dxa"/>
            <w:tcBorders>
              <w:top w:val="single" w:sz="12" w:space="0" w:color="auto"/>
            </w:tcBorders>
          </w:tcPr>
          <w:p w:rsidR="000F598E" w:rsidRDefault="000F598E" w:rsidP="009D459D">
            <w:pPr>
              <w:jc w:val="center"/>
              <w:rPr>
                <w:rFonts w:ascii="Times New Roman" w:hAnsi="Times New Roman" w:cs="Times New Roman"/>
              </w:rPr>
            </w:pPr>
          </w:p>
          <w:p w:rsidR="00FE1947" w:rsidRPr="00593550" w:rsidRDefault="00FE1947" w:rsidP="009D45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3550">
              <w:rPr>
                <w:rFonts w:ascii="Times New Roman" w:hAnsi="Times New Roman" w:cs="Times New Roman"/>
                <w:b/>
              </w:rPr>
              <w:t xml:space="preserve">Prof. Dr. </w:t>
            </w:r>
            <w:r w:rsidR="00F50E35" w:rsidRPr="00593550">
              <w:rPr>
                <w:rFonts w:ascii="Times New Roman" w:hAnsi="Times New Roman" w:cs="Times New Roman"/>
                <w:b/>
              </w:rPr>
              <w:t>H. Seval KÖSE</w:t>
            </w:r>
          </w:p>
          <w:p w:rsidR="00FE1947" w:rsidRPr="00E36BAC" w:rsidRDefault="00B825B0" w:rsidP="00F50E35">
            <w:pPr>
              <w:jc w:val="center"/>
              <w:rPr>
                <w:rFonts w:ascii="Times New Roman" w:hAnsi="Times New Roman" w:cs="Times New Roman"/>
              </w:rPr>
            </w:pPr>
            <w:r w:rsidRPr="00593550">
              <w:rPr>
                <w:rFonts w:ascii="Times New Roman" w:hAnsi="Times New Roman" w:cs="Times New Roman"/>
                <w:b/>
              </w:rPr>
              <w:t>Anabilim Dalı Başkan</w:t>
            </w:r>
            <w:r w:rsidR="00F50E35" w:rsidRPr="00593550">
              <w:rPr>
                <w:rFonts w:ascii="Times New Roman" w:hAnsi="Times New Roman" w:cs="Times New Roman"/>
                <w:b/>
              </w:rPr>
              <w:t>ı</w:t>
            </w:r>
          </w:p>
        </w:tc>
      </w:tr>
    </w:tbl>
    <w:p w:rsidR="00BE7C80" w:rsidRDefault="00BE7C80"/>
    <w:sectPr w:rsidR="00BE7C80" w:rsidSect="000F598E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106"/>
    <w:rsid w:val="000136DE"/>
    <w:rsid w:val="00026179"/>
    <w:rsid w:val="00041DE9"/>
    <w:rsid w:val="000B4C6E"/>
    <w:rsid w:val="000B576C"/>
    <w:rsid w:val="000C158D"/>
    <w:rsid w:val="000D4163"/>
    <w:rsid w:val="000E67B1"/>
    <w:rsid w:val="000F598E"/>
    <w:rsid w:val="0010772E"/>
    <w:rsid w:val="00126E48"/>
    <w:rsid w:val="00130A84"/>
    <w:rsid w:val="00140345"/>
    <w:rsid w:val="0014148D"/>
    <w:rsid w:val="001754B0"/>
    <w:rsid w:val="001B3832"/>
    <w:rsid w:val="001C5542"/>
    <w:rsid w:val="001F3183"/>
    <w:rsid w:val="00253B26"/>
    <w:rsid w:val="00256836"/>
    <w:rsid w:val="00275F69"/>
    <w:rsid w:val="002A5786"/>
    <w:rsid w:val="002B13A0"/>
    <w:rsid w:val="002C2342"/>
    <w:rsid w:val="00310F75"/>
    <w:rsid w:val="00342F51"/>
    <w:rsid w:val="00344848"/>
    <w:rsid w:val="0034673C"/>
    <w:rsid w:val="00354D8C"/>
    <w:rsid w:val="00357341"/>
    <w:rsid w:val="003672E6"/>
    <w:rsid w:val="003804A7"/>
    <w:rsid w:val="00391274"/>
    <w:rsid w:val="003965AA"/>
    <w:rsid w:val="003B294E"/>
    <w:rsid w:val="003B4950"/>
    <w:rsid w:val="003B7CC3"/>
    <w:rsid w:val="003E2B45"/>
    <w:rsid w:val="0040004D"/>
    <w:rsid w:val="0040586B"/>
    <w:rsid w:val="0046195C"/>
    <w:rsid w:val="004C32AF"/>
    <w:rsid w:val="004D22E7"/>
    <w:rsid w:val="004E3C50"/>
    <w:rsid w:val="004F7D43"/>
    <w:rsid w:val="00517486"/>
    <w:rsid w:val="005326C1"/>
    <w:rsid w:val="00533E3A"/>
    <w:rsid w:val="00535E3F"/>
    <w:rsid w:val="0056231C"/>
    <w:rsid w:val="00590D3D"/>
    <w:rsid w:val="00593550"/>
    <w:rsid w:val="005A3D3C"/>
    <w:rsid w:val="005A46B3"/>
    <w:rsid w:val="005A6042"/>
    <w:rsid w:val="005B682C"/>
    <w:rsid w:val="005C363B"/>
    <w:rsid w:val="005D335B"/>
    <w:rsid w:val="005F3429"/>
    <w:rsid w:val="00621E79"/>
    <w:rsid w:val="006836FC"/>
    <w:rsid w:val="006875EB"/>
    <w:rsid w:val="006F4C39"/>
    <w:rsid w:val="00720306"/>
    <w:rsid w:val="00720DB3"/>
    <w:rsid w:val="00726301"/>
    <w:rsid w:val="00732A33"/>
    <w:rsid w:val="00740A72"/>
    <w:rsid w:val="00743CC9"/>
    <w:rsid w:val="00745FE1"/>
    <w:rsid w:val="00752BDD"/>
    <w:rsid w:val="0076518C"/>
    <w:rsid w:val="0079061A"/>
    <w:rsid w:val="007E35B3"/>
    <w:rsid w:val="008230BD"/>
    <w:rsid w:val="008313B5"/>
    <w:rsid w:val="00851EF9"/>
    <w:rsid w:val="008759C3"/>
    <w:rsid w:val="0087670D"/>
    <w:rsid w:val="008A0A9E"/>
    <w:rsid w:val="008B78F9"/>
    <w:rsid w:val="008C2A4F"/>
    <w:rsid w:val="008F2AA7"/>
    <w:rsid w:val="0090298E"/>
    <w:rsid w:val="00906466"/>
    <w:rsid w:val="00924BDF"/>
    <w:rsid w:val="00946CDD"/>
    <w:rsid w:val="00964FAF"/>
    <w:rsid w:val="00971907"/>
    <w:rsid w:val="0099472F"/>
    <w:rsid w:val="009A376F"/>
    <w:rsid w:val="009D2AD2"/>
    <w:rsid w:val="009D459D"/>
    <w:rsid w:val="009D7DDF"/>
    <w:rsid w:val="00A120C8"/>
    <w:rsid w:val="00A14197"/>
    <w:rsid w:val="00A401DE"/>
    <w:rsid w:val="00AB42F7"/>
    <w:rsid w:val="00AB77CA"/>
    <w:rsid w:val="00B209D7"/>
    <w:rsid w:val="00B5289D"/>
    <w:rsid w:val="00B57CCA"/>
    <w:rsid w:val="00B76439"/>
    <w:rsid w:val="00B825B0"/>
    <w:rsid w:val="00BB043A"/>
    <w:rsid w:val="00BC5D1D"/>
    <w:rsid w:val="00BD0559"/>
    <w:rsid w:val="00BD307C"/>
    <w:rsid w:val="00BE7C80"/>
    <w:rsid w:val="00BF5106"/>
    <w:rsid w:val="00C10A1D"/>
    <w:rsid w:val="00C32B93"/>
    <w:rsid w:val="00C73565"/>
    <w:rsid w:val="00C84CFC"/>
    <w:rsid w:val="00C92461"/>
    <w:rsid w:val="00CA51E3"/>
    <w:rsid w:val="00CB2AB0"/>
    <w:rsid w:val="00CE3040"/>
    <w:rsid w:val="00CF33F0"/>
    <w:rsid w:val="00D11786"/>
    <w:rsid w:val="00D22E94"/>
    <w:rsid w:val="00D4050E"/>
    <w:rsid w:val="00D62831"/>
    <w:rsid w:val="00DB50F5"/>
    <w:rsid w:val="00E45460"/>
    <w:rsid w:val="00E45D1D"/>
    <w:rsid w:val="00E77D3E"/>
    <w:rsid w:val="00EA09F7"/>
    <w:rsid w:val="00EA5274"/>
    <w:rsid w:val="00EB773E"/>
    <w:rsid w:val="00EF456A"/>
    <w:rsid w:val="00F01455"/>
    <w:rsid w:val="00F11217"/>
    <w:rsid w:val="00F15512"/>
    <w:rsid w:val="00F21F42"/>
    <w:rsid w:val="00F32BF8"/>
    <w:rsid w:val="00F3528F"/>
    <w:rsid w:val="00F5035F"/>
    <w:rsid w:val="00F50E35"/>
    <w:rsid w:val="00FE1947"/>
    <w:rsid w:val="00FE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98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F5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6F4C3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F4C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4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C3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041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98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F5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6F4C3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F4C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4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C3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041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</dc:creator>
  <cp:lastModifiedBy>Hewlett-Packard Company</cp:lastModifiedBy>
  <cp:revision>2</cp:revision>
  <cp:lastPrinted>2021-04-01T07:06:00Z</cp:lastPrinted>
  <dcterms:created xsi:type="dcterms:W3CDTF">2021-06-16T07:46:00Z</dcterms:created>
  <dcterms:modified xsi:type="dcterms:W3CDTF">2021-06-16T07:46:00Z</dcterms:modified>
</cp:coreProperties>
</file>