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5F471A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YARIYILI VİZE</w:t>
      </w:r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DF4215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658" w:type="dxa"/>
          </w:tcPr>
          <w:p w:rsidR="008668E1" w:rsidRPr="00DC21EB" w:rsidRDefault="00DF4215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1658" w:type="dxa"/>
          </w:tcPr>
          <w:p w:rsidR="00E405FD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997739" w:rsidTr="00014C83">
        <w:trPr>
          <w:trHeight w:val="212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</w:t>
            </w:r>
            <w:r w:rsidR="00783F3E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4620" w:type="dxa"/>
          </w:tcPr>
          <w:p w:rsidR="00997739" w:rsidRPr="004C5F6B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O.Ö.E. de Yaratıcılık Eğitimi</w:t>
            </w:r>
          </w:p>
        </w:tc>
        <w:tc>
          <w:tcPr>
            <w:tcW w:w="1319" w:type="dxa"/>
          </w:tcPr>
          <w:p w:rsidR="00997739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1658" w:type="dxa"/>
          </w:tcPr>
          <w:p w:rsidR="00997739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997739" w:rsidRPr="00E24E1A" w:rsidRDefault="00783F3E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Anne-Baba Eğitimi</w:t>
            </w:r>
          </w:p>
        </w:tc>
        <w:tc>
          <w:tcPr>
            <w:tcW w:w="1319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D56B9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658" w:type="dxa"/>
          </w:tcPr>
          <w:p w:rsidR="00E405FD" w:rsidRPr="00DC21EB" w:rsidRDefault="00D56B9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997739" w:rsidTr="00014C83">
        <w:trPr>
          <w:trHeight w:val="199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04OKE1511</w:t>
            </w:r>
          </w:p>
        </w:tc>
        <w:tc>
          <w:tcPr>
            <w:tcW w:w="4620" w:type="dxa"/>
          </w:tcPr>
          <w:p w:rsidR="00997739" w:rsidRPr="004C5F6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 w:rsidRPr="00997739">
              <w:rPr>
                <w:rFonts w:ascii="Times New Roman" w:hAnsi="Times New Roman" w:cs="Times New Roman"/>
              </w:rPr>
              <w:t>Okul Öncesi Dönemde Kavram Gelişimi</w:t>
            </w:r>
          </w:p>
        </w:tc>
        <w:tc>
          <w:tcPr>
            <w:tcW w:w="1319" w:type="dxa"/>
          </w:tcPr>
          <w:p w:rsidR="00997739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1658" w:type="dxa"/>
          </w:tcPr>
          <w:p w:rsidR="00997739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997739" w:rsidRPr="00E24E1A" w:rsidRDefault="00997739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6"/>
    <w:rsid w:val="00014C83"/>
    <w:rsid w:val="001D3956"/>
    <w:rsid w:val="0022348D"/>
    <w:rsid w:val="0026138F"/>
    <w:rsid w:val="002D2597"/>
    <w:rsid w:val="00302553"/>
    <w:rsid w:val="003516AD"/>
    <w:rsid w:val="00362B39"/>
    <w:rsid w:val="004C5F6B"/>
    <w:rsid w:val="00583BD0"/>
    <w:rsid w:val="005F471A"/>
    <w:rsid w:val="00675386"/>
    <w:rsid w:val="006C40F1"/>
    <w:rsid w:val="00783F3E"/>
    <w:rsid w:val="007C0C98"/>
    <w:rsid w:val="008668E1"/>
    <w:rsid w:val="008C6462"/>
    <w:rsid w:val="00946C64"/>
    <w:rsid w:val="00997739"/>
    <w:rsid w:val="00AE17A8"/>
    <w:rsid w:val="00AF5FB0"/>
    <w:rsid w:val="00B81FEA"/>
    <w:rsid w:val="00C46164"/>
    <w:rsid w:val="00C955C4"/>
    <w:rsid w:val="00D56B99"/>
    <w:rsid w:val="00DC21EB"/>
    <w:rsid w:val="00DF4215"/>
    <w:rsid w:val="00E405FD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2021-06-16T07:44:00Z</dcterms:created>
  <dcterms:modified xsi:type="dcterms:W3CDTF">2021-06-16T07:44:00Z</dcterms:modified>
</cp:coreProperties>
</file>