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6"/>
      </w:tblGrid>
      <w:tr w:rsidR="00782E62" w:rsidRPr="007F4AEE" w:rsidTr="00782E62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70B56F6" wp14:editId="3913FF1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82E62" w:rsidRPr="007F4AEE" w:rsidRDefault="00782E62" w:rsidP="00782E6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7F4AEE" w:rsidTr="00782E62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2E62" w:rsidRPr="007F4AEE" w:rsidRDefault="00D53325" w:rsidP="00D53325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12AFBA" wp14:editId="6DEC5AF1">
                      <wp:simplePos x="0" y="0"/>
                      <wp:positionH relativeFrom="column">
                        <wp:posOffset>9420860</wp:posOffset>
                      </wp:positionH>
                      <wp:positionV relativeFrom="paragraph">
                        <wp:posOffset>48260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E736E75" id="Dikdörtgen 5" o:spid="_x0000_s1026" style="position:absolute;margin-left:741.8pt;margin-top:3.8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F4A13E" wp14:editId="0CDAA1AA">
                      <wp:simplePos x="0" y="0"/>
                      <wp:positionH relativeFrom="column">
                        <wp:posOffset>8209280</wp:posOffset>
                      </wp:positionH>
                      <wp:positionV relativeFrom="paragraph">
                        <wp:posOffset>1905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2E62" w:rsidRDefault="00782E62" w:rsidP="00782E62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DF4A13E" id="Dikdörtgen 4" o:spid="_x0000_s1026" style="position:absolute;margin-left:646.4pt;margin-top:.1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" filled="f" strokecolor="windowText" strokeweight="1pt">
                      <v:textbox>
                        <w:txbxContent>
                          <w:p w:rsidR="00782E62" w:rsidRDefault="00782E62" w:rsidP="00782E62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9518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995437" wp14:editId="30409B5F">
                      <wp:simplePos x="0" y="0"/>
                      <wp:positionH relativeFrom="column">
                        <wp:posOffset>6182360</wp:posOffset>
                      </wp:positionH>
                      <wp:positionV relativeFrom="paragraph">
                        <wp:posOffset>51435</wp:posOffset>
                      </wp:positionV>
                      <wp:extent cx="276225" cy="1238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238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2E62" w:rsidRDefault="00782E62" w:rsidP="00782E62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7995437" id="Yuvarlatılmış Dikdörtgen 2" o:spid="_x0000_s1027" style="position:absolute;margin-left:486.8pt;margin-top:4.05pt;width:21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" filled="f" strokecolor="windowText" strokeweight=".25pt">
                      <v:textbox>
                        <w:txbxContent>
                          <w:p w:rsidR="00782E62" w:rsidRDefault="00782E62" w:rsidP="00782E62">
                            <w:r>
                              <w:t xml:space="preserve">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 2020/</w:t>
            </w:r>
            <w:proofErr w:type="gramStart"/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-ÖĞRETİM YILI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</w:rPr>
              <w:t>ARA SINA</w:t>
            </w:r>
            <w:r w:rsidR="00782E62">
              <w:rPr>
                <w:rFonts w:ascii="Times New Roman" w:hAnsi="Times New Roman"/>
              </w:rPr>
              <w:t xml:space="preserve">                     YARIYIL SONU SINAVI     X   BÜTÜNLEME                </w:t>
            </w:r>
          </w:p>
        </w:tc>
      </w:tr>
      <w:tr w:rsidR="00782E62" w:rsidRPr="007F4AEE" w:rsidTr="00782E62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782E62" w:rsidRPr="000A1288" w:rsidRDefault="00782E62" w:rsidP="006B029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782E62" w:rsidRPr="000A1288" w:rsidTr="005B7F61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82E62" w:rsidRPr="000A1288" w:rsidTr="005B7F61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VE TÜRKÇE E</w:t>
                  </w:r>
                  <w:r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EĞİTİMİ </w:t>
                  </w:r>
                  <w:r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CD3CF9A" wp14:editId="64D0301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7FE2F4A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1D0F663" wp14:editId="6888F141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82E62" w:rsidRDefault="00782E62" w:rsidP="00782E6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1D0F663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782E62" w:rsidRDefault="00782E62" w:rsidP="00782E6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82E62" w:rsidRPr="000A1288" w:rsidRDefault="00782E62" w:rsidP="006B0298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90"/>
              <w:gridCol w:w="5438"/>
              <w:gridCol w:w="1426"/>
              <w:gridCol w:w="1274"/>
              <w:gridCol w:w="1417"/>
              <w:gridCol w:w="4108"/>
            </w:tblGrid>
            <w:tr w:rsidR="00782E62" w:rsidRPr="00C71AED" w:rsidTr="00DB00E9">
              <w:trPr>
                <w:trHeight w:val="328"/>
              </w:trPr>
              <w:tc>
                <w:tcPr>
                  <w:tcW w:w="6928" w:type="dxa"/>
                  <w:gridSpan w:val="2"/>
                  <w:vAlign w:val="center"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26" w:type="dxa"/>
                  <w:vMerge w:val="restart"/>
                  <w:vAlign w:val="center"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</w:p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08" w:type="dxa"/>
                  <w:vMerge w:val="restart"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782E62" w:rsidRPr="00C71AED" w:rsidTr="00DB00E9">
              <w:trPr>
                <w:trHeight w:val="334"/>
              </w:trPr>
              <w:tc>
                <w:tcPr>
                  <w:tcW w:w="1490" w:type="dxa"/>
                  <w:vAlign w:val="center"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38" w:type="dxa"/>
                  <w:vAlign w:val="center"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26" w:type="dxa"/>
                  <w:vMerge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vMerge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08" w:type="dxa"/>
                  <w:vMerge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82E62" w:rsidRPr="00C71AED" w:rsidTr="00DB00E9">
              <w:trPr>
                <w:trHeight w:val="353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04SBÖ1505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</w:pPr>
                  <w:proofErr w:type="spellStart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>Coğrafya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>Öğretimi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664109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22.06.2021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752547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Osman YILMAZ</w:t>
                  </w:r>
                </w:p>
              </w:tc>
            </w:tr>
            <w:tr w:rsidR="00782E62" w:rsidRPr="00C71AED" w:rsidTr="00DB00E9">
              <w:trPr>
                <w:trHeight w:val="353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04SBÖ1504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</w:pPr>
                  <w:proofErr w:type="spellStart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>Tarih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>Öğretimi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DB00E9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25.06.2021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DB00E9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Prof. Dr. Nihat KARAER</w:t>
                  </w:r>
                </w:p>
              </w:tc>
            </w:tr>
            <w:tr w:rsidR="00782E62" w:rsidRPr="00C71AED" w:rsidTr="00DB00E9">
              <w:trPr>
                <w:trHeight w:val="353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04SBÖ1515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Türk Dış Politika</w:t>
                  </w:r>
                  <w:r w:rsidR="006B4ECD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ları 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DB00E9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25.06.2021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C777BC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Prof. Dr. Nihat KARAER</w:t>
                  </w:r>
                </w:p>
              </w:tc>
            </w:tr>
            <w:tr w:rsidR="00782E62" w:rsidRPr="00C71AED" w:rsidTr="00DB00E9">
              <w:trPr>
                <w:trHeight w:val="353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232BA4" w:rsidRDefault="00980065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04SBÖ1502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232BA4" w:rsidRDefault="009559FD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Araştırma Teknikleri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1A00B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23.06.2021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156BC7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Prof.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</w:t>
                  </w:r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</w:t>
                  </w:r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Celal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ERDÖNMEZ</w:t>
                  </w:r>
                </w:p>
              </w:tc>
            </w:tr>
            <w:tr w:rsidR="00782E62" w:rsidRPr="00C71AED" w:rsidTr="00DB00E9">
              <w:trPr>
                <w:trHeight w:val="397"/>
              </w:trPr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0D4839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sz w:val="18"/>
                      <w:szCs w:val="18"/>
                    </w:rPr>
                    <w:t>04SBÖ1512</w:t>
                  </w:r>
                </w:p>
              </w:tc>
              <w:tc>
                <w:tcPr>
                  <w:tcW w:w="543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BA43FB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Sosyal Bilgilerde Program Hazırlama, Uygulama ve Geliştirme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FE3C39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23.06.2021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EB6124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.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Dr.Celal</w:t>
                  </w:r>
                  <w:proofErr w:type="spellEnd"/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ERDÖNMEZ</w:t>
                  </w:r>
                </w:p>
              </w:tc>
            </w:tr>
            <w:tr w:rsidR="00782E62" w:rsidRPr="00C71AED" w:rsidTr="00DB00E9">
              <w:trPr>
                <w:trHeight w:val="240"/>
              </w:trPr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0D4839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sz w:val="18"/>
                      <w:szCs w:val="18"/>
                    </w:rPr>
                    <w:t>04SBÖ1510</w:t>
                  </w:r>
                </w:p>
              </w:tc>
              <w:tc>
                <w:tcPr>
                  <w:tcW w:w="543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F6599F" w:rsidRPr="00232BA4" w:rsidRDefault="00F6599F" w:rsidP="00512992">
                  <w:pPr>
                    <w:framePr w:hSpace="141" w:wrap="around" w:vAnchor="text" w:hAnchor="margin" w:y="-26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232BA4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Öğrenme ve Öğretme Süreçleri</w:t>
                  </w:r>
                </w:p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26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8872FC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24.06.2021</w:t>
                  </w:r>
                </w:p>
              </w:tc>
              <w:tc>
                <w:tcPr>
                  <w:tcW w:w="1274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8872FC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</w:t>
                  </w:r>
                  <w:proofErr w:type="spellEnd"/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</w:t>
                  </w:r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Celal ERDÖNMEZ</w:t>
                  </w:r>
                </w:p>
              </w:tc>
            </w:tr>
            <w:tr w:rsidR="00782E62" w:rsidRPr="00C71AED" w:rsidTr="00DB00E9">
              <w:trPr>
                <w:trHeight w:val="150"/>
              </w:trPr>
              <w:tc>
                <w:tcPr>
                  <w:tcW w:w="1490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724910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sz w:val="18"/>
                      <w:szCs w:val="18"/>
                    </w:rPr>
                    <w:t>04SBÖ1506</w:t>
                  </w:r>
                </w:p>
              </w:tc>
              <w:tc>
                <w:tcPr>
                  <w:tcW w:w="5438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E75D78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Sosyal Bilgilerde Ölçme ve Değerlendirme ve Test Teknikleri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5122DC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24.06.2021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646D60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</w:t>
                  </w:r>
                  <w:proofErr w:type="spellEnd"/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</w:t>
                  </w:r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</w:t>
                  </w:r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Celal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ERDÖNMEZ</w:t>
                  </w:r>
                </w:p>
              </w:tc>
            </w:tr>
            <w:tr w:rsidR="00782E62" w:rsidRPr="00C71AED" w:rsidTr="00DB00E9">
              <w:trPr>
                <w:trHeight w:val="255"/>
              </w:trPr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58752A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sz w:val="18"/>
                      <w:szCs w:val="18"/>
                    </w:rPr>
                    <w:t>04SBÖ1511</w:t>
                  </w:r>
                </w:p>
              </w:tc>
              <w:tc>
                <w:tcPr>
                  <w:tcW w:w="543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Bilgiler Öğretiminde Stratejiler</w:t>
                  </w:r>
                </w:p>
              </w:tc>
              <w:tc>
                <w:tcPr>
                  <w:tcW w:w="1426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3E696D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23.06.2021</w:t>
                  </w:r>
                </w:p>
              </w:tc>
              <w:tc>
                <w:tcPr>
                  <w:tcW w:w="1274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A63494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</w:t>
                  </w:r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.M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Sait KORKMAZ</w:t>
                  </w:r>
                </w:p>
              </w:tc>
            </w:tr>
            <w:tr w:rsidR="00782E62" w:rsidRPr="00C71AED" w:rsidTr="00DB00E9">
              <w:trPr>
                <w:trHeight w:val="135"/>
              </w:trPr>
              <w:tc>
                <w:tcPr>
                  <w:tcW w:w="1490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6B7B98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sz w:val="18"/>
                      <w:szCs w:val="18"/>
                    </w:rPr>
                    <w:t>04SBÖ1509</w:t>
                  </w:r>
                </w:p>
              </w:tc>
              <w:tc>
                <w:tcPr>
                  <w:tcW w:w="5438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8F7D0C" w:rsidRPr="00232BA4" w:rsidRDefault="008F7D0C" w:rsidP="00512992">
                  <w:pPr>
                    <w:framePr w:hSpace="141" w:wrap="around" w:vAnchor="text" w:hAnchor="margin" w:y="-26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232BA4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Sosyal Bilgiler Öğretimi ve Temel Disiplinler</w:t>
                  </w:r>
                </w:p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FD7EA9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23.06.2021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D214DD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Üye.M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Sait KORKMAZ</w:t>
                  </w:r>
                </w:p>
              </w:tc>
            </w:tr>
            <w:tr w:rsidR="00782E62" w:rsidRPr="00C71AED" w:rsidTr="00DB00E9">
              <w:trPr>
                <w:trHeight w:val="397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04SBÖ1507 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proofErr w:type="gramStart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Vatandaşlık </w:t>
                  </w:r>
                  <w:r w:rsidR="00510371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Bilgisi</w:t>
                  </w:r>
                  <w:proofErr w:type="gramEnd"/>
                  <w:r w:rsidR="00510371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Öğretimi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D50446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22.06.2021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862BED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Dr.Öğr.Üye</w:t>
                  </w:r>
                  <w:proofErr w:type="spellEnd"/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M. Sait KORKMAZ</w:t>
                  </w:r>
                </w:p>
              </w:tc>
            </w:tr>
            <w:tr w:rsidR="00782E62" w:rsidRPr="00C71AED" w:rsidTr="00DB00E9">
              <w:trPr>
                <w:trHeight w:val="397"/>
              </w:trPr>
              <w:tc>
                <w:tcPr>
                  <w:tcW w:w="1490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04SBÖ1503</w:t>
                  </w:r>
                </w:p>
              </w:tc>
              <w:tc>
                <w:tcPr>
                  <w:tcW w:w="5438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B555FF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Atatürk İlkeleri ve İnkılap Tarihi Öğretimi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A6712B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22.06.2021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0313EB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.M.</w:t>
                  </w:r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Sait KORKMAZ</w:t>
                  </w:r>
                </w:p>
              </w:tc>
            </w:tr>
            <w:tr w:rsidR="00782E62" w:rsidRPr="00C71AED" w:rsidTr="00C54D13">
              <w:trPr>
                <w:trHeight w:val="210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</w:t>
                  </w:r>
                  <w:r w:rsidR="0034785F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721E6" w:rsidRPr="00232BA4" w:rsidRDefault="00F33D39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Değerler Eğitimi II</w:t>
                  </w:r>
                </w:p>
              </w:tc>
              <w:tc>
                <w:tcPr>
                  <w:tcW w:w="1426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0F1F83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24.06.2021</w:t>
                  </w:r>
                </w:p>
              </w:tc>
              <w:tc>
                <w:tcPr>
                  <w:tcW w:w="1274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025AEE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Üye. Feride ERSOY</w:t>
                  </w:r>
                </w:p>
              </w:tc>
            </w:tr>
            <w:tr w:rsidR="00C54D13" w:rsidRPr="00C71AED" w:rsidTr="00C54D13">
              <w:trPr>
                <w:trHeight w:val="330"/>
              </w:trPr>
              <w:tc>
                <w:tcPr>
                  <w:tcW w:w="149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54D13" w:rsidRPr="00232BA4" w:rsidRDefault="00F50B0A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sz w:val="18"/>
                      <w:szCs w:val="18"/>
                    </w:rPr>
                    <w:t>04SBÖ1518</w:t>
                  </w:r>
                </w:p>
              </w:tc>
              <w:tc>
                <w:tcPr>
                  <w:tcW w:w="5438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54D13" w:rsidRPr="00232BA4" w:rsidRDefault="00C54D13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Meslek Etiği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</w:tcBorders>
                  <w:vAlign w:val="center"/>
                </w:tcPr>
                <w:p w:rsidR="00C54D13" w:rsidRPr="00232BA4" w:rsidRDefault="0002481C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24.06.2021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</w:tcBorders>
                  <w:vAlign w:val="center"/>
                </w:tcPr>
                <w:p w:rsidR="00C54D13" w:rsidRPr="00232BA4" w:rsidRDefault="0002481C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:rsidR="00C54D13" w:rsidRPr="00232BA4" w:rsidRDefault="00EF3F49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</w:tcBorders>
                  <w:vAlign w:val="center"/>
                </w:tcPr>
                <w:p w:rsidR="00C54D13" w:rsidRPr="00232BA4" w:rsidRDefault="00EF3F49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Üye. Feride ERSOY</w:t>
                  </w:r>
                </w:p>
              </w:tc>
            </w:tr>
            <w:tr w:rsidR="00782E62" w:rsidRPr="00C71AED" w:rsidTr="00DB00E9">
              <w:trPr>
                <w:trHeight w:val="397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04SBÖ1524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Eskiçağ Medeniyetleri Tarihi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E318EC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21.06.2021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7A67FA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Üyesi Mehtap DİNÇER</w:t>
                  </w:r>
                </w:p>
              </w:tc>
            </w:tr>
            <w:tr w:rsidR="00782E62" w:rsidRPr="00C71AED" w:rsidTr="00DB00E9">
              <w:trPr>
                <w:trHeight w:val="397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04SBÖ1523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Sosyal Bilgiler Eğitimine İlişkin Literatür İncelemeleri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C71AED" w:rsidRDefault="00E318EC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21</w:t>
                  </w:r>
                  <w:r w:rsidRPr="002D49D2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Pr="002D49D2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C71AED" w:rsidRDefault="0052598D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49D2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2D49D2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782E62" w:rsidRPr="00C71AED" w:rsidTr="00DB00E9">
              <w:trPr>
                <w:trHeight w:val="397"/>
              </w:trPr>
              <w:tc>
                <w:tcPr>
                  <w:tcW w:w="1490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04SBÖ1516</w:t>
                  </w:r>
                </w:p>
              </w:tc>
              <w:tc>
                <w:tcPr>
                  <w:tcW w:w="5438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Yenilenebilir Enerji Kaynakları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C71AED" w:rsidRDefault="004C22A0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21</w:t>
                  </w:r>
                  <w:r w:rsidRPr="002D49D2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Pr="002D49D2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C71AED" w:rsidRDefault="004C22A0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49D2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2D49D2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C71AED" w:rsidRDefault="00782E62" w:rsidP="0051299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Ali ÖZ</w:t>
                  </w:r>
                </w:p>
              </w:tc>
            </w:tr>
          </w:tbl>
          <w:p w:rsidR="00782E62" w:rsidRPr="000A1288" w:rsidRDefault="00782E62" w:rsidP="006B0298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:rsidTr="00782E62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:rsidTr="00782E62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782E62" w:rsidRDefault="00782E62" w:rsidP="00512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Osman YILMAZ</w:t>
            </w:r>
          </w:p>
          <w:p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:rsidR="00365D63" w:rsidRDefault="00365D63" w:rsidP="00365D63"/>
    <w:p w:rsidR="00AA33C9" w:rsidRDefault="00AA33C9"/>
    <w:sectPr w:rsidR="00AA33C9" w:rsidSect="00512992">
      <w:pgSz w:w="16838" w:h="11906" w:orient="landscape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2481C"/>
    <w:rsid w:val="00025AEE"/>
    <w:rsid w:val="000313EB"/>
    <w:rsid w:val="00054299"/>
    <w:rsid w:val="000610E2"/>
    <w:rsid w:val="00066783"/>
    <w:rsid w:val="00075EED"/>
    <w:rsid w:val="000A1288"/>
    <w:rsid w:val="000A6A96"/>
    <w:rsid w:val="000D224E"/>
    <w:rsid w:val="000D4839"/>
    <w:rsid w:val="000E618D"/>
    <w:rsid w:val="000F1F83"/>
    <w:rsid w:val="0013744A"/>
    <w:rsid w:val="001547E3"/>
    <w:rsid w:val="00156BC7"/>
    <w:rsid w:val="00157B24"/>
    <w:rsid w:val="00162070"/>
    <w:rsid w:val="00167509"/>
    <w:rsid w:val="0018577E"/>
    <w:rsid w:val="001A00B2"/>
    <w:rsid w:val="001C5CB3"/>
    <w:rsid w:val="001D7473"/>
    <w:rsid w:val="001E377B"/>
    <w:rsid w:val="001F0BC0"/>
    <w:rsid w:val="001F209B"/>
    <w:rsid w:val="0022286E"/>
    <w:rsid w:val="0022587F"/>
    <w:rsid w:val="00232BA4"/>
    <w:rsid w:val="002373E8"/>
    <w:rsid w:val="00242752"/>
    <w:rsid w:val="002447BA"/>
    <w:rsid w:val="00263124"/>
    <w:rsid w:val="002717F4"/>
    <w:rsid w:val="0027203C"/>
    <w:rsid w:val="00274370"/>
    <w:rsid w:val="00274714"/>
    <w:rsid w:val="00290524"/>
    <w:rsid w:val="002A525B"/>
    <w:rsid w:val="002D058D"/>
    <w:rsid w:val="002D5A84"/>
    <w:rsid w:val="00304D67"/>
    <w:rsid w:val="00322923"/>
    <w:rsid w:val="0034785F"/>
    <w:rsid w:val="00357537"/>
    <w:rsid w:val="00365D63"/>
    <w:rsid w:val="0037224F"/>
    <w:rsid w:val="00375BE9"/>
    <w:rsid w:val="003967A1"/>
    <w:rsid w:val="003A1F98"/>
    <w:rsid w:val="003A4705"/>
    <w:rsid w:val="003D7E88"/>
    <w:rsid w:val="003E696D"/>
    <w:rsid w:val="003F0D47"/>
    <w:rsid w:val="0040708D"/>
    <w:rsid w:val="0040717F"/>
    <w:rsid w:val="00410867"/>
    <w:rsid w:val="00415823"/>
    <w:rsid w:val="00426DD0"/>
    <w:rsid w:val="004565A1"/>
    <w:rsid w:val="00461E12"/>
    <w:rsid w:val="004846BE"/>
    <w:rsid w:val="00497B6C"/>
    <w:rsid w:val="004A2E9D"/>
    <w:rsid w:val="004A3AE8"/>
    <w:rsid w:val="004C178F"/>
    <w:rsid w:val="004C22A0"/>
    <w:rsid w:val="004C576A"/>
    <w:rsid w:val="00510371"/>
    <w:rsid w:val="005122DC"/>
    <w:rsid w:val="00512992"/>
    <w:rsid w:val="0052598D"/>
    <w:rsid w:val="00526114"/>
    <w:rsid w:val="00575D25"/>
    <w:rsid w:val="0058541C"/>
    <w:rsid w:val="0058752A"/>
    <w:rsid w:val="005A239D"/>
    <w:rsid w:val="005A2459"/>
    <w:rsid w:val="005A4D31"/>
    <w:rsid w:val="005C4DB6"/>
    <w:rsid w:val="005D3408"/>
    <w:rsid w:val="005D6CF9"/>
    <w:rsid w:val="005E7DDD"/>
    <w:rsid w:val="0060567F"/>
    <w:rsid w:val="00607236"/>
    <w:rsid w:val="00607B67"/>
    <w:rsid w:val="00616B83"/>
    <w:rsid w:val="00641A76"/>
    <w:rsid w:val="00646D60"/>
    <w:rsid w:val="00653ADA"/>
    <w:rsid w:val="00664109"/>
    <w:rsid w:val="006647C2"/>
    <w:rsid w:val="006721D4"/>
    <w:rsid w:val="006B0298"/>
    <w:rsid w:val="006B18A5"/>
    <w:rsid w:val="006B3C30"/>
    <w:rsid w:val="006B4ECD"/>
    <w:rsid w:val="006B5107"/>
    <w:rsid w:val="006B7B98"/>
    <w:rsid w:val="006C5F8E"/>
    <w:rsid w:val="006D1C87"/>
    <w:rsid w:val="006D58C4"/>
    <w:rsid w:val="006D638C"/>
    <w:rsid w:val="006F32B8"/>
    <w:rsid w:val="00724910"/>
    <w:rsid w:val="00726FBE"/>
    <w:rsid w:val="00752547"/>
    <w:rsid w:val="00782E62"/>
    <w:rsid w:val="00794F87"/>
    <w:rsid w:val="00796C7D"/>
    <w:rsid w:val="007A1F9D"/>
    <w:rsid w:val="007A67FA"/>
    <w:rsid w:val="007C1E38"/>
    <w:rsid w:val="007C3AAE"/>
    <w:rsid w:val="007F1B82"/>
    <w:rsid w:val="007F2B3B"/>
    <w:rsid w:val="00801F18"/>
    <w:rsid w:val="00807F13"/>
    <w:rsid w:val="008134ED"/>
    <w:rsid w:val="008241DF"/>
    <w:rsid w:val="008425C4"/>
    <w:rsid w:val="00861A25"/>
    <w:rsid w:val="00862BED"/>
    <w:rsid w:val="0088170B"/>
    <w:rsid w:val="008872FC"/>
    <w:rsid w:val="00895208"/>
    <w:rsid w:val="00895A1D"/>
    <w:rsid w:val="008B2040"/>
    <w:rsid w:val="008B6F6C"/>
    <w:rsid w:val="008C0893"/>
    <w:rsid w:val="008C11A4"/>
    <w:rsid w:val="008D303D"/>
    <w:rsid w:val="008D460A"/>
    <w:rsid w:val="008E1A14"/>
    <w:rsid w:val="008F7D0C"/>
    <w:rsid w:val="00904FEC"/>
    <w:rsid w:val="00927D28"/>
    <w:rsid w:val="009334D1"/>
    <w:rsid w:val="00951C20"/>
    <w:rsid w:val="009559FD"/>
    <w:rsid w:val="00967BBA"/>
    <w:rsid w:val="009721E6"/>
    <w:rsid w:val="00973A18"/>
    <w:rsid w:val="00980065"/>
    <w:rsid w:val="009923DF"/>
    <w:rsid w:val="0099518E"/>
    <w:rsid w:val="009A3D6C"/>
    <w:rsid w:val="009E169D"/>
    <w:rsid w:val="009E56A5"/>
    <w:rsid w:val="00A15A97"/>
    <w:rsid w:val="00A2609B"/>
    <w:rsid w:val="00A30C3E"/>
    <w:rsid w:val="00A31F20"/>
    <w:rsid w:val="00A51F92"/>
    <w:rsid w:val="00A63494"/>
    <w:rsid w:val="00A6712B"/>
    <w:rsid w:val="00A96F25"/>
    <w:rsid w:val="00AA33C9"/>
    <w:rsid w:val="00AA4CBB"/>
    <w:rsid w:val="00AB48A0"/>
    <w:rsid w:val="00AB527A"/>
    <w:rsid w:val="00AB6C1F"/>
    <w:rsid w:val="00AB75AE"/>
    <w:rsid w:val="00AD4AED"/>
    <w:rsid w:val="00AF38AD"/>
    <w:rsid w:val="00B317D2"/>
    <w:rsid w:val="00B33650"/>
    <w:rsid w:val="00B351F6"/>
    <w:rsid w:val="00B555FF"/>
    <w:rsid w:val="00B64504"/>
    <w:rsid w:val="00B66646"/>
    <w:rsid w:val="00B979C6"/>
    <w:rsid w:val="00BA3C86"/>
    <w:rsid w:val="00BA43FB"/>
    <w:rsid w:val="00BC279B"/>
    <w:rsid w:val="00BD6E5B"/>
    <w:rsid w:val="00BE6ED5"/>
    <w:rsid w:val="00BF2236"/>
    <w:rsid w:val="00BF498A"/>
    <w:rsid w:val="00C22563"/>
    <w:rsid w:val="00C46CAD"/>
    <w:rsid w:val="00C54D13"/>
    <w:rsid w:val="00C71AED"/>
    <w:rsid w:val="00C765C0"/>
    <w:rsid w:val="00C76B25"/>
    <w:rsid w:val="00C77748"/>
    <w:rsid w:val="00C777BC"/>
    <w:rsid w:val="00C91279"/>
    <w:rsid w:val="00C91ECC"/>
    <w:rsid w:val="00CD086D"/>
    <w:rsid w:val="00CD7735"/>
    <w:rsid w:val="00CE0F7F"/>
    <w:rsid w:val="00CE6A1F"/>
    <w:rsid w:val="00D030E4"/>
    <w:rsid w:val="00D13708"/>
    <w:rsid w:val="00D1438D"/>
    <w:rsid w:val="00D1638D"/>
    <w:rsid w:val="00D214DD"/>
    <w:rsid w:val="00D50446"/>
    <w:rsid w:val="00D53325"/>
    <w:rsid w:val="00D5698F"/>
    <w:rsid w:val="00D6684F"/>
    <w:rsid w:val="00D83E89"/>
    <w:rsid w:val="00DB00E9"/>
    <w:rsid w:val="00DB18F0"/>
    <w:rsid w:val="00DB3F27"/>
    <w:rsid w:val="00DB4832"/>
    <w:rsid w:val="00DE4862"/>
    <w:rsid w:val="00E06C12"/>
    <w:rsid w:val="00E318EC"/>
    <w:rsid w:val="00E40F11"/>
    <w:rsid w:val="00E75D78"/>
    <w:rsid w:val="00E801C3"/>
    <w:rsid w:val="00E91B47"/>
    <w:rsid w:val="00E967B1"/>
    <w:rsid w:val="00EB6124"/>
    <w:rsid w:val="00ED112C"/>
    <w:rsid w:val="00EF3F49"/>
    <w:rsid w:val="00F03165"/>
    <w:rsid w:val="00F05F67"/>
    <w:rsid w:val="00F103A0"/>
    <w:rsid w:val="00F2094C"/>
    <w:rsid w:val="00F33D39"/>
    <w:rsid w:val="00F437B1"/>
    <w:rsid w:val="00F50B0A"/>
    <w:rsid w:val="00F64CF6"/>
    <w:rsid w:val="00F6599F"/>
    <w:rsid w:val="00F71E42"/>
    <w:rsid w:val="00F93D4E"/>
    <w:rsid w:val="00FA5B69"/>
    <w:rsid w:val="00FA62F2"/>
    <w:rsid w:val="00FD7EA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2017-11-30T10:39:00Z</cp:lastPrinted>
  <dcterms:created xsi:type="dcterms:W3CDTF">2021-06-16T09:48:00Z</dcterms:created>
  <dcterms:modified xsi:type="dcterms:W3CDTF">2021-06-16T09:48:00Z</dcterms:modified>
</cp:coreProperties>
</file>