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23027B" w:rsidRDefault="00365D63" w:rsidP="00FB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27B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T.C</w:t>
            </w:r>
          </w:p>
          <w:p w:rsidR="00365D63" w:rsidRPr="0023027B" w:rsidRDefault="00365D63" w:rsidP="00FB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MEHMET AKİF ERSOY ÜNİVERSİTESİ</w:t>
            </w:r>
          </w:p>
          <w:p w:rsidR="00365D63" w:rsidRPr="0023027B" w:rsidRDefault="00365D63" w:rsidP="00FB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EĞİTİM BİLİMLERİ ENSTİTÜSÜ</w:t>
            </w:r>
          </w:p>
          <w:p w:rsidR="00365D63" w:rsidRPr="0023027B" w:rsidRDefault="00365D63" w:rsidP="00FB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23027B" w:rsidRDefault="00EF35BB" w:rsidP="00B33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2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FA734" wp14:editId="5ECE5E57">
                      <wp:simplePos x="0" y="0"/>
                      <wp:positionH relativeFrom="column">
                        <wp:posOffset>5067935</wp:posOffset>
                      </wp:positionH>
                      <wp:positionV relativeFrom="paragraph">
                        <wp:posOffset>3810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CD7F55" id="Dikdörtgen 5" o:spid="_x0000_s1026" style="position:absolute;margin-left:399.05pt;margin-top:.3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" filled="f" strokecolor="windowText" strokeweight="1pt"/>
                  </w:pict>
                </mc:Fallback>
              </mc:AlternateContent>
            </w:r>
            <w:r w:rsidRPr="002302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76200A" wp14:editId="63B7DB80">
                      <wp:simplePos x="0" y="0"/>
                      <wp:positionH relativeFrom="column">
                        <wp:posOffset>6891020</wp:posOffset>
                      </wp:positionH>
                      <wp:positionV relativeFrom="paragraph">
                        <wp:posOffset>22860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976200A" id="Yuvarlatılmış Dikdörtgen 2" o:spid="_x0000_s1026" style="position:absolute;margin-left:542.6pt;margin-top:1.8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4F72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2020/2021 </w:t>
            </w:r>
            <w:r w:rsidR="00C14438" w:rsidRPr="0023027B">
              <w:rPr>
                <w:rFonts w:ascii="Times New Roman" w:hAnsi="Times New Roman" w:cs="Times New Roman"/>
                <w:sz w:val="20"/>
                <w:szCs w:val="20"/>
              </w:rPr>
              <w:t>EĞİTİM-ÖĞRETİM YILI</w:t>
            </w:r>
            <w:r w:rsidR="00B33A73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3A73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="00736213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D63" w:rsidRPr="0023027B">
              <w:rPr>
                <w:rFonts w:ascii="Times New Roman" w:hAnsi="Times New Roman" w:cs="Times New Roman"/>
                <w:sz w:val="20"/>
                <w:szCs w:val="20"/>
              </w:rPr>
              <w:t>YARIYILI</w:t>
            </w:r>
            <w:proofErr w:type="gramEnd"/>
            <w:r w:rsidR="00365D63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F2094C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38C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438" w:rsidRPr="0023027B">
              <w:rPr>
                <w:rFonts w:ascii="Times New Roman" w:hAnsi="Times New Roman"/>
                <w:sz w:val="20"/>
                <w:szCs w:val="20"/>
              </w:rPr>
              <w:t>ARA SINAV</w:t>
            </w:r>
            <w:r w:rsidR="00834D9B" w:rsidRPr="00230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1B6E" w:rsidRPr="0023027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4F0C8F" w:rsidRPr="0023027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34D9B" w:rsidRPr="00230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D63" w:rsidRPr="0023027B">
              <w:rPr>
                <w:rFonts w:ascii="Times New Roman" w:hAnsi="Times New Roman"/>
                <w:sz w:val="20"/>
                <w:szCs w:val="20"/>
              </w:rPr>
              <w:t>YA</w:t>
            </w:r>
            <w:r w:rsidR="004F0C8F" w:rsidRPr="0023027B">
              <w:rPr>
                <w:rFonts w:ascii="Times New Roman" w:hAnsi="Times New Roman"/>
                <w:sz w:val="20"/>
                <w:szCs w:val="20"/>
              </w:rPr>
              <w:t>RIYIL SONU SINAV</w:t>
            </w:r>
            <w:r w:rsidR="00834D9B" w:rsidRPr="002302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04FEC" w:rsidRPr="00230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3A73" w:rsidRPr="0023027B">
              <w:rPr>
                <w:rFonts w:ascii="Times New Roman" w:hAnsi="Times New Roman"/>
                <w:sz w:val="20"/>
                <w:szCs w:val="20"/>
              </w:rPr>
              <w:t xml:space="preserve">      x</w:t>
            </w:r>
            <w:r w:rsidR="00171935" w:rsidRPr="0023027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33A73" w:rsidRPr="00230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6213" w:rsidRPr="00230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2B3B" w:rsidRPr="002302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2094C" w:rsidRPr="0023027B">
              <w:rPr>
                <w:rFonts w:ascii="Times New Roman" w:hAnsi="Times New Roman"/>
                <w:sz w:val="20"/>
                <w:szCs w:val="20"/>
              </w:rPr>
              <w:t xml:space="preserve"> BÜTÜNLEME</w:t>
            </w:r>
            <w:r w:rsidR="00365D63" w:rsidRPr="0023027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77545" w:rsidRPr="0023027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9D757E" w:rsidRPr="002302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65D63" w:rsidRPr="007F4AEE" w:rsidTr="0008663A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5D63" w:rsidRPr="0023027B" w:rsidRDefault="00365D63" w:rsidP="00FB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23027B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ANABİLİM </w:t>
                  </w:r>
                  <w:proofErr w:type="gram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365D63" w:rsidRPr="0023027B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23027B" w:rsidRDefault="00B11810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SOSYAL BİLİMLER VE </w:t>
                  </w:r>
                  <w:r w:rsidR="00365D63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23027B" w:rsidRDefault="00365D63" w:rsidP="00365D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AF8FE2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X   Yüksek</w:t>
                  </w:r>
                  <w:proofErr w:type="gram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Doktora</w:t>
                  </w:r>
                </w:p>
              </w:tc>
            </w:tr>
          </w:tbl>
          <w:p w:rsidR="00365D63" w:rsidRPr="0023027B" w:rsidRDefault="00365D63" w:rsidP="00FB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23027B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23027B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383A13" w:rsidRPr="0023027B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23027B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83A13" w:rsidRPr="0023027B" w:rsidTr="0008663A">
              <w:trPr>
                <w:trHeight w:val="28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23027B" w:rsidRDefault="009002DE" w:rsidP="00EF35B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23027B" w:rsidRDefault="009002DE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Yazılı ve Sözlü Metinlerin Anlamlandırılması</w:t>
                  </w:r>
                </w:p>
                <w:p w:rsidR="00A77820" w:rsidRPr="0023027B" w:rsidRDefault="00A77820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002DE" w:rsidRPr="0023027B" w:rsidRDefault="00F85AC2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21.06.2021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23027B" w:rsidRDefault="00F85AC2" w:rsidP="00E516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08.55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2302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23027B" w:rsidRDefault="00925818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="009002DE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.Dr.</w:t>
                  </w:r>
                  <w:proofErr w:type="gram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002DE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Hakan ÜLPER</w:t>
                  </w:r>
                </w:p>
              </w:tc>
            </w:tr>
            <w:tr w:rsidR="0008663A" w:rsidRPr="0023027B" w:rsidTr="0008663A">
              <w:trPr>
                <w:trHeight w:val="20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86790" w:rsidRPr="0023027B" w:rsidRDefault="00C86790" w:rsidP="00EF35B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23027B">
                    <w:rPr>
                      <w:color w:val="000000"/>
                      <w:sz w:val="20"/>
                      <w:szCs w:val="20"/>
                    </w:rPr>
                    <w:t>04TUR1514</w:t>
                  </w:r>
                </w:p>
                <w:p w:rsidR="0008663A" w:rsidRPr="0023027B" w:rsidRDefault="0008663A" w:rsidP="00EF35B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08663A" w:rsidRPr="0023027B" w:rsidRDefault="00C86790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sz w:val="20"/>
                      <w:szCs w:val="20"/>
                    </w:rPr>
                    <w:t>Yazılı ve Sözlü Metin Üretimi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08663A" w:rsidRPr="0023027B" w:rsidRDefault="00F85AC2" w:rsidP="001E0A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1E0A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08663A" w:rsidRPr="0023027B" w:rsidRDefault="00F85AC2" w:rsidP="00E516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08663A" w:rsidRPr="0023027B" w:rsidRDefault="00C86790" w:rsidP="009002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08663A" w:rsidRPr="0023027B" w:rsidRDefault="00C86790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.Dr.</w:t>
                  </w:r>
                  <w:proofErr w:type="gram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Hakan ÜLPER</w:t>
                  </w:r>
                </w:p>
              </w:tc>
            </w:tr>
            <w:tr w:rsidR="00383A13" w:rsidRPr="0023027B" w:rsidTr="00CF11A2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23027B" w:rsidRDefault="009002DE" w:rsidP="00EF35B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23027B" w:rsidRDefault="009002DE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23027B" w:rsidRDefault="005C0C16" w:rsidP="00786B1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86B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23027B" w:rsidRDefault="00786B1B" w:rsidP="00E516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14.25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2302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23027B" w:rsidRDefault="00925818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="009002DE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002DE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Hakan ÜLPER</w:t>
                  </w:r>
                </w:p>
              </w:tc>
            </w:tr>
            <w:tr w:rsidR="00383A13" w:rsidRPr="0023027B" w:rsidTr="00503BE5">
              <w:trPr>
                <w:trHeight w:val="48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86804" w:rsidRPr="0023027B" w:rsidRDefault="009002DE" w:rsidP="00EF35B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04TUR1504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86804" w:rsidRPr="0023027B" w:rsidRDefault="00286804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Yaratıcı Yazma Uygulamaları</w:t>
                  </w:r>
                </w:p>
                <w:p w:rsidR="00286804" w:rsidRPr="0023027B" w:rsidRDefault="00286804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23027B" w:rsidRDefault="00C0573A" w:rsidP="008C34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21.06.2021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23027B" w:rsidRDefault="00C0573A" w:rsidP="00E516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23027B" w:rsidRDefault="009002DE" w:rsidP="009002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23027B" w:rsidRDefault="00925818" w:rsidP="009002D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="009002DE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.Dr.</w:t>
                  </w:r>
                  <w:proofErr w:type="gram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002DE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Hasan BAĞCI</w:t>
                  </w:r>
                </w:p>
              </w:tc>
            </w:tr>
            <w:tr w:rsidR="008E3FB0" w:rsidRPr="0023027B" w:rsidTr="00503BE5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8E3FB0" w:rsidRPr="0023027B" w:rsidRDefault="008E3FB0" w:rsidP="00EF35B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23027B">
                    <w:rPr>
                      <w:color w:val="000000"/>
                      <w:sz w:val="20"/>
                      <w:szCs w:val="20"/>
                    </w:rPr>
                    <w:t>04TUR1520</w:t>
                  </w:r>
                </w:p>
                <w:p w:rsidR="008E3FB0" w:rsidRPr="0023027B" w:rsidRDefault="008E3FB0" w:rsidP="00EF35B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8E3FB0" w:rsidRPr="0023027B" w:rsidRDefault="008E3FB0" w:rsidP="008E3F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sz w:val="20"/>
                      <w:szCs w:val="20"/>
                    </w:rPr>
                    <w:t>Yabancılara Türkçe Öğretimi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3FB0" w:rsidRPr="0023027B" w:rsidRDefault="00A31B1F" w:rsidP="008E3F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25.06.2021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3FB0" w:rsidRPr="0023027B" w:rsidRDefault="00A31B1F" w:rsidP="00E516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3FB0" w:rsidRPr="0023027B" w:rsidRDefault="008E3FB0" w:rsidP="008E3FB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3FB0" w:rsidRPr="0023027B" w:rsidRDefault="008E3FB0" w:rsidP="008E3FB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.Dr.</w:t>
                  </w:r>
                  <w:proofErr w:type="gram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Hasan BAĞCI</w:t>
                  </w:r>
                </w:p>
              </w:tc>
            </w:tr>
            <w:tr w:rsidR="009A19D4" w:rsidRPr="0023027B" w:rsidTr="00503BE5">
              <w:trPr>
                <w:trHeight w:val="21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19D4" w:rsidRPr="0023027B" w:rsidRDefault="009A19D4" w:rsidP="00EF35B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23027B">
                    <w:rPr>
                      <w:color w:val="000000"/>
                      <w:sz w:val="20"/>
                      <w:szCs w:val="20"/>
                    </w:rPr>
                    <w:t>04TUR1515</w:t>
                  </w:r>
                </w:p>
                <w:p w:rsidR="009A19D4" w:rsidRPr="0023027B" w:rsidRDefault="009A19D4" w:rsidP="00EF35B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19D4" w:rsidRPr="0023027B" w:rsidRDefault="00273EFC" w:rsidP="009A19D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sz w:val="20"/>
                      <w:szCs w:val="20"/>
                    </w:rPr>
                    <w:t>Türkçe Öğretiminde Çocuk Edebiyatı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19D4" w:rsidRPr="0023027B" w:rsidRDefault="006B6230" w:rsidP="009A19D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22.06.2021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9A19D4" w:rsidRPr="0023027B" w:rsidRDefault="006B6230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19D4" w:rsidRPr="0023027B" w:rsidRDefault="00152579" w:rsidP="009A1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OFİS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9A19D4" w:rsidRPr="0023027B" w:rsidRDefault="00941B15" w:rsidP="009A19D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="00152579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.Dr.</w:t>
                  </w:r>
                  <w:proofErr w:type="gramEnd"/>
                  <w:r w:rsidR="00152579"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Hülya YAZICI</w:t>
                  </w:r>
                </w:p>
              </w:tc>
            </w:tr>
            <w:tr w:rsidR="00D40FE2" w:rsidRPr="0023027B" w:rsidTr="005E1B8D">
              <w:trPr>
                <w:trHeight w:val="353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40FE2" w:rsidRPr="0023027B" w:rsidRDefault="00D40FE2" w:rsidP="00D40FE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04TUR1510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22.06.2021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D40FE2" w:rsidRPr="0023027B" w:rsidRDefault="00D40FE2" w:rsidP="00D40FE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Hülya YAZICI </w:t>
                  </w:r>
                </w:p>
              </w:tc>
            </w:tr>
            <w:tr w:rsidR="00D40FE2" w:rsidRPr="0023027B" w:rsidTr="00D218D1">
              <w:trPr>
                <w:trHeight w:val="36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40FE2" w:rsidRPr="0023027B" w:rsidRDefault="00D40FE2" w:rsidP="00D40FE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 Edebiyatının Kaynakları</w:t>
                  </w:r>
                </w:p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506020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24.06.2021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506020" w:rsidP="005060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08:55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Rıza OĞRAŞ</w:t>
                  </w:r>
                </w:p>
              </w:tc>
            </w:tr>
            <w:tr w:rsidR="00D40FE2" w:rsidRPr="0023027B" w:rsidTr="00D218D1">
              <w:trPr>
                <w:trHeight w:val="131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0FE2" w:rsidRPr="0023027B" w:rsidRDefault="00D40FE2" w:rsidP="00D40FE2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23027B">
                    <w:rPr>
                      <w:color w:val="000000"/>
                      <w:sz w:val="20"/>
                      <w:szCs w:val="20"/>
                    </w:rPr>
                    <w:t>04TUR1522</w:t>
                  </w:r>
                </w:p>
                <w:p w:rsidR="00D40FE2" w:rsidRPr="0023027B" w:rsidRDefault="00D40FE2" w:rsidP="00D40FE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sz w:val="20"/>
                      <w:szCs w:val="20"/>
                    </w:rPr>
                    <w:t>Türk Edebiyatında Türler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506020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23.06.2021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8E4ACD" w:rsidP="008E4A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Rıza OĞRAŞ</w:t>
                  </w:r>
                </w:p>
              </w:tc>
            </w:tr>
            <w:tr w:rsidR="00D40FE2" w:rsidRPr="0023027B" w:rsidTr="0007773F">
              <w:trPr>
                <w:trHeight w:val="45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04TUR1527</w:t>
                  </w:r>
                </w:p>
                <w:p w:rsidR="00D40FE2" w:rsidRPr="0023027B" w:rsidRDefault="00D40FE2" w:rsidP="00D40FE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Türkçe Ders Kitaplarındaki Metinlerin Çocuğa Göreliği</w:t>
                  </w:r>
                </w:p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8E4ACD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22.06.2021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8E4ACD" w:rsidP="008E4A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08.55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Yasemin Gül GEDİKOĞLU ÖZİLHAN</w:t>
                  </w:r>
                </w:p>
              </w:tc>
            </w:tr>
            <w:tr w:rsidR="00D40FE2" w:rsidRPr="0023027B" w:rsidTr="0007773F">
              <w:trPr>
                <w:trHeight w:val="294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23027B">
                    <w:rPr>
                      <w:color w:val="000000"/>
                      <w:sz w:val="20"/>
                      <w:szCs w:val="20"/>
                    </w:rPr>
                    <w:t>04TUR1528</w:t>
                  </w:r>
                </w:p>
                <w:p w:rsidR="00D40FE2" w:rsidRPr="0023027B" w:rsidRDefault="00D40FE2" w:rsidP="00D40FE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Türkçe Ders Kitaplarında ve Çocuk Edebiyatı Ürünlerinde Demokratik Kültür Bilinci Kavramı </w:t>
                  </w:r>
                </w:p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8E4ACD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22.06.2021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8E4ACD" w:rsidP="008E4A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D40FE2" w:rsidRPr="0023027B" w:rsidRDefault="00D40FE2" w:rsidP="00D40FE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230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Yasemin Gül GEDİKOĞLU ÖZİLHAN</w:t>
                  </w:r>
                </w:p>
              </w:tc>
            </w:tr>
          </w:tbl>
          <w:p w:rsidR="00365D63" w:rsidRPr="0023027B" w:rsidRDefault="00365D63" w:rsidP="00FB4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917C1B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>. Dr</w:t>
            </w:r>
            <w:proofErr w:type="gramStart"/>
            <w:r w:rsidR="00A30C3E">
              <w:rPr>
                <w:rFonts w:ascii="Times New Roman" w:hAnsi="Times New Roman" w:cs="Times New Roman"/>
              </w:rPr>
              <w:t>.</w:t>
            </w:r>
            <w:r w:rsidR="00917C1B" w:rsidRPr="00230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17C1B" w:rsidRPr="0023027B">
              <w:rPr>
                <w:rFonts w:ascii="Times New Roman" w:hAnsi="Times New Roman" w:cs="Times New Roman"/>
                <w:sz w:val="20"/>
                <w:szCs w:val="20"/>
              </w:rPr>
              <w:t xml:space="preserve"> Hakan ÜLPER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04F72"/>
    <w:rsid w:val="0002413D"/>
    <w:rsid w:val="00066783"/>
    <w:rsid w:val="00075EED"/>
    <w:rsid w:val="00077545"/>
    <w:rsid w:val="0007773F"/>
    <w:rsid w:val="0008663A"/>
    <w:rsid w:val="00094BA3"/>
    <w:rsid w:val="000A1288"/>
    <w:rsid w:val="001047C9"/>
    <w:rsid w:val="00152579"/>
    <w:rsid w:val="001547E3"/>
    <w:rsid w:val="00171935"/>
    <w:rsid w:val="00172EA8"/>
    <w:rsid w:val="0018577E"/>
    <w:rsid w:val="001B480B"/>
    <w:rsid w:val="001B5940"/>
    <w:rsid w:val="001C0894"/>
    <w:rsid w:val="001D5D24"/>
    <w:rsid w:val="001E0A96"/>
    <w:rsid w:val="0022286E"/>
    <w:rsid w:val="00226CE8"/>
    <w:rsid w:val="0023027B"/>
    <w:rsid w:val="00241CEB"/>
    <w:rsid w:val="00260474"/>
    <w:rsid w:val="00263124"/>
    <w:rsid w:val="00273EFC"/>
    <w:rsid w:val="00286804"/>
    <w:rsid w:val="0029656C"/>
    <w:rsid w:val="00320E53"/>
    <w:rsid w:val="00364C93"/>
    <w:rsid w:val="00365D63"/>
    <w:rsid w:val="00375BE9"/>
    <w:rsid w:val="00383A13"/>
    <w:rsid w:val="003D2796"/>
    <w:rsid w:val="00412772"/>
    <w:rsid w:val="00416F9A"/>
    <w:rsid w:val="004A3AE8"/>
    <w:rsid w:val="004C576A"/>
    <w:rsid w:val="004E0584"/>
    <w:rsid w:val="004F0C8F"/>
    <w:rsid w:val="00503BE5"/>
    <w:rsid w:val="00506020"/>
    <w:rsid w:val="00525F89"/>
    <w:rsid w:val="005336CF"/>
    <w:rsid w:val="00551911"/>
    <w:rsid w:val="00556F2B"/>
    <w:rsid w:val="00591E01"/>
    <w:rsid w:val="005A4D31"/>
    <w:rsid w:val="005C0C16"/>
    <w:rsid w:val="005D6BC1"/>
    <w:rsid w:val="00601B6E"/>
    <w:rsid w:val="0060567F"/>
    <w:rsid w:val="00606C9A"/>
    <w:rsid w:val="006138A9"/>
    <w:rsid w:val="00634CEE"/>
    <w:rsid w:val="006721D4"/>
    <w:rsid w:val="006A30F7"/>
    <w:rsid w:val="006B6230"/>
    <w:rsid w:val="006C5F8E"/>
    <w:rsid w:val="006D1C87"/>
    <w:rsid w:val="006D638C"/>
    <w:rsid w:val="00736213"/>
    <w:rsid w:val="00781175"/>
    <w:rsid w:val="00786B1B"/>
    <w:rsid w:val="007F2B3B"/>
    <w:rsid w:val="00834D9B"/>
    <w:rsid w:val="00853548"/>
    <w:rsid w:val="00895A1D"/>
    <w:rsid w:val="008C343B"/>
    <w:rsid w:val="008E3FB0"/>
    <w:rsid w:val="008E4ACD"/>
    <w:rsid w:val="009002DE"/>
    <w:rsid w:val="00904FEC"/>
    <w:rsid w:val="00917C1B"/>
    <w:rsid w:val="00925818"/>
    <w:rsid w:val="00941B15"/>
    <w:rsid w:val="009A19D4"/>
    <w:rsid w:val="009D757E"/>
    <w:rsid w:val="00A30C3E"/>
    <w:rsid w:val="00A31B1F"/>
    <w:rsid w:val="00A4619F"/>
    <w:rsid w:val="00A72717"/>
    <w:rsid w:val="00A77820"/>
    <w:rsid w:val="00A81721"/>
    <w:rsid w:val="00AA33C9"/>
    <w:rsid w:val="00AB48A0"/>
    <w:rsid w:val="00AF1100"/>
    <w:rsid w:val="00B07F67"/>
    <w:rsid w:val="00B11810"/>
    <w:rsid w:val="00B1411E"/>
    <w:rsid w:val="00B17024"/>
    <w:rsid w:val="00B317D2"/>
    <w:rsid w:val="00B33A73"/>
    <w:rsid w:val="00B70871"/>
    <w:rsid w:val="00BC5C31"/>
    <w:rsid w:val="00C0573A"/>
    <w:rsid w:val="00C14438"/>
    <w:rsid w:val="00C4064D"/>
    <w:rsid w:val="00C41ECF"/>
    <w:rsid w:val="00C673BE"/>
    <w:rsid w:val="00C86790"/>
    <w:rsid w:val="00C91ECC"/>
    <w:rsid w:val="00CC146D"/>
    <w:rsid w:val="00CD7735"/>
    <w:rsid w:val="00CF230D"/>
    <w:rsid w:val="00D218D1"/>
    <w:rsid w:val="00D34854"/>
    <w:rsid w:val="00D40FE2"/>
    <w:rsid w:val="00D6684F"/>
    <w:rsid w:val="00D83E89"/>
    <w:rsid w:val="00D94F3C"/>
    <w:rsid w:val="00DA106D"/>
    <w:rsid w:val="00DA1AB4"/>
    <w:rsid w:val="00DD0D17"/>
    <w:rsid w:val="00DD6CBE"/>
    <w:rsid w:val="00E131CE"/>
    <w:rsid w:val="00E172BD"/>
    <w:rsid w:val="00E51686"/>
    <w:rsid w:val="00ED112C"/>
    <w:rsid w:val="00EF35BB"/>
    <w:rsid w:val="00EF4639"/>
    <w:rsid w:val="00F03165"/>
    <w:rsid w:val="00F2094C"/>
    <w:rsid w:val="00F72CBA"/>
    <w:rsid w:val="00F85AC2"/>
    <w:rsid w:val="00F92989"/>
    <w:rsid w:val="00F97CB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ehmetakif.edu.tr/images/mae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6CFA-FA42-4D6B-8DED-6619818D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2021-06-07T09:52:00Z</cp:lastPrinted>
  <dcterms:created xsi:type="dcterms:W3CDTF">2021-06-16T09:49:00Z</dcterms:created>
  <dcterms:modified xsi:type="dcterms:W3CDTF">2021-06-16T09:49:00Z</dcterms:modified>
</cp:coreProperties>
</file>