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-2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782E62" w:rsidRPr="007F4AEE" w:rsidTr="00782E62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70B56F6" wp14:editId="3913FF19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 w:rsidR="005B2F6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782E62" w:rsidRPr="007F4AEE" w:rsidRDefault="00782E62" w:rsidP="00782E62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782E62" w:rsidRPr="007F4AEE" w:rsidTr="00782E62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2E62" w:rsidRPr="007F4AEE" w:rsidRDefault="006A25EE" w:rsidP="006A25EE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CC47A8" wp14:editId="51E5D7A4">
                      <wp:simplePos x="0" y="0"/>
                      <wp:positionH relativeFrom="column">
                        <wp:posOffset>8211185</wp:posOffset>
                      </wp:positionH>
                      <wp:positionV relativeFrom="paragraph">
                        <wp:posOffset>4445</wp:posOffset>
                      </wp:positionV>
                      <wp:extent cx="342900" cy="1714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82E62" w:rsidRDefault="00782E62" w:rsidP="00782E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C47A8" id="Dikdörtgen 4" o:spid="_x0000_s1026" style="position:absolute;margin-left:646.55pt;margin-top:.35pt;width:27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" fillcolor="black [3213]" strokecolor="windowText" strokeweight="1pt">
                      <v:textbox>
                        <w:txbxContent>
                          <w:p w:rsidR="00782E62" w:rsidRDefault="00782E62" w:rsidP="00782E62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F9A601" wp14:editId="4C626C66">
                      <wp:simplePos x="0" y="0"/>
                      <wp:positionH relativeFrom="column">
                        <wp:posOffset>5182235</wp:posOffset>
                      </wp:positionH>
                      <wp:positionV relativeFrom="paragraph">
                        <wp:posOffset>60960</wp:posOffset>
                      </wp:positionV>
                      <wp:extent cx="276225" cy="1238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238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82E62" w:rsidRDefault="00782E62" w:rsidP="00782E62">
                                  <w:r>
                                    <w:t xml:space="preserve">       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F9A601" id="Yuvarlatılmış Dikdörtgen 2" o:spid="_x0000_s1027" style="position:absolute;margin-left:408.05pt;margin-top:4.8pt;width:21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" filled="f" strokecolor="windowText" strokeweight=".25pt">
                      <v:textbox>
                        <w:txbxContent>
                          <w:p w:rsidR="00782E62" w:rsidRDefault="00782E62" w:rsidP="00782E62">
                            <w:r>
                              <w:t xml:space="preserve">   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82E62">
              <w:rPr>
                <w:rFonts w:ascii="Times New Roman" w:hAnsi="Times New Roman" w:cs="Times New Roman"/>
                <w:sz w:val="24"/>
                <w:szCs w:val="24"/>
              </w:rPr>
              <w:t xml:space="preserve"> 2020/</w:t>
            </w:r>
            <w:proofErr w:type="gramStart"/>
            <w:r w:rsidR="00782E62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782E6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</w:t>
            </w:r>
            <w:proofErr w:type="gramEnd"/>
            <w:r w:rsidR="00782E6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-ÖĞRETİM YILI </w:t>
            </w:r>
            <w:r w:rsidR="00D53325">
              <w:rPr>
                <w:rFonts w:ascii="Times New Roman" w:hAnsi="Times New Roman" w:cs="Times New Roman"/>
                <w:sz w:val="24"/>
                <w:szCs w:val="24"/>
              </w:rPr>
              <w:t xml:space="preserve">BAHAR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782E6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53325">
              <w:rPr>
                <w:rFonts w:ascii="Times New Roman" w:hAnsi="Times New Roman"/>
              </w:rPr>
              <w:t>ARA SINA</w:t>
            </w:r>
            <w:r>
              <w:rPr>
                <w:rFonts w:ascii="Times New Roman" w:hAnsi="Times New Roman"/>
              </w:rPr>
              <w:t>V</w:t>
            </w:r>
            <w:r w:rsidR="00782E62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</w:rPr>
              <w:t xml:space="preserve">          YARIYIL SONU         </w:t>
            </w:r>
            <w:r w:rsidR="009D412E">
              <w:rPr>
                <w:rFonts w:ascii="Times New Roman" w:hAnsi="Times New Roman"/>
              </w:rPr>
              <w:t xml:space="preserve">     BÜ</w:t>
            </w:r>
            <w:r w:rsidR="00782E62">
              <w:rPr>
                <w:rFonts w:ascii="Times New Roman" w:hAnsi="Times New Roman"/>
              </w:rPr>
              <w:t xml:space="preserve">TÜNLEME  </w:t>
            </w:r>
            <w:r w:rsidR="002B5D22">
              <w:rPr>
                <w:rFonts w:ascii="Times New Roman" w:hAnsi="Times New Roman"/>
              </w:rPr>
              <w:t xml:space="preserve">      X</w:t>
            </w:r>
            <w:r w:rsidR="009D412E">
              <w:rPr>
                <w:rFonts w:ascii="Times New Roman" w:hAnsi="Times New Roman"/>
              </w:rPr>
              <w:t xml:space="preserve">        </w:t>
            </w:r>
            <w:r w:rsidR="00782E62">
              <w:rPr>
                <w:rFonts w:ascii="Times New Roman" w:hAnsi="Times New Roman"/>
              </w:rPr>
              <w:t xml:space="preserve">   </w:t>
            </w:r>
          </w:p>
        </w:tc>
      </w:tr>
      <w:tr w:rsidR="00782E62" w:rsidRPr="007F4AEE" w:rsidTr="00782E62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782E62" w:rsidRPr="000A1288" w:rsidRDefault="00782E62" w:rsidP="006B0298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5655"/>
              <w:gridCol w:w="2183"/>
              <w:gridCol w:w="2200"/>
            </w:tblGrid>
            <w:tr w:rsidR="00782E62" w:rsidRPr="000A1288" w:rsidTr="005B7F61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0A1288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0A1288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782E62" w:rsidRPr="000A1288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782E62" w:rsidRPr="000A1288" w:rsidTr="005B7F61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0A1288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SOSYAL BİLİMLER VE TÜRKÇE E</w:t>
                  </w:r>
                  <w:r w:rsidRPr="000A1288">
                    <w:rPr>
                      <w:rFonts w:ascii="Times New Roman" w:hAnsi="Times New Roman" w:cs="Times New Roman"/>
                    </w:rPr>
                    <w:t>ĞİTİMİ ANABİLİM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0A1288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SOSYAL BİLİMLER EĞİTİMİ </w:t>
                  </w:r>
                  <w:r w:rsidRPr="000A1288">
                    <w:rPr>
                      <w:rFonts w:ascii="Times New Roman" w:hAnsi="Times New Roman" w:cs="Times New Roman"/>
                    </w:rPr>
                    <w:t>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0A1288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CD3CF9A" wp14:editId="64D03011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58A556D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" fillcolor="black [3213]" strokecolor="windowText" strokeweight="1pt"/>
                        </w:pict>
                      </mc:Fallback>
                    </mc:AlternateContent>
                  </w:r>
                  <w:r w:rsidR="009D412E">
                    <w:rPr>
                      <w:rFonts w:ascii="Times New Roman" w:hAnsi="Times New Roman" w:cs="Times New Roman"/>
                    </w:rPr>
                    <w:t xml:space="preserve">  X Yüksek </w:t>
                  </w:r>
                  <w:r w:rsidRPr="000A1288">
                    <w:rPr>
                      <w:rFonts w:ascii="Times New Roman" w:hAnsi="Times New Roman" w:cs="Times New Roman"/>
                    </w:rPr>
                    <w:t>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0A1288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1D0F663" wp14:editId="6888F141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782E62" w:rsidRDefault="00782E62" w:rsidP="00782E6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1D0F663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782E62" w:rsidRDefault="00782E62" w:rsidP="00782E6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782E62" w:rsidRPr="000A1288" w:rsidRDefault="00782E62" w:rsidP="006B0298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90"/>
              <w:gridCol w:w="5438"/>
              <w:gridCol w:w="1426"/>
              <w:gridCol w:w="1274"/>
              <w:gridCol w:w="1417"/>
              <w:gridCol w:w="4108"/>
            </w:tblGrid>
            <w:tr w:rsidR="00782E62" w:rsidRPr="00C71AED" w:rsidTr="00DB00E9">
              <w:trPr>
                <w:trHeight w:val="328"/>
              </w:trPr>
              <w:tc>
                <w:tcPr>
                  <w:tcW w:w="6928" w:type="dxa"/>
                  <w:gridSpan w:val="2"/>
                  <w:vAlign w:val="center"/>
                </w:tcPr>
                <w:p w:rsidR="00782E62" w:rsidRPr="00C71AED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DERSİN</w:t>
                  </w:r>
                </w:p>
              </w:tc>
              <w:tc>
                <w:tcPr>
                  <w:tcW w:w="1426" w:type="dxa"/>
                  <w:vMerge w:val="restart"/>
                  <w:vAlign w:val="center"/>
                </w:tcPr>
                <w:p w:rsidR="00782E62" w:rsidRPr="00C71AED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:rsidR="00782E62" w:rsidRPr="00C71AED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Tarihi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:rsidR="00782E62" w:rsidRPr="00C71AED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Sınav </w:t>
                  </w:r>
                </w:p>
                <w:p w:rsidR="00782E62" w:rsidRPr="00C71AED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Saati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782E62" w:rsidRPr="00C71AED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:rsidR="00782E62" w:rsidRPr="00C71AED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Yeri</w:t>
                  </w:r>
                </w:p>
              </w:tc>
              <w:tc>
                <w:tcPr>
                  <w:tcW w:w="4108" w:type="dxa"/>
                  <w:vMerge w:val="restart"/>
                </w:tcPr>
                <w:p w:rsidR="00782E62" w:rsidRPr="00C71AED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</w:t>
                  </w:r>
                </w:p>
                <w:p w:rsidR="00782E62" w:rsidRPr="00C71AED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 Soyadı</w:t>
                  </w:r>
                </w:p>
              </w:tc>
            </w:tr>
            <w:tr w:rsidR="00782E62" w:rsidRPr="00C71AED" w:rsidTr="00DB00E9">
              <w:trPr>
                <w:trHeight w:val="334"/>
              </w:trPr>
              <w:tc>
                <w:tcPr>
                  <w:tcW w:w="1490" w:type="dxa"/>
                  <w:vAlign w:val="center"/>
                </w:tcPr>
                <w:p w:rsidR="00782E62" w:rsidRPr="00C71AED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5438" w:type="dxa"/>
                  <w:vAlign w:val="center"/>
                </w:tcPr>
                <w:p w:rsidR="00782E62" w:rsidRPr="00C71AED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</w:t>
                  </w:r>
                </w:p>
              </w:tc>
              <w:tc>
                <w:tcPr>
                  <w:tcW w:w="1426" w:type="dxa"/>
                  <w:vMerge/>
                </w:tcPr>
                <w:p w:rsidR="00782E62" w:rsidRPr="00C71AED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vMerge/>
                </w:tcPr>
                <w:p w:rsidR="00782E62" w:rsidRPr="00C71AED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82E62" w:rsidRPr="00C71AED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08" w:type="dxa"/>
                  <w:vMerge/>
                </w:tcPr>
                <w:p w:rsidR="00782E62" w:rsidRPr="00C71AED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82E62" w:rsidRPr="00C71AED" w:rsidTr="00DB00E9">
              <w:trPr>
                <w:trHeight w:val="353"/>
              </w:trPr>
              <w:tc>
                <w:tcPr>
                  <w:tcW w:w="149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04SBÖ1505</w:t>
                  </w:r>
                </w:p>
              </w:tc>
              <w:tc>
                <w:tcPr>
                  <w:tcW w:w="5438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</w:pPr>
                  <w:proofErr w:type="spellStart"/>
                  <w:r w:rsidRPr="00232BA4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  <w:t>Coğrafya</w:t>
                  </w:r>
                  <w:proofErr w:type="spellEnd"/>
                  <w:r w:rsidRPr="00232BA4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  <w:t xml:space="preserve"> </w:t>
                  </w:r>
                  <w:proofErr w:type="spellStart"/>
                  <w:r w:rsidRPr="00232BA4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  <w:t>Öğretimi</w:t>
                  </w:r>
                  <w:proofErr w:type="spellEnd"/>
                  <w:r w:rsidRPr="00232BA4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426" w:type="dxa"/>
                  <w:vAlign w:val="center"/>
                </w:tcPr>
                <w:p w:rsidR="00782E62" w:rsidRPr="00232BA4" w:rsidRDefault="00C1485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08.07.2021</w:t>
                  </w:r>
                </w:p>
              </w:tc>
              <w:tc>
                <w:tcPr>
                  <w:tcW w:w="1274" w:type="dxa"/>
                  <w:vAlign w:val="center"/>
                </w:tcPr>
                <w:p w:rsidR="00782E62" w:rsidRPr="00232BA4" w:rsidRDefault="00C1485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13:00</w:t>
                  </w:r>
                </w:p>
              </w:tc>
              <w:tc>
                <w:tcPr>
                  <w:tcW w:w="1417" w:type="dxa"/>
                  <w:vAlign w:val="center"/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08" w:type="dxa"/>
                  <w:vAlign w:val="center"/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 Dr. Osman YILMAZ</w:t>
                  </w:r>
                </w:p>
              </w:tc>
            </w:tr>
            <w:tr w:rsidR="00782E62" w:rsidRPr="00C71AED" w:rsidTr="00DB00E9">
              <w:trPr>
                <w:trHeight w:val="353"/>
              </w:trPr>
              <w:tc>
                <w:tcPr>
                  <w:tcW w:w="149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04SBÖ1504</w:t>
                  </w:r>
                </w:p>
              </w:tc>
              <w:tc>
                <w:tcPr>
                  <w:tcW w:w="5438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</w:pPr>
                  <w:proofErr w:type="spellStart"/>
                  <w:r w:rsidRPr="00232BA4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  <w:t>Tarih</w:t>
                  </w:r>
                  <w:proofErr w:type="spellEnd"/>
                  <w:r w:rsidRPr="00232BA4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  <w:t xml:space="preserve"> </w:t>
                  </w:r>
                  <w:proofErr w:type="spellStart"/>
                  <w:r w:rsidRPr="00232BA4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  <w:t>Öğretimi</w:t>
                  </w:r>
                  <w:proofErr w:type="spellEnd"/>
                  <w:r w:rsidRPr="00232BA4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426" w:type="dxa"/>
                  <w:vAlign w:val="center"/>
                </w:tcPr>
                <w:p w:rsidR="00782E62" w:rsidRPr="00232BA4" w:rsidRDefault="00C1485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08.07.2021</w:t>
                  </w:r>
                </w:p>
              </w:tc>
              <w:tc>
                <w:tcPr>
                  <w:tcW w:w="1274" w:type="dxa"/>
                  <w:vAlign w:val="center"/>
                </w:tcPr>
                <w:p w:rsidR="00782E62" w:rsidRPr="00232BA4" w:rsidRDefault="00DB00E9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09:00</w:t>
                  </w:r>
                </w:p>
              </w:tc>
              <w:tc>
                <w:tcPr>
                  <w:tcW w:w="1417" w:type="dxa"/>
                  <w:vAlign w:val="center"/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08" w:type="dxa"/>
                  <w:vAlign w:val="center"/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Prof. Dr. Nihat KARAER</w:t>
                  </w:r>
                </w:p>
              </w:tc>
            </w:tr>
            <w:tr w:rsidR="00782E62" w:rsidRPr="00C71AED" w:rsidTr="00DB00E9">
              <w:trPr>
                <w:trHeight w:val="353"/>
              </w:trPr>
              <w:tc>
                <w:tcPr>
                  <w:tcW w:w="149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04SBÖ1515</w:t>
                  </w:r>
                </w:p>
              </w:tc>
              <w:tc>
                <w:tcPr>
                  <w:tcW w:w="5438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Türk Dış Politika</w:t>
                  </w:r>
                  <w:r w:rsidR="006B4ECD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ları </w:t>
                  </w:r>
                </w:p>
              </w:tc>
              <w:tc>
                <w:tcPr>
                  <w:tcW w:w="1426" w:type="dxa"/>
                  <w:vAlign w:val="center"/>
                </w:tcPr>
                <w:p w:rsidR="00782E62" w:rsidRPr="00232BA4" w:rsidRDefault="00C1485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08.07.2021</w:t>
                  </w:r>
                </w:p>
              </w:tc>
              <w:tc>
                <w:tcPr>
                  <w:tcW w:w="1274" w:type="dxa"/>
                  <w:vAlign w:val="center"/>
                </w:tcPr>
                <w:p w:rsidR="00782E62" w:rsidRPr="00232BA4" w:rsidRDefault="00C777BC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11:00</w:t>
                  </w:r>
                </w:p>
              </w:tc>
              <w:tc>
                <w:tcPr>
                  <w:tcW w:w="1417" w:type="dxa"/>
                  <w:vAlign w:val="center"/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08" w:type="dxa"/>
                  <w:vAlign w:val="center"/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Prof. Dr. Nihat KARAER</w:t>
                  </w:r>
                </w:p>
              </w:tc>
            </w:tr>
            <w:tr w:rsidR="00782E62" w:rsidRPr="00C71AED" w:rsidTr="00DB00E9">
              <w:trPr>
                <w:trHeight w:val="353"/>
              </w:trPr>
              <w:tc>
                <w:tcPr>
                  <w:tcW w:w="14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232BA4" w:rsidRDefault="00980065" w:rsidP="009D412E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04SBÖ1502</w:t>
                  </w:r>
                </w:p>
              </w:tc>
              <w:tc>
                <w:tcPr>
                  <w:tcW w:w="543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232BA4" w:rsidRDefault="009559FD" w:rsidP="009D412E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Araştırma Teknikleri</w:t>
                  </w:r>
                </w:p>
              </w:tc>
              <w:tc>
                <w:tcPr>
                  <w:tcW w:w="1426" w:type="dxa"/>
                  <w:vAlign w:val="center"/>
                </w:tcPr>
                <w:p w:rsidR="00782E62" w:rsidRPr="00232BA4" w:rsidRDefault="00C1485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05.07.2021</w:t>
                  </w:r>
                </w:p>
              </w:tc>
              <w:tc>
                <w:tcPr>
                  <w:tcW w:w="1274" w:type="dxa"/>
                  <w:vAlign w:val="center"/>
                </w:tcPr>
                <w:p w:rsidR="00782E62" w:rsidRPr="00232BA4" w:rsidRDefault="00156BC7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09:00</w:t>
                  </w:r>
                </w:p>
              </w:tc>
              <w:tc>
                <w:tcPr>
                  <w:tcW w:w="1417" w:type="dxa"/>
                  <w:vAlign w:val="center"/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08" w:type="dxa"/>
                  <w:vAlign w:val="center"/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Prof. </w:t>
                  </w:r>
                  <w:proofErr w:type="spell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</w:t>
                  </w:r>
                  <w:proofErr w:type="gram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..</w:t>
                  </w:r>
                  <w:proofErr w:type="gram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Celal</w:t>
                  </w:r>
                  <w:proofErr w:type="spell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ERDÖNMEZ</w:t>
                  </w:r>
                </w:p>
              </w:tc>
            </w:tr>
            <w:tr w:rsidR="00782E62" w:rsidRPr="00C71AED" w:rsidTr="00DB00E9">
              <w:trPr>
                <w:trHeight w:val="397"/>
              </w:trPr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232BA4" w:rsidRDefault="000D4839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sz w:val="18"/>
                      <w:szCs w:val="18"/>
                    </w:rPr>
                    <w:t>04SBÖ1512</w:t>
                  </w:r>
                </w:p>
              </w:tc>
              <w:tc>
                <w:tcPr>
                  <w:tcW w:w="5438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232BA4" w:rsidRDefault="00BA43FB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Sosyal Bilgilerde Program Hazırlama, Uygulama ve Geliştirme</w:t>
                  </w:r>
                </w:p>
              </w:tc>
              <w:tc>
                <w:tcPr>
                  <w:tcW w:w="1426" w:type="dxa"/>
                  <w:vAlign w:val="center"/>
                </w:tcPr>
                <w:p w:rsidR="00782E62" w:rsidRPr="00232BA4" w:rsidRDefault="00C1485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05.07.2021</w:t>
                  </w:r>
                </w:p>
              </w:tc>
              <w:tc>
                <w:tcPr>
                  <w:tcW w:w="1274" w:type="dxa"/>
                  <w:vAlign w:val="center"/>
                </w:tcPr>
                <w:p w:rsidR="00782E62" w:rsidRPr="00232BA4" w:rsidRDefault="00EB6124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11.00</w:t>
                  </w:r>
                </w:p>
              </w:tc>
              <w:tc>
                <w:tcPr>
                  <w:tcW w:w="1417" w:type="dxa"/>
                  <w:vAlign w:val="center"/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08" w:type="dxa"/>
                  <w:vAlign w:val="center"/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 .</w:t>
                  </w:r>
                  <w:proofErr w:type="spell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Dr.Celal</w:t>
                  </w:r>
                  <w:proofErr w:type="spellEnd"/>
                  <w:proofErr w:type="gram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ERDÖNMEZ</w:t>
                  </w:r>
                </w:p>
              </w:tc>
            </w:tr>
            <w:tr w:rsidR="00782E62" w:rsidRPr="00C71AED" w:rsidTr="00DB00E9">
              <w:trPr>
                <w:trHeight w:val="240"/>
              </w:trPr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232BA4" w:rsidRDefault="000D4839" w:rsidP="009D412E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sz w:val="18"/>
                      <w:szCs w:val="18"/>
                    </w:rPr>
                    <w:t>04SBÖ1510</w:t>
                  </w:r>
                </w:p>
              </w:tc>
              <w:tc>
                <w:tcPr>
                  <w:tcW w:w="543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F6599F" w:rsidRPr="00232BA4" w:rsidRDefault="00F6599F" w:rsidP="009D412E">
                  <w:pPr>
                    <w:framePr w:hSpace="141" w:wrap="around" w:vAnchor="text" w:hAnchor="margin" w:y="-26"/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 w:rsidRPr="00232BA4"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Öğrenme ve Öğretme Süreçleri</w:t>
                  </w:r>
                </w:p>
                <w:p w:rsidR="00782E62" w:rsidRPr="00232BA4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26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232BA4" w:rsidRDefault="00C1485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05.07.2021</w:t>
                  </w:r>
                </w:p>
              </w:tc>
              <w:tc>
                <w:tcPr>
                  <w:tcW w:w="1274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232BA4" w:rsidRDefault="00C1485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08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</w:t>
                  </w:r>
                  <w:proofErr w:type="spell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</w:t>
                  </w:r>
                  <w:proofErr w:type="spellEnd"/>
                  <w:proofErr w:type="gram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..</w:t>
                  </w:r>
                  <w:proofErr w:type="gram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Celal ERDÖNMEZ</w:t>
                  </w:r>
                </w:p>
              </w:tc>
            </w:tr>
            <w:tr w:rsidR="00782E62" w:rsidRPr="00C71AED" w:rsidTr="00DB00E9">
              <w:trPr>
                <w:trHeight w:val="150"/>
              </w:trPr>
              <w:tc>
                <w:tcPr>
                  <w:tcW w:w="1490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232BA4" w:rsidRDefault="00724910" w:rsidP="009D412E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sz w:val="18"/>
                      <w:szCs w:val="18"/>
                    </w:rPr>
                    <w:t>04SBÖ1506</w:t>
                  </w:r>
                </w:p>
              </w:tc>
              <w:tc>
                <w:tcPr>
                  <w:tcW w:w="5438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232BA4" w:rsidRDefault="00E75D78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Sosyal Bilgilerde Ölçme ve Değerlendirme ve Test Teknikleri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232BA4" w:rsidRDefault="0004458A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05.07.2021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232BA4" w:rsidRDefault="0004458A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08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</w:t>
                  </w:r>
                  <w:proofErr w:type="spellEnd"/>
                  <w:r w:rsidR="002D5A84"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</w:t>
                  </w:r>
                  <w:proofErr w:type="gram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..</w:t>
                  </w:r>
                  <w:proofErr w:type="gram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Celal</w:t>
                  </w:r>
                  <w:proofErr w:type="spell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ERDÖNMEZ</w:t>
                  </w:r>
                </w:p>
              </w:tc>
            </w:tr>
            <w:tr w:rsidR="00782E62" w:rsidRPr="00C71AED" w:rsidTr="00DB00E9">
              <w:trPr>
                <w:trHeight w:val="255"/>
              </w:trPr>
              <w:tc>
                <w:tcPr>
                  <w:tcW w:w="149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232BA4" w:rsidRDefault="0058752A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sz w:val="18"/>
                      <w:szCs w:val="18"/>
                    </w:rPr>
                    <w:t>04SBÖ1511</w:t>
                  </w:r>
                </w:p>
              </w:tc>
              <w:tc>
                <w:tcPr>
                  <w:tcW w:w="543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Sosyal Bilgiler Öğretiminde Stratejiler</w:t>
                  </w:r>
                </w:p>
              </w:tc>
              <w:tc>
                <w:tcPr>
                  <w:tcW w:w="1426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232BA4" w:rsidRDefault="0023627D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07.07.2021</w:t>
                  </w:r>
                </w:p>
              </w:tc>
              <w:tc>
                <w:tcPr>
                  <w:tcW w:w="1274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232BA4" w:rsidRDefault="00A63494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15:00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08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</w:t>
                  </w:r>
                  <w:r w:rsidR="002D5A84"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="002D5A84"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Üye</w:t>
                  </w:r>
                  <w:proofErr w:type="gram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.M</w:t>
                  </w:r>
                  <w:proofErr w:type="spell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Sait KORKMAZ</w:t>
                  </w:r>
                </w:p>
              </w:tc>
            </w:tr>
            <w:tr w:rsidR="00782E62" w:rsidRPr="00C71AED" w:rsidTr="00DB00E9">
              <w:trPr>
                <w:trHeight w:val="135"/>
              </w:trPr>
              <w:tc>
                <w:tcPr>
                  <w:tcW w:w="1490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232BA4" w:rsidRDefault="006B7B98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sz w:val="18"/>
                      <w:szCs w:val="18"/>
                    </w:rPr>
                    <w:t>04SBÖ1509</w:t>
                  </w:r>
                </w:p>
              </w:tc>
              <w:tc>
                <w:tcPr>
                  <w:tcW w:w="5438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8F7D0C" w:rsidRPr="00232BA4" w:rsidRDefault="008F7D0C" w:rsidP="009D412E">
                  <w:pPr>
                    <w:framePr w:hSpace="141" w:wrap="around" w:vAnchor="text" w:hAnchor="margin" w:y="-26"/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 w:rsidRPr="00232BA4"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Sosyal Bilgiler Öğretimi ve Temel Disiplinler</w:t>
                  </w:r>
                </w:p>
                <w:p w:rsidR="00782E62" w:rsidRPr="00232BA4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232BA4" w:rsidRDefault="0023627D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07.07.2021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232BA4" w:rsidRDefault="00D214DD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08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</w:t>
                  </w:r>
                  <w:r w:rsidR="002D5A84"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="002D5A84"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Üye.M</w:t>
                  </w:r>
                  <w:proofErr w:type="spell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gram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Sait KORKMAZ</w:t>
                  </w:r>
                </w:p>
              </w:tc>
            </w:tr>
            <w:tr w:rsidR="00782E62" w:rsidRPr="00C71AED" w:rsidTr="00DB00E9">
              <w:trPr>
                <w:trHeight w:val="397"/>
              </w:trPr>
              <w:tc>
                <w:tcPr>
                  <w:tcW w:w="14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04SBÖ1507 </w:t>
                  </w:r>
                </w:p>
              </w:tc>
              <w:tc>
                <w:tcPr>
                  <w:tcW w:w="543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proofErr w:type="gramStart"/>
                  <w:r w:rsidRPr="00232BA4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Vatandaşlık </w:t>
                  </w:r>
                  <w:r w:rsidR="00510371"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Bilgisi</w:t>
                  </w:r>
                  <w:proofErr w:type="gramEnd"/>
                  <w:r w:rsidR="00510371"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Öğretimi</w:t>
                  </w:r>
                </w:p>
              </w:tc>
              <w:tc>
                <w:tcPr>
                  <w:tcW w:w="1426" w:type="dxa"/>
                  <w:vAlign w:val="center"/>
                </w:tcPr>
                <w:p w:rsidR="00782E62" w:rsidRPr="00232BA4" w:rsidRDefault="0023627D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07.07.2021</w:t>
                  </w:r>
                </w:p>
              </w:tc>
              <w:tc>
                <w:tcPr>
                  <w:tcW w:w="1274" w:type="dxa"/>
                  <w:vAlign w:val="center"/>
                </w:tcPr>
                <w:p w:rsidR="00782E62" w:rsidRPr="00232BA4" w:rsidRDefault="00862BED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09:00</w:t>
                  </w:r>
                </w:p>
              </w:tc>
              <w:tc>
                <w:tcPr>
                  <w:tcW w:w="1417" w:type="dxa"/>
                  <w:vAlign w:val="center"/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08" w:type="dxa"/>
                  <w:vAlign w:val="center"/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Dr.Öğr.Üye</w:t>
                  </w:r>
                  <w:proofErr w:type="spellEnd"/>
                  <w:proofErr w:type="gram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="002D5A84"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M. Sait KORKMAZ</w:t>
                  </w:r>
                </w:p>
              </w:tc>
            </w:tr>
            <w:tr w:rsidR="00782E62" w:rsidRPr="00C71AED" w:rsidTr="00DB00E9">
              <w:trPr>
                <w:trHeight w:val="397"/>
              </w:trPr>
              <w:tc>
                <w:tcPr>
                  <w:tcW w:w="1490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04SBÖ1503</w:t>
                  </w:r>
                </w:p>
              </w:tc>
              <w:tc>
                <w:tcPr>
                  <w:tcW w:w="5438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232BA4" w:rsidRDefault="00B555FF" w:rsidP="009D412E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fr-FR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Atatürk İlkeleri ve İnkılap Tarihi Öğretimi</w:t>
                  </w:r>
                </w:p>
              </w:tc>
              <w:tc>
                <w:tcPr>
                  <w:tcW w:w="1426" w:type="dxa"/>
                  <w:vAlign w:val="center"/>
                </w:tcPr>
                <w:p w:rsidR="00782E62" w:rsidRPr="00232BA4" w:rsidRDefault="0023627D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07.07.2021</w:t>
                  </w:r>
                </w:p>
              </w:tc>
              <w:tc>
                <w:tcPr>
                  <w:tcW w:w="1274" w:type="dxa"/>
                  <w:vAlign w:val="center"/>
                </w:tcPr>
                <w:p w:rsidR="00782E62" w:rsidRPr="00232BA4" w:rsidRDefault="000313EB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11:00</w:t>
                  </w:r>
                </w:p>
              </w:tc>
              <w:tc>
                <w:tcPr>
                  <w:tcW w:w="1417" w:type="dxa"/>
                  <w:vAlign w:val="center"/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08" w:type="dxa"/>
                  <w:vAlign w:val="center"/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</w:t>
                  </w:r>
                  <w:r w:rsidR="002D5A84"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="002D5A84"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Üye</w:t>
                  </w:r>
                  <w:r w:rsidR="002D5A84"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.M.</w:t>
                  </w:r>
                  <w:proofErr w:type="gram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Sait KORKMAZ</w:t>
                  </w:r>
                </w:p>
              </w:tc>
            </w:tr>
            <w:tr w:rsidR="00782E62" w:rsidRPr="00C71AED" w:rsidTr="00C54D13">
              <w:trPr>
                <w:trHeight w:val="210"/>
              </w:trPr>
              <w:tc>
                <w:tcPr>
                  <w:tcW w:w="149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</w:t>
                  </w:r>
                  <w:r w:rsidR="0034785F"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438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721E6" w:rsidRPr="00232BA4" w:rsidRDefault="00F33D39" w:rsidP="009D412E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Değerler Eğitimi II</w:t>
                  </w:r>
                </w:p>
              </w:tc>
              <w:tc>
                <w:tcPr>
                  <w:tcW w:w="1426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232BA4" w:rsidRDefault="0023627D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06.07.2021</w:t>
                  </w:r>
                </w:p>
              </w:tc>
              <w:tc>
                <w:tcPr>
                  <w:tcW w:w="1274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232BA4" w:rsidRDefault="00025AEE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08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</w:t>
                  </w:r>
                  <w:r w:rsidR="002D5A84"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="002D5A84"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Üye. Feride ERSOY</w:t>
                  </w:r>
                </w:p>
              </w:tc>
            </w:tr>
            <w:tr w:rsidR="00C54D13" w:rsidRPr="00C71AED" w:rsidTr="00C54D13">
              <w:trPr>
                <w:trHeight w:val="330"/>
              </w:trPr>
              <w:tc>
                <w:tcPr>
                  <w:tcW w:w="149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54D13" w:rsidRPr="00232BA4" w:rsidRDefault="00F50B0A" w:rsidP="009D412E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sz w:val="18"/>
                      <w:szCs w:val="18"/>
                    </w:rPr>
                    <w:t>04SBÖ1518</w:t>
                  </w:r>
                </w:p>
              </w:tc>
              <w:tc>
                <w:tcPr>
                  <w:tcW w:w="5438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54D13" w:rsidRPr="00232BA4" w:rsidRDefault="00C54D13" w:rsidP="009D412E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Meslek Etiği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</w:tcBorders>
                  <w:vAlign w:val="center"/>
                </w:tcPr>
                <w:p w:rsidR="00C54D13" w:rsidRPr="00232BA4" w:rsidRDefault="0023627D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06.07.2021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</w:tcBorders>
                  <w:vAlign w:val="center"/>
                </w:tcPr>
                <w:p w:rsidR="00C54D13" w:rsidRPr="00232BA4" w:rsidRDefault="0002481C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:rsidR="00C54D13" w:rsidRPr="00232BA4" w:rsidRDefault="00EF3F49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08" w:type="dxa"/>
                  <w:tcBorders>
                    <w:top w:val="single" w:sz="4" w:space="0" w:color="auto"/>
                  </w:tcBorders>
                  <w:vAlign w:val="center"/>
                </w:tcPr>
                <w:p w:rsidR="00C54D13" w:rsidRPr="00232BA4" w:rsidRDefault="00EF3F49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Üye. Feride ERSOY</w:t>
                  </w:r>
                </w:p>
              </w:tc>
            </w:tr>
            <w:tr w:rsidR="00782E62" w:rsidRPr="00C71AED" w:rsidTr="00DB00E9">
              <w:trPr>
                <w:trHeight w:val="397"/>
              </w:trPr>
              <w:tc>
                <w:tcPr>
                  <w:tcW w:w="14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04SBÖ1524</w:t>
                  </w:r>
                </w:p>
              </w:tc>
              <w:tc>
                <w:tcPr>
                  <w:tcW w:w="543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Eskiçağ Medeniyetleri Tarihi</w:t>
                  </w:r>
                </w:p>
              </w:tc>
              <w:tc>
                <w:tcPr>
                  <w:tcW w:w="1426" w:type="dxa"/>
                  <w:vAlign w:val="center"/>
                </w:tcPr>
                <w:p w:rsidR="00782E62" w:rsidRPr="00232BA4" w:rsidRDefault="0023627D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06.07.2021</w:t>
                  </w:r>
                </w:p>
              </w:tc>
              <w:tc>
                <w:tcPr>
                  <w:tcW w:w="1274" w:type="dxa"/>
                  <w:vAlign w:val="center"/>
                </w:tcPr>
                <w:p w:rsidR="00782E62" w:rsidRPr="00232BA4" w:rsidRDefault="007A67FA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09:00</w:t>
                  </w:r>
                </w:p>
              </w:tc>
              <w:tc>
                <w:tcPr>
                  <w:tcW w:w="1417" w:type="dxa"/>
                  <w:vAlign w:val="center"/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OFİS</w:t>
                  </w:r>
                </w:p>
              </w:tc>
              <w:tc>
                <w:tcPr>
                  <w:tcW w:w="4108" w:type="dxa"/>
                  <w:vAlign w:val="center"/>
                </w:tcPr>
                <w:p w:rsidR="00782E62" w:rsidRPr="00232BA4" w:rsidRDefault="00782E62" w:rsidP="009D412E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232B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Üyesi Mehtap DİNÇER</w:t>
                  </w:r>
                </w:p>
              </w:tc>
            </w:tr>
            <w:tr w:rsidR="00782E62" w:rsidRPr="00C71AED" w:rsidTr="00DB00E9">
              <w:trPr>
                <w:trHeight w:val="397"/>
              </w:trPr>
              <w:tc>
                <w:tcPr>
                  <w:tcW w:w="14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9D412E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04SBÖ1523</w:t>
                  </w:r>
                </w:p>
              </w:tc>
              <w:tc>
                <w:tcPr>
                  <w:tcW w:w="543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9D412E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Sosyal Bilgiler Eğitimine İlişkin Literatür İncelemeleri</w:t>
                  </w:r>
                </w:p>
              </w:tc>
              <w:tc>
                <w:tcPr>
                  <w:tcW w:w="1426" w:type="dxa"/>
                  <w:vAlign w:val="center"/>
                </w:tcPr>
                <w:p w:rsidR="00782E62" w:rsidRPr="00C71AED" w:rsidRDefault="0023627D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06.07.2021</w:t>
                  </w:r>
                </w:p>
              </w:tc>
              <w:tc>
                <w:tcPr>
                  <w:tcW w:w="1274" w:type="dxa"/>
                  <w:vAlign w:val="center"/>
                </w:tcPr>
                <w:p w:rsidR="00782E62" w:rsidRPr="00C71AED" w:rsidRDefault="0052598D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49D2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2D49D2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7" w:type="dxa"/>
                  <w:vAlign w:val="center"/>
                </w:tcPr>
                <w:p w:rsidR="00782E62" w:rsidRPr="00C71AED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08" w:type="dxa"/>
                  <w:vAlign w:val="center"/>
                </w:tcPr>
                <w:p w:rsidR="00782E62" w:rsidRPr="00C71AED" w:rsidRDefault="00782E62" w:rsidP="009D412E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Mehtap DİNÇER</w:t>
                  </w:r>
                </w:p>
              </w:tc>
            </w:tr>
            <w:tr w:rsidR="00782E62" w:rsidRPr="00C71AED" w:rsidTr="00DB00E9">
              <w:trPr>
                <w:trHeight w:val="397"/>
              </w:trPr>
              <w:tc>
                <w:tcPr>
                  <w:tcW w:w="1490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04SBÖ1516</w:t>
                  </w:r>
                </w:p>
              </w:tc>
              <w:tc>
                <w:tcPr>
                  <w:tcW w:w="5438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Yenilenebilir Enerji Kaynakları</w:t>
                  </w:r>
                </w:p>
              </w:tc>
              <w:tc>
                <w:tcPr>
                  <w:tcW w:w="1426" w:type="dxa"/>
                  <w:vAlign w:val="center"/>
                </w:tcPr>
                <w:p w:rsidR="00782E62" w:rsidRPr="00C71AED" w:rsidRDefault="0023627D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08.07.2021</w:t>
                  </w:r>
                </w:p>
              </w:tc>
              <w:tc>
                <w:tcPr>
                  <w:tcW w:w="1274" w:type="dxa"/>
                  <w:vAlign w:val="center"/>
                </w:tcPr>
                <w:p w:rsidR="00782E62" w:rsidRPr="00C71AED" w:rsidRDefault="004C22A0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49D2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Pr="002D49D2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7" w:type="dxa"/>
                  <w:vAlign w:val="center"/>
                </w:tcPr>
                <w:p w:rsidR="00782E62" w:rsidRPr="00C71AED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08" w:type="dxa"/>
                  <w:vAlign w:val="center"/>
                </w:tcPr>
                <w:p w:rsidR="00782E62" w:rsidRPr="00C71AED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 w:rsidR="002D5A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="002D5A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.Üye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Ali ÖZ</w:t>
                  </w:r>
                </w:p>
              </w:tc>
            </w:tr>
            <w:tr w:rsidR="00782E62" w:rsidRPr="00C71AED" w:rsidTr="00DB00E9">
              <w:trPr>
                <w:trHeight w:val="226"/>
              </w:trPr>
              <w:tc>
                <w:tcPr>
                  <w:tcW w:w="1490" w:type="dxa"/>
                  <w:vAlign w:val="center"/>
                </w:tcPr>
                <w:p w:rsidR="00782E62" w:rsidRPr="00C71AED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38" w:type="dxa"/>
                  <w:vAlign w:val="center"/>
                </w:tcPr>
                <w:p w:rsidR="00782E62" w:rsidRPr="00C71AED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6" w:type="dxa"/>
                  <w:vAlign w:val="center"/>
                </w:tcPr>
                <w:p w:rsidR="00782E62" w:rsidRPr="00C71AED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 w:rsidR="00782E62" w:rsidRPr="00C71AED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782E62" w:rsidRPr="00C71AED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08" w:type="dxa"/>
                  <w:vAlign w:val="center"/>
                </w:tcPr>
                <w:p w:rsidR="00782E62" w:rsidRPr="00C71AED" w:rsidRDefault="00782E62" w:rsidP="009D412E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82E62" w:rsidRPr="000A1288" w:rsidRDefault="00782E62" w:rsidP="006B0298">
            <w:pPr>
              <w:rPr>
                <w:rFonts w:ascii="Times New Roman" w:hAnsi="Times New Roman" w:cs="Times New Roman"/>
              </w:rPr>
            </w:pPr>
          </w:p>
        </w:tc>
      </w:tr>
      <w:tr w:rsidR="00782E62" w:rsidRPr="00E36BAC" w:rsidTr="00782E62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782E62" w:rsidRPr="000A1288" w:rsidRDefault="00782E62" w:rsidP="00782E62">
            <w:pPr>
              <w:rPr>
                <w:rFonts w:ascii="Times New Roman" w:hAnsi="Times New Roman" w:cs="Times New Roman"/>
              </w:rPr>
            </w:pPr>
          </w:p>
        </w:tc>
      </w:tr>
      <w:tr w:rsidR="00782E62" w:rsidRPr="00E36BAC" w:rsidTr="00782E62">
        <w:trPr>
          <w:trHeight w:val="80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782E62" w:rsidRDefault="00782E62" w:rsidP="00782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Osman YILMAZ</w:t>
            </w:r>
          </w:p>
          <w:p w:rsidR="00782E62" w:rsidRDefault="00782E62" w:rsidP="00782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Başkan </w:t>
            </w:r>
          </w:p>
        </w:tc>
      </w:tr>
    </w:tbl>
    <w:p w:rsidR="00365D63" w:rsidRDefault="00365D63" w:rsidP="00365D63"/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1D"/>
    <w:rsid w:val="0002481C"/>
    <w:rsid w:val="00025AEE"/>
    <w:rsid w:val="000313EB"/>
    <w:rsid w:val="0004458A"/>
    <w:rsid w:val="00054299"/>
    <w:rsid w:val="000610E2"/>
    <w:rsid w:val="00066783"/>
    <w:rsid w:val="000732D7"/>
    <w:rsid w:val="00075EED"/>
    <w:rsid w:val="000A1288"/>
    <w:rsid w:val="000A6A96"/>
    <w:rsid w:val="000D224E"/>
    <w:rsid w:val="000D4839"/>
    <w:rsid w:val="000E618D"/>
    <w:rsid w:val="000F1F83"/>
    <w:rsid w:val="0013744A"/>
    <w:rsid w:val="001547E3"/>
    <w:rsid w:val="00156BC7"/>
    <w:rsid w:val="00157B24"/>
    <w:rsid w:val="00162070"/>
    <w:rsid w:val="00167509"/>
    <w:rsid w:val="0018577E"/>
    <w:rsid w:val="001A00B2"/>
    <w:rsid w:val="001C5CB3"/>
    <w:rsid w:val="001D7473"/>
    <w:rsid w:val="001F0BC0"/>
    <w:rsid w:val="001F209B"/>
    <w:rsid w:val="0022286E"/>
    <w:rsid w:val="0022587F"/>
    <w:rsid w:val="00232BA4"/>
    <w:rsid w:val="0023627D"/>
    <w:rsid w:val="002373E8"/>
    <w:rsid w:val="00242752"/>
    <w:rsid w:val="002447BA"/>
    <w:rsid w:val="00263124"/>
    <w:rsid w:val="002717F4"/>
    <w:rsid w:val="0027203C"/>
    <w:rsid w:val="00274370"/>
    <w:rsid w:val="00274714"/>
    <w:rsid w:val="00290524"/>
    <w:rsid w:val="002A525B"/>
    <w:rsid w:val="002B5D22"/>
    <w:rsid w:val="002D058D"/>
    <w:rsid w:val="002D5A84"/>
    <w:rsid w:val="00304D67"/>
    <w:rsid w:val="00322923"/>
    <w:rsid w:val="0034785F"/>
    <w:rsid w:val="00357537"/>
    <w:rsid w:val="00365D63"/>
    <w:rsid w:val="0037224F"/>
    <w:rsid w:val="00375BE9"/>
    <w:rsid w:val="003967A1"/>
    <w:rsid w:val="003A1F98"/>
    <w:rsid w:val="003A4705"/>
    <w:rsid w:val="003D7E88"/>
    <w:rsid w:val="003E696D"/>
    <w:rsid w:val="003F0D47"/>
    <w:rsid w:val="0040708D"/>
    <w:rsid w:val="0040717F"/>
    <w:rsid w:val="00410867"/>
    <w:rsid w:val="00415823"/>
    <w:rsid w:val="00426DD0"/>
    <w:rsid w:val="004565A1"/>
    <w:rsid w:val="00461E12"/>
    <w:rsid w:val="004719D2"/>
    <w:rsid w:val="004846BE"/>
    <w:rsid w:val="00497B6C"/>
    <w:rsid w:val="004A3AE8"/>
    <w:rsid w:val="004C178F"/>
    <w:rsid w:val="004C22A0"/>
    <w:rsid w:val="004C576A"/>
    <w:rsid w:val="00510371"/>
    <w:rsid w:val="005122DC"/>
    <w:rsid w:val="0052598D"/>
    <w:rsid w:val="00526114"/>
    <w:rsid w:val="00575D25"/>
    <w:rsid w:val="0058541C"/>
    <w:rsid w:val="0058752A"/>
    <w:rsid w:val="005A239D"/>
    <w:rsid w:val="005A2459"/>
    <w:rsid w:val="005A4D31"/>
    <w:rsid w:val="005B2F65"/>
    <w:rsid w:val="005C4DB6"/>
    <w:rsid w:val="005D3408"/>
    <w:rsid w:val="005D6CF9"/>
    <w:rsid w:val="005E7DDD"/>
    <w:rsid w:val="0060567F"/>
    <w:rsid w:val="00607236"/>
    <w:rsid w:val="00607B67"/>
    <w:rsid w:val="00616B83"/>
    <w:rsid w:val="00641A76"/>
    <w:rsid w:val="00646D60"/>
    <w:rsid w:val="00653ADA"/>
    <w:rsid w:val="00664109"/>
    <w:rsid w:val="006647C2"/>
    <w:rsid w:val="006721D4"/>
    <w:rsid w:val="006A25EE"/>
    <w:rsid w:val="006B0298"/>
    <w:rsid w:val="006B18A5"/>
    <w:rsid w:val="006B3C30"/>
    <w:rsid w:val="006B4ECD"/>
    <w:rsid w:val="006B5107"/>
    <w:rsid w:val="006B7B98"/>
    <w:rsid w:val="006C5F8E"/>
    <w:rsid w:val="006D1C87"/>
    <w:rsid w:val="006D58C4"/>
    <w:rsid w:val="006D638C"/>
    <w:rsid w:val="006F32B8"/>
    <w:rsid w:val="00724910"/>
    <w:rsid w:val="00726FBE"/>
    <w:rsid w:val="00752547"/>
    <w:rsid w:val="00782E62"/>
    <w:rsid w:val="00794F87"/>
    <w:rsid w:val="00796C7D"/>
    <w:rsid w:val="007A1F9D"/>
    <w:rsid w:val="007A67FA"/>
    <w:rsid w:val="007C1E38"/>
    <w:rsid w:val="007C3AAE"/>
    <w:rsid w:val="007F1B82"/>
    <w:rsid w:val="007F2B3B"/>
    <w:rsid w:val="00801F18"/>
    <w:rsid w:val="00807F13"/>
    <w:rsid w:val="008134ED"/>
    <w:rsid w:val="008241DF"/>
    <w:rsid w:val="008425C4"/>
    <w:rsid w:val="00861A25"/>
    <w:rsid w:val="00862BED"/>
    <w:rsid w:val="0088170B"/>
    <w:rsid w:val="008872FC"/>
    <w:rsid w:val="00895208"/>
    <w:rsid w:val="00895A1D"/>
    <w:rsid w:val="008B2040"/>
    <w:rsid w:val="008B6F6C"/>
    <w:rsid w:val="008C0893"/>
    <w:rsid w:val="008C11A4"/>
    <w:rsid w:val="008D303D"/>
    <w:rsid w:val="008D460A"/>
    <w:rsid w:val="008E1A14"/>
    <w:rsid w:val="008F7D0C"/>
    <w:rsid w:val="00904FEC"/>
    <w:rsid w:val="00927D28"/>
    <w:rsid w:val="009334D1"/>
    <w:rsid w:val="00951C20"/>
    <w:rsid w:val="009559FD"/>
    <w:rsid w:val="00967BBA"/>
    <w:rsid w:val="009721E6"/>
    <w:rsid w:val="00973A18"/>
    <w:rsid w:val="00980065"/>
    <w:rsid w:val="009923DF"/>
    <w:rsid w:val="0099518E"/>
    <w:rsid w:val="009A3D6C"/>
    <w:rsid w:val="009D412E"/>
    <w:rsid w:val="009E169D"/>
    <w:rsid w:val="009E56A5"/>
    <w:rsid w:val="00A15A97"/>
    <w:rsid w:val="00A2609B"/>
    <w:rsid w:val="00A30C3E"/>
    <w:rsid w:val="00A31F20"/>
    <w:rsid w:val="00A51F92"/>
    <w:rsid w:val="00A63494"/>
    <w:rsid w:val="00A6712B"/>
    <w:rsid w:val="00A96F25"/>
    <w:rsid w:val="00AA33C9"/>
    <w:rsid w:val="00AA4CBB"/>
    <w:rsid w:val="00AB48A0"/>
    <w:rsid w:val="00AB527A"/>
    <w:rsid w:val="00AB6C1F"/>
    <w:rsid w:val="00AB75AE"/>
    <w:rsid w:val="00AD4AED"/>
    <w:rsid w:val="00AF38AD"/>
    <w:rsid w:val="00B317D2"/>
    <w:rsid w:val="00B33650"/>
    <w:rsid w:val="00B351F6"/>
    <w:rsid w:val="00B471E5"/>
    <w:rsid w:val="00B555FF"/>
    <w:rsid w:val="00B64504"/>
    <w:rsid w:val="00B66646"/>
    <w:rsid w:val="00B979C6"/>
    <w:rsid w:val="00BA3C86"/>
    <w:rsid w:val="00BA43FB"/>
    <w:rsid w:val="00BC279B"/>
    <w:rsid w:val="00BD6E5B"/>
    <w:rsid w:val="00BE6ED5"/>
    <w:rsid w:val="00BF2236"/>
    <w:rsid w:val="00BF498A"/>
    <w:rsid w:val="00C14852"/>
    <w:rsid w:val="00C22563"/>
    <w:rsid w:val="00C46CAD"/>
    <w:rsid w:val="00C54D13"/>
    <w:rsid w:val="00C71AED"/>
    <w:rsid w:val="00C765C0"/>
    <w:rsid w:val="00C76B25"/>
    <w:rsid w:val="00C77748"/>
    <w:rsid w:val="00C777BC"/>
    <w:rsid w:val="00C91279"/>
    <w:rsid w:val="00C91ECC"/>
    <w:rsid w:val="00CD7735"/>
    <w:rsid w:val="00CE0F7F"/>
    <w:rsid w:val="00CE6A1F"/>
    <w:rsid w:val="00D030E4"/>
    <w:rsid w:val="00D13708"/>
    <w:rsid w:val="00D1438D"/>
    <w:rsid w:val="00D1638D"/>
    <w:rsid w:val="00D214DD"/>
    <w:rsid w:val="00D50446"/>
    <w:rsid w:val="00D53325"/>
    <w:rsid w:val="00D5698F"/>
    <w:rsid w:val="00D6684F"/>
    <w:rsid w:val="00D83E89"/>
    <w:rsid w:val="00DB00E9"/>
    <w:rsid w:val="00DB18F0"/>
    <w:rsid w:val="00DB3F27"/>
    <w:rsid w:val="00DB4832"/>
    <w:rsid w:val="00DE4862"/>
    <w:rsid w:val="00E06C12"/>
    <w:rsid w:val="00E318EC"/>
    <w:rsid w:val="00E40F11"/>
    <w:rsid w:val="00E75D78"/>
    <w:rsid w:val="00E801C3"/>
    <w:rsid w:val="00E91B47"/>
    <w:rsid w:val="00E967B1"/>
    <w:rsid w:val="00EB6124"/>
    <w:rsid w:val="00ED112C"/>
    <w:rsid w:val="00EF3F49"/>
    <w:rsid w:val="00F03165"/>
    <w:rsid w:val="00F05F67"/>
    <w:rsid w:val="00F103A0"/>
    <w:rsid w:val="00F2094C"/>
    <w:rsid w:val="00F33D39"/>
    <w:rsid w:val="00F437B1"/>
    <w:rsid w:val="00F50B0A"/>
    <w:rsid w:val="00F64CF6"/>
    <w:rsid w:val="00F6599F"/>
    <w:rsid w:val="00F71E42"/>
    <w:rsid w:val="00F93D4E"/>
    <w:rsid w:val="00FA5B69"/>
    <w:rsid w:val="00FA62F2"/>
    <w:rsid w:val="00FD7EA9"/>
    <w:rsid w:val="00F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7CDBA"/>
  <w15:docId w15:val="{34C92DF4-1011-4105-A2C8-3401063C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10</cp:revision>
  <cp:lastPrinted>2017-11-30T10:39:00Z</cp:lastPrinted>
  <dcterms:created xsi:type="dcterms:W3CDTF">2021-06-28T16:51:00Z</dcterms:created>
  <dcterms:modified xsi:type="dcterms:W3CDTF">2021-07-01T13:49:00Z</dcterms:modified>
</cp:coreProperties>
</file>