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4EBF4" w14:textId="77777777" w:rsidR="00365D63" w:rsidRDefault="00365D63" w:rsidP="00365D63"/>
    <w:tbl>
      <w:tblPr>
        <w:tblStyle w:val="TabloKlavuzu"/>
        <w:tblW w:w="493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9"/>
      </w:tblGrid>
      <w:tr w:rsidR="00365D63" w:rsidRPr="006824A7" w14:paraId="22054521" w14:textId="77777777" w:rsidTr="006824A7">
        <w:trPr>
          <w:trHeight w:val="1161"/>
        </w:trPr>
        <w:tc>
          <w:tcPr>
            <w:tcW w:w="5000" w:type="pct"/>
            <w:vAlign w:val="center"/>
          </w:tcPr>
          <w:p w14:paraId="216CCAE8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75C07B7" wp14:editId="20A0F1B1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T.C</w:t>
            </w:r>
          </w:p>
          <w:p w14:paraId="65B0E2E5" w14:textId="7C85D070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  <w:r w:rsidR="00AB7DD6">
              <w:rPr>
                <w:rFonts w:ascii="Times New Roman" w:hAnsi="Times New Roman" w:cs="Times New Roman"/>
              </w:rPr>
              <w:t xml:space="preserve">BURDUR </w:t>
            </w:r>
            <w:r w:rsidRPr="006824A7">
              <w:rPr>
                <w:rFonts w:ascii="Times New Roman" w:hAnsi="Times New Roman" w:cs="Times New Roman"/>
              </w:rPr>
              <w:t>MEHMET AKİF ERSOY ÜNİVERSİTESİ</w:t>
            </w:r>
          </w:p>
          <w:p w14:paraId="4DFD695F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     EĞİTİM BİLİMLERİ ENSTİTÜSÜ</w:t>
            </w:r>
          </w:p>
          <w:p w14:paraId="0DC036DC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6824A7" w14:paraId="2697E832" w14:textId="77777777" w:rsidTr="006824A7">
        <w:trPr>
          <w:trHeight w:val="407"/>
        </w:trPr>
        <w:tc>
          <w:tcPr>
            <w:tcW w:w="5000" w:type="pct"/>
            <w:vAlign w:val="center"/>
          </w:tcPr>
          <w:p w14:paraId="3F39C719" w14:textId="72BC3D41" w:rsidR="00365D63" w:rsidRPr="006824A7" w:rsidRDefault="00516277" w:rsidP="00AB7DD6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6E3B4DE" wp14:editId="349A4FFA">
                      <wp:simplePos x="0" y="0"/>
                      <wp:positionH relativeFrom="column">
                        <wp:posOffset>9309735</wp:posOffset>
                      </wp:positionH>
                      <wp:positionV relativeFrom="paragraph">
                        <wp:posOffset>15875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99C1F" id="Dikdörtgen 5" o:spid="_x0000_s1026" style="position:absolute;margin-left:733.05pt;margin-top:1.25pt;width:12.7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" fillcolor="black [3213]" strokecolor="windowText" strokeweight="1pt"/>
                  </w:pict>
                </mc:Fallback>
              </mc:AlternateContent>
            </w:r>
            <w:r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A7D23AF" wp14:editId="09913651">
                      <wp:simplePos x="0" y="0"/>
                      <wp:positionH relativeFrom="column">
                        <wp:posOffset>7970520</wp:posOffset>
                      </wp:positionH>
                      <wp:positionV relativeFrom="paragraph">
                        <wp:posOffset>-15875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C44FE1" w14:textId="77777777"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D23AF" id="Dikdörtgen 4" o:spid="_x0000_s1026" style="position:absolute;margin-left:627.6pt;margin-top:-1.25pt;width:13.5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" filled="f" strokecolor="windowText" strokeweight="1pt">
                      <v:textbox>
                        <w:txbxContent>
                          <w:p w14:paraId="73C44FE1" w14:textId="77777777"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 w:rsidR="004F7571"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64D0AA" wp14:editId="0FBBA3A2">
                      <wp:simplePos x="0" y="0"/>
                      <wp:positionH relativeFrom="column">
                        <wp:posOffset>5380355</wp:posOffset>
                      </wp:positionH>
                      <wp:positionV relativeFrom="paragraph">
                        <wp:posOffset>19050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13E820" w14:textId="77777777" w:rsidR="00904FEC" w:rsidRDefault="004F7571" w:rsidP="00895208">
                                  <w:bookmarkStart w:id="0" w:name="_GoBack"/>
                                  <w:r>
                                    <w:t>XX</w:t>
                                  </w:r>
                                  <w:r w:rsidR="00BA3C86">
                                    <w:t xml:space="preserve">   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64D0AA" id="Yuvarlatılmış Dikdörtgen 2" o:spid="_x0000_s1027" style="position:absolute;margin-left:423.65pt;margin-top:1.5pt;width:15.7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" filled="f" strokecolor="windowText" strokeweight=".25pt">
                      <v:textbox>
                        <w:txbxContent>
                          <w:p w14:paraId="1713E820" w14:textId="77777777" w:rsidR="00904FEC" w:rsidRDefault="004F7571" w:rsidP="00895208">
                            <w:r>
                              <w:t>XX</w:t>
                            </w:r>
                            <w:r w:rsidR="00BA3C86">
                              <w:t xml:space="preserve">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03165" w:rsidRPr="006824A7">
              <w:rPr>
                <w:rFonts w:ascii="Times New Roman" w:hAnsi="Times New Roman" w:cs="Times New Roman"/>
              </w:rPr>
              <w:t xml:space="preserve"> </w:t>
            </w:r>
            <w:r w:rsidR="00025745">
              <w:rPr>
                <w:rFonts w:ascii="Times New Roman" w:hAnsi="Times New Roman" w:cs="Times New Roman"/>
              </w:rPr>
              <w:t xml:space="preserve">2020/2021 </w:t>
            </w:r>
            <w:r w:rsidR="00365D63" w:rsidRPr="006824A7">
              <w:rPr>
                <w:rFonts w:ascii="Times New Roman" w:hAnsi="Times New Roman" w:cs="Times New Roman"/>
              </w:rPr>
              <w:t xml:space="preserve">EĞİTİM-ÖĞRETİM YILI </w:t>
            </w:r>
            <w:r w:rsidR="00744E40">
              <w:rPr>
                <w:rFonts w:ascii="Times New Roman" w:hAnsi="Times New Roman" w:cs="Times New Roman"/>
              </w:rPr>
              <w:t xml:space="preserve"> BAHAR </w:t>
            </w:r>
            <w:r w:rsidR="00365D63" w:rsidRPr="006824A7">
              <w:rPr>
                <w:rFonts w:ascii="Times New Roman" w:hAnsi="Times New Roman" w:cs="Times New Roman"/>
              </w:rPr>
              <w:t xml:space="preserve">YARIYILI                        </w:t>
            </w:r>
            <w:r w:rsidR="004C1DBE" w:rsidRPr="006824A7">
              <w:rPr>
                <w:rFonts w:ascii="Times New Roman" w:hAnsi="Times New Roman" w:cs="Times New Roman"/>
              </w:rPr>
              <w:t xml:space="preserve">       </w:t>
            </w:r>
            <w:r w:rsidR="00365D63" w:rsidRPr="006824A7">
              <w:rPr>
                <w:rFonts w:ascii="Times New Roman" w:hAnsi="Times New Roman" w:cs="Times New Roman"/>
              </w:rPr>
              <w:t xml:space="preserve"> </w:t>
            </w:r>
            <w:r w:rsidR="00F2094C" w:rsidRPr="006824A7">
              <w:rPr>
                <w:rFonts w:ascii="Times New Roman" w:hAnsi="Times New Roman" w:cs="Times New Roman"/>
              </w:rPr>
              <w:t xml:space="preserve"> </w:t>
            </w:r>
            <w:r w:rsidR="006D638C" w:rsidRPr="006824A7">
              <w:rPr>
                <w:rFonts w:ascii="Times New Roman" w:hAnsi="Times New Roman" w:cs="Times New Roman"/>
              </w:rPr>
              <w:t xml:space="preserve"> </w:t>
            </w:r>
            <w:r w:rsidR="007F2B3B" w:rsidRPr="006824A7">
              <w:rPr>
                <w:rFonts w:ascii="Times New Roman" w:hAnsi="Times New Roman"/>
              </w:rPr>
              <w:t>ARA SINAV</w:t>
            </w:r>
            <w:r w:rsidR="00967BBA" w:rsidRPr="006824A7">
              <w:rPr>
                <w:rFonts w:ascii="Times New Roman" w:hAnsi="Times New Roman"/>
              </w:rPr>
              <w:t xml:space="preserve">  </w:t>
            </w:r>
            <w:r w:rsidR="00410867" w:rsidRPr="006824A7">
              <w:rPr>
                <w:rFonts w:ascii="Times New Roman" w:hAnsi="Times New Roman"/>
              </w:rPr>
              <w:t xml:space="preserve">    </w:t>
            </w:r>
            <w:r w:rsidR="00EB2475">
              <w:rPr>
                <w:rFonts w:ascii="Times New Roman" w:hAnsi="Times New Roman"/>
              </w:rPr>
              <w:t xml:space="preserve">          </w:t>
            </w:r>
            <w:r w:rsidR="00B33650" w:rsidRPr="006824A7">
              <w:rPr>
                <w:rFonts w:ascii="Times New Roman" w:hAnsi="Times New Roman"/>
              </w:rPr>
              <w:t xml:space="preserve">  </w:t>
            </w:r>
            <w:r w:rsidR="006824A7">
              <w:rPr>
                <w:rFonts w:ascii="Times New Roman" w:hAnsi="Times New Roman"/>
              </w:rPr>
              <w:t xml:space="preserve">        </w:t>
            </w:r>
            <w:r w:rsidR="00162070" w:rsidRPr="006824A7">
              <w:rPr>
                <w:rFonts w:ascii="Times New Roman" w:hAnsi="Times New Roman"/>
              </w:rPr>
              <w:t xml:space="preserve"> </w:t>
            </w:r>
            <w:r w:rsidR="006824A7">
              <w:rPr>
                <w:rFonts w:ascii="Times New Roman" w:hAnsi="Times New Roman"/>
              </w:rPr>
              <w:t xml:space="preserve">  </w:t>
            </w:r>
            <w:r w:rsidR="00365D63" w:rsidRPr="006824A7">
              <w:rPr>
                <w:rFonts w:ascii="Times New Roman" w:hAnsi="Times New Roman"/>
              </w:rPr>
              <w:t>YA</w:t>
            </w:r>
            <w:r w:rsidR="00054299" w:rsidRPr="006824A7">
              <w:rPr>
                <w:rFonts w:ascii="Times New Roman" w:hAnsi="Times New Roman"/>
              </w:rPr>
              <w:t>RIYIL SONU SINAVI</w:t>
            </w:r>
            <w:r w:rsidR="00497B6C" w:rsidRPr="006824A7">
              <w:rPr>
                <w:rFonts w:ascii="Times New Roman" w:hAnsi="Times New Roman"/>
              </w:rPr>
              <w:t xml:space="preserve"> </w:t>
            </w:r>
            <w:r w:rsidR="00410867" w:rsidRPr="006824A7">
              <w:rPr>
                <w:rFonts w:ascii="Times New Roman" w:hAnsi="Times New Roman"/>
              </w:rPr>
              <w:t xml:space="preserve"> </w:t>
            </w:r>
            <w:r w:rsidR="00967BBA" w:rsidRPr="006824A7">
              <w:rPr>
                <w:rFonts w:ascii="Times New Roman" w:hAnsi="Times New Roman"/>
              </w:rPr>
              <w:t xml:space="preserve">     </w:t>
            </w:r>
            <w:r w:rsidR="00BA3C86" w:rsidRPr="006824A7">
              <w:rPr>
                <w:rFonts w:ascii="Times New Roman" w:hAnsi="Times New Roman"/>
              </w:rPr>
              <w:t xml:space="preserve"> </w:t>
            </w:r>
            <w:r w:rsidR="00054299" w:rsidRPr="006824A7">
              <w:rPr>
                <w:rFonts w:ascii="Times New Roman" w:hAnsi="Times New Roman"/>
              </w:rPr>
              <w:t xml:space="preserve">   </w:t>
            </w:r>
            <w:r w:rsidR="00AB7DD6">
              <w:rPr>
                <w:rFonts w:ascii="Times New Roman" w:hAnsi="Times New Roman"/>
              </w:rPr>
              <w:t xml:space="preserve"> </w:t>
            </w:r>
            <w:r w:rsidR="00F2094C" w:rsidRPr="006824A7">
              <w:rPr>
                <w:rFonts w:ascii="Times New Roman" w:hAnsi="Times New Roman"/>
              </w:rPr>
              <w:t>BÜTÜNLEME</w:t>
            </w:r>
            <w:r w:rsidR="00365D63" w:rsidRPr="006824A7">
              <w:rPr>
                <w:rFonts w:ascii="Times New Roman" w:hAnsi="Times New Roman"/>
              </w:rPr>
              <w:t xml:space="preserve"> </w:t>
            </w:r>
            <w:r w:rsidR="00497B6C" w:rsidRPr="006824A7">
              <w:rPr>
                <w:rFonts w:ascii="Times New Roman" w:hAnsi="Times New Roman"/>
              </w:rPr>
              <w:t xml:space="preserve">   </w:t>
            </w:r>
            <w:r w:rsidR="00AB7DD6">
              <w:rPr>
                <w:rFonts w:ascii="Times New Roman" w:hAnsi="Times New Roman"/>
              </w:rPr>
              <w:t xml:space="preserve">     </w:t>
            </w:r>
          </w:p>
        </w:tc>
      </w:tr>
      <w:tr w:rsidR="00365D63" w:rsidRPr="006824A7" w14:paraId="78D40F82" w14:textId="77777777" w:rsidTr="006824A7">
        <w:trPr>
          <w:trHeight w:val="5917"/>
        </w:trPr>
        <w:tc>
          <w:tcPr>
            <w:tcW w:w="5000" w:type="pct"/>
          </w:tcPr>
          <w:p w14:paraId="2CB37F09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6824A7" w14:paraId="188B0C08" w14:textId="77777777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14:paraId="7D1D50EF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ANABİLİM DALI :</w:t>
                  </w:r>
                  <w:r w:rsidR="00137428">
                    <w:rPr>
                      <w:rFonts w:ascii="Times New Roman" w:hAnsi="Times New Roman" w:cs="Times New Roman"/>
                    </w:rPr>
                    <w:t xml:space="preserve">TÜRKÇE EĞİTİMİ </w:t>
                  </w:r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14:paraId="68B6EAC4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C594A7A" w14:textId="77777777"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6824A7" w14:paraId="1BEC5C24" w14:textId="77777777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14:paraId="29593CFD" w14:textId="77777777" w:rsidR="00365D63" w:rsidRPr="006824A7" w:rsidRDefault="00ED2F3A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SOSYAL VE TÜRKÇE </w:t>
                  </w:r>
                  <w:r w:rsidR="006824A7" w:rsidRPr="006824A7">
                    <w:rPr>
                      <w:rFonts w:ascii="Times New Roman" w:hAnsi="Times New Roman" w:cs="Times New Roman"/>
                    </w:rPr>
                    <w:t xml:space="preserve">EĞİTİMİ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>ANABİLİM</w:t>
                  </w:r>
                  <w:r w:rsidR="00162070" w:rsidRPr="006824A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14:paraId="5F858495" w14:textId="77777777" w:rsidR="00365D63" w:rsidRPr="006824A7" w:rsidRDefault="00BB70D0" w:rsidP="0016207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TÜRKÇE </w:t>
                  </w:r>
                  <w:r w:rsidR="004D06E6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162070" w:rsidRPr="006824A7">
                    <w:rPr>
                      <w:rFonts w:ascii="Times New Roman" w:hAnsi="Times New Roman" w:cs="Times New Roman"/>
                    </w:rPr>
                    <w:t xml:space="preserve"> EĞİTİMİ</w:t>
                  </w:r>
                  <w:r w:rsidR="00BA3C86" w:rsidRPr="006824A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14:paraId="203C3DB2" w14:textId="6C71E3B9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8423638" wp14:editId="683A210C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6100C5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" fillcolor="black [3213]" strokecolor="windowText" strokeweight="1pt"/>
                        </w:pict>
                      </mc:Fallback>
                    </mc:AlternateContent>
                  </w:r>
                  <w:r w:rsidR="00AB7DD6">
                    <w:rPr>
                      <w:rFonts w:ascii="Times New Roman" w:hAnsi="Times New Roman" w:cs="Times New Roman"/>
                    </w:rPr>
                    <w:t xml:space="preserve">  X </w:t>
                  </w:r>
                  <w:r w:rsidRPr="006824A7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14:paraId="421788EA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EC600AC" wp14:editId="1D149B02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DE27BA5" w14:textId="77777777"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6489394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824A7">
                    <w:rPr>
                      <w:rFonts w:ascii="Times New Roman" w:hAnsi="Times New Roman" w:cs="Times New Roman"/>
                    </w:rPr>
                    <w:t xml:space="preserve">         Doktora</w:t>
                  </w:r>
                </w:p>
              </w:tc>
            </w:tr>
          </w:tbl>
          <w:p w14:paraId="55979077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566"/>
              <w:gridCol w:w="5365"/>
              <w:gridCol w:w="1418"/>
              <w:gridCol w:w="1275"/>
              <w:gridCol w:w="1418"/>
              <w:gridCol w:w="4111"/>
            </w:tblGrid>
            <w:tr w:rsidR="00DB3F27" w:rsidRPr="006824A7" w14:paraId="59CFBB0E" w14:textId="77777777" w:rsidTr="006824A7">
              <w:trPr>
                <w:trHeight w:val="328"/>
              </w:trPr>
              <w:tc>
                <w:tcPr>
                  <w:tcW w:w="6931" w:type="dxa"/>
                  <w:gridSpan w:val="2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328E18B2" w14:textId="77777777"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10563AFC" w14:textId="77777777"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5721929D" w14:textId="77777777"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3E026C4C" w14:textId="77777777"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7E018296" w14:textId="77777777"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1AFBB2AD" w14:textId="77777777"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450245D4" w14:textId="77777777"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033DAB96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FEC5D99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DB3F27" w:rsidRPr="006824A7" w14:paraId="3256E33C" w14:textId="77777777" w:rsidTr="001B6B38">
              <w:trPr>
                <w:trHeight w:val="334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47FE67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F761A1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691768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B3DA49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C9CC67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B379DC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B3F27" w:rsidRPr="006824A7" w14:paraId="2095227B" w14:textId="77777777" w:rsidTr="001B6B38">
              <w:trPr>
                <w:trHeight w:val="315"/>
              </w:trPr>
              <w:tc>
                <w:tcPr>
                  <w:tcW w:w="156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8475E" w14:textId="09E6D42D" w:rsidR="00162070" w:rsidRPr="000314BB" w:rsidRDefault="00BE2DD5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04TUR1503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6C16F" w14:textId="77777777" w:rsidR="00162070" w:rsidRPr="000314BB" w:rsidRDefault="00AB373B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4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Yazılı ve Sözlü Metinlerin Anlamlandırılması </w:t>
                  </w:r>
                </w:p>
                <w:p w14:paraId="79278275" w14:textId="77777777" w:rsidR="0093543A" w:rsidRPr="000314BB" w:rsidRDefault="0093543A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4B91D" w14:textId="77777777" w:rsidR="00162070" w:rsidRPr="006824A7" w:rsidRDefault="00EE0205" w:rsidP="00DE3B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05.07.2021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E7C0E" w14:textId="77777777" w:rsidR="00162070" w:rsidRPr="006824A7" w:rsidRDefault="00EE0205" w:rsidP="003812F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08.55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9FBED" w14:textId="77777777" w:rsidR="00162070" w:rsidRPr="006824A7" w:rsidRDefault="00AF06AE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872A0F1" w14:textId="77777777" w:rsidR="00162070" w:rsidRPr="006824A7" w:rsidRDefault="00AF06AE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Dr. Hakan Ülper </w:t>
                  </w:r>
                </w:p>
              </w:tc>
            </w:tr>
            <w:tr w:rsidR="004A31DC" w:rsidRPr="006824A7" w14:paraId="2372ED3B" w14:textId="77777777" w:rsidTr="001B6B38">
              <w:trPr>
                <w:trHeight w:val="176"/>
              </w:trPr>
              <w:tc>
                <w:tcPr>
                  <w:tcW w:w="156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895DD" w14:textId="42376A95" w:rsidR="004A31DC" w:rsidRPr="000314BB" w:rsidRDefault="00BE2DD5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04TUR1514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9F636" w14:textId="77777777" w:rsidR="004A31DC" w:rsidRPr="000314BB" w:rsidRDefault="004A31DC" w:rsidP="004A31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4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Yazılı ve  Sözlü Metin  Üretimi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72E90" w14:textId="77777777" w:rsidR="004A31DC" w:rsidRPr="006824A7" w:rsidRDefault="00B30623" w:rsidP="00DE3B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09. 07.2021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225F4" w14:textId="77777777" w:rsidR="004A31DC" w:rsidRPr="006824A7" w:rsidRDefault="003812F0" w:rsidP="003812F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08.55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6BABD" w14:textId="77777777" w:rsidR="004A31DC" w:rsidRDefault="001C6C1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C56A7DE" w14:textId="77777777" w:rsidR="004A31DC" w:rsidRDefault="001C6C17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Prof. Dr. Hakan Ülper</w:t>
                  </w:r>
                </w:p>
              </w:tc>
            </w:tr>
            <w:tr w:rsidR="006824A7" w:rsidRPr="006824A7" w14:paraId="4E3D7BFB" w14:textId="77777777" w:rsidTr="001B6B38">
              <w:trPr>
                <w:trHeight w:val="353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03B466" w14:textId="7983F1D6" w:rsidR="006824A7" w:rsidRPr="000314BB" w:rsidRDefault="00BE2DD5" w:rsidP="00BE2D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04TUR1502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C56DE" w14:textId="77777777" w:rsidR="006824A7" w:rsidRPr="000314BB" w:rsidRDefault="00AB373B" w:rsidP="0016207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314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Araştırma Teknikleri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D43C3" w14:textId="77777777" w:rsidR="006824A7" w:rsidRPr="006824A7" w:rsidRDefault="009C182B" w:rsidP="00DE3B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07.07.2021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D63C3" w14:textId="77777777" w:rsidR="006824A7" w:rsidRPr="006824A7" w:rsidRDefault="009C182B" w:rsidP="009C18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8F41A" w14:textId="77777777" w:rsidR="006824A7" w:rsidRPr="006824A7" w:rsidRDefault="00AF06AE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5594F22" w14:textId="77777777" w:rsidR="006824A7" w:rsidRPr="006824A7" w:rsidRDefault="005F4089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Prof. Dr. Hakan Ülper</w:t>
                  </w:r>
                </w:p>
              </w:tc>
            </w:tr>
            <w:tr w:rsidR="006824A7" w:rsidRPr="006824A7" w14:paraId="2BA44B70" w14:textId="77777777" w:rsidTr="001B6B38">
              <w:trPr>
                <w:trHeight w:val="270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CA219B" w14:textId="4DDEE4F0" w:rsidR="006824A7" w:rsidRPr="000314BB" w:rsidRDefault="00BE2DD5" w:rsidP="00BE2D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04TUR1504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77ED7C" w14:textId="77777777" w:rsidR="006824A7" w:rsidRPr="000314BB" w:rsidRDefault="00BE6DDB" w:rsidP="006072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4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Yaratıcı Yazma Uygulamaları </w:t>
                  </w:r>
                </w:p>
                <w:p w14:paraId="63DE6E09" w14:textId="77777777" w:rsidR="004A31DC" w:rsidRPr="000314BB" w:rsidRDefault="004A31DC" w:rsidP="006072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02DC1" w14:textId="77777777" w:rsidR="006824A7" w:rsidRPr="006824A7" w:rsidRDefault="00357FD0" w:rsidP="00DE3B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05.07.2021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820D3" w14:textId="77777777" w:rsidR="006824A7" w:rsidRPr="006824A7" w:rsidRDefault="00357FD0" w:rsidP="00357FD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02514" w14:textId="77777777" w:rsidR="006824A7" w:rsidRPr="006824A7" w:rsidRDefault="00AF06AE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CB55B7" w14:textId="77777777" w:rsidR="006824A7" w:rsidRPr="006824A7" w:rsidRDefault="00022363" w:rsidP="0016207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Prof. Dr. Hasan Bağcı</w:t>
                  </w:r>
                </w:p>
              </w:tc>
            </w:tr>
            <w:tr w:rsidR="00C50729" w:rsidRPr="006824A7" w14:paraId="30220A39" w14:textId="77777777" w:rsidTr="001B6B38">
              <w:trPr>
                <w:trHeight w:val="237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EEC833" w14:textId="20BB99AD" w:rsidR="00C50729" w:rsidRPr="000314BB" w:rsidRDefault="00BE2DD5" w:rsidP="00BE2D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04TUR1520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83356D" w14:textId="77777777" w:rsidR="00EC56F0" w:rsidRPr="000314BB" w:rsidRDefault="00C50729" w:rsidP="00C507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4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Yabancılara Türkçe Öğretimi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57BD3" w14:textId="77777777" w:rsidR="00C50729" w:rsidRPr="006824A7" w:rsidRDefault="00357FD0" w:rsidP="00DE3B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05.07.2021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C36B5" w14:textId="77777777" w:rsidR="00C50729" w:rsidRDefault="00357FD0" w:rsidP="00357FD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B6431" w14:textId="77777777" w:rsidR="00C50729" w:rsidRDefault="00B4003B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DF8C9C" w14:textId="77777777" w:rsidR="00C50729" w:rsidRDefault="00DA618D" w:rsidP="0016207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Prof. Dr. Hasan Bağcı</w:t>
                  </w:r>
                </w:p>
              </w:tc>
            </w:tr>
            <w:tr w:rsidR="00DA618D" w:rsidRPr="006824A7" w14:paraId="3CC5C8D1" w14:textId="77777777" w:rsidTr="001B6B38">
              <w:trPr>
                <w:trHeight w:val="300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EF0679" w14:textId="0068D2B4" w:rsidR="00DA618D" w:rsidRPr="000314BB" w:rsidRDefault="00DA4B34" w:rsidP="00DA4B3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04TUR1515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D81AAA" w14:textId="77777777" w:rsidR="00DA618D" w:rsidRPr="000314BB" w:rsidRDefault="00DA618D" w:rsidP="00C507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Türkçe Öğretiminde Çocuk Edebiyatı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3A2E7" w14:textId="77777777" w:rsidR="00DA618D" w:rsidRPr="006824A7" w:rsidRDefault="00DE3B05" w:rsidP="00DE3B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05.07.2021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D6C22" w14:textId="77777777" w:rsidR="00DA618D" w:rsidRDefault="00DE3B05" w:rsidP="00DE3B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A2F3E" w14:textId="77777777" w:rsidR="00DA618D" w:rsidRDefault="00B4003B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FF31DA9" w14:textId="77777777" w:rsidR="00DA618D" w:rsidRDefault="00B4003B" w:rsidP="0016207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Prof. Dr. Hülya Yazıcı</w:t>
                  </w:r>
                </w:p>
              </w:tc>
            </w:tr>
            <w:tr w:rsidR="006824A7" w:rsidRPr="006824A7" w14:paraId="4A942942" w14:textId="77777777" w:rsidTr="001B6B38">
              <w:trPr>
                <w:trHeight w:val="397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B5CD66" w14:textId="0DB7DDAE" w:rsidR="006824A7" w:rsidRPr="000314BB" w:rsidRDefault="00DA4B34" w:rsidP="00DA4B3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04TUR1510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9582DD" w14:textId="77777777" w:rsidR="006824A7" w:rsidRPr="000314BB" w:rsidRDefault="00C92B14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4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Türkçe Öğretimi</w:t>
                  </w:r>
                  <w:r w:rsidR="00C34FD0" w:rsidRPr="000314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nde Yaratıcılık Eğitimi </w:t>
                  </w:r>
                  <w:r w:rsidRPr="000314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A5D0F" w14:textId="77777777" w:rsidR="006824A7" w:rsidRPr="006824A7" w:rsidRDefault="00DE3B05" w:rsidP="00DE3B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05.07.2021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0DD32" w14:textId="77777777" w:rsidR="006824A7" w:rsidRPr="006824A7" w:rsidRDefault="00DE3B05" w:rsidP="00DE3B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28B5A" w14:textId="77777777" w:rsidR="006824A7" w:rsidRPr="006824A7" w:rsidRDefault="00AF06AE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78BA68" w14:textId="77777777" w:rsidR="006824A7" w:rsidRPr="006824A7" w:rsidRDefault="00DA618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8F0D11">
                    <w:rPr>
                      <w:rFonts w:ascii="Times New Roman" w:hAnsi="Times New Roman" w:cs="Times New Roman"/>
                    </w:rPr>
                    <w:t xml:space="preserve">Dr. Hülya Yazıcı </w:t>
                  </w:r>
                </w:p>
              </w:tc>
            </w:tr>
            <w:tr w:rsidR="006824A7" w:rsidRPr="006824A7" w14:paraId="5FBBCC78" w14:textId="77777777" w:rsidTr="001B6B38">
              <w:trPr>
                <w:trHeight w:val="240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FF9E05" w14:textId="542E8FD2" w:rsidR="006824A7" w:rsidRPr="000314BB" w:rsidRDefault="001B6B38" w:rsidP="001B6B3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04TUR1512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5E05E0" w14:textId="77777777" w:rsidR="006824A7" w:rsidRPr="000314BB" w:rsidRDefault="007C10F1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4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Türk Edebiyatının Kaynakları </w:t>
                  </w:r>
                </w:p>
                <w:p w14:paraId="071436F9" w14:textId="77777777" w:rsidR="00C50729" w:rsidRPr="000314BB" w:rsidRDefault="00C50729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DA4B5" w14:textId="1EC048EC" w:rsidR="006824A7" w:rsidRPr="006824A7" w:rsidRDefault="00A32566" w:rsidP="0084359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05.07.2021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47AB6" w14:textId="205ED859" w:rsidR="006824A7" w:rsidRPr="006824A7" w:rsidRDefault="00843591" w:rsidP="00A3256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AklamaBavurusu"/>
                    </w:rPr>
                    <w:commentReference w:id="1"/>
                  </w:r>
                  <w:r w:rsidR="00A32566">
                    <w:rPr>
                      <w:rFonts w:ascii="Times New Roman" w:hAnsi="Times New Roman" w:cs="Times New Roman"/>
                    </w:rPr>
                    <w:t>09.00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4727C" w14:textId="77777777" w:rsidR="006824A7" w:rsidRPr="006824A7" w:rsidRDefault="00AF06AE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78B4C6" w14:textId="77777777" w:rsidR="006824A7" w:rsidRPr="006824A7" w:rsidRDefault="002124C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Dr. Öğr. Üyesi. Rıza Oğraş </w:t>
                  </w:r>
                </w:p>
              </w:tc>
            </w:tr>
            <w:tr w:rsidR="00C50729" w:rsidRPr="006824A7" w14:paraId="7C0D08A1" w14:textId="77777777" w:rsidTr="001B6B38">
              <w:trPr>
                <w:trHeight w:val="251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A00ECE" w14:textId="124FC0B5" w:rsidR="00C50729" w:rsidRPr="000314BB" w:rsidRDefault="001B6B38" w:rsidP="001B6B3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04TUR1522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64CE4E" w14:textId="77777777" w:rsidR="00C50729" w:rsidRPr="000314BB" w:rsidRDefault="00C50729" w:rsidP="00C63A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4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Türk  Edebiy</w:t>
                  </w:r>
                  <w:r w:rsidR="00C63A5B" w:rsidRPr="000314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atında </w:t>
                  </w:r>
                  <w:r w:rsidRPr="000314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63A5B" w:rsidRPr="000314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Türler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B352A" w14:textId="51BA42CD" w:rsidR="00C50729" w:rsidRPr="006824A7" w:rsidRDefault="00A32566" w:rsidP="004B65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05.07.2021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37A40" w14:textId="7C3A5590" w:rsidR="00C50729" w:rsidRDefault="00A32566" w:rsidP="00A3256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5DBF7" w14:textId="77777777" w:rsidR="00C50729" w:rsidRDefault="00EC56F0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C47018" w14:textId="77777777" w:rsidR="00C50729" w:rsidRDefault="00EC56F0" w:rsidP="00C5072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Dr. Öğr. Üyesi. Rıza Oğraş</w:t>
                  </w:r>
                </w:p>
              </w:tc>
            </w:tr>
            <w:tr w:rsidR="00274714" w:rsidRPr="006824A7" w14:paraId="7BE0410B" w14:textId="77777777" w:rsidTr="001B6B38">
              <w:trPr>
                <w:trHeight w:val="420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11065F" w14:textId="6CAAE5A0" w:rsidR="00DF4CE2" w:rsidRPr="000314BB" w:rsidRDefault="001B6B38" w:rsidP="001B6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04TUR1527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2E23FB" w14:textId="77777777" w:rsidR="00274714" w:rsidRPr="000314BB" w:rsidRDefault="00046711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4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Türkçe Ders Kitaplarındaki Metinlerin</w:t>
                  </w:r>
                  <w:r w:rsidR="000314BB" w:rsidRPr="000314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314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Çoçuğa  </w:t>
                  </w:r>
                  <w:r w:rsidR="000314BB" w:rsidRPr="000314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Göreliği </w:t>
                  </w:r>
                </w:p>
                <w:p w14:paraId="40273A3C" w14:textId="77777777" w:rsidR="00DF4CE2" w:rsidRPr="000314BB" w:rsidRDefault="00DF4CE2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F1F8EC" w14:textId="2970B93E" w:rsidR="00274714" w:rsidRPr="006824A7" w:rsidRDefault="004B650C" w:rsidP="004B65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06.07.2021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CE74981" w14:textId="5902F026" w:rsidR="00274714" w:rsidRPr="006824A7" w:rsidRDefault="004B650C" w:rsidP="004B65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FFBB68C" w14:textId="77777777" w:rsidR="00274714" w:rsidRPr="006824A7" w:rsidRDefault="00046711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OFİS 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6970D26" w14:textId="77777777" w:rsidR="00274714" w:rsidRPr="006824A7" w:rsidRDefault="00062A2B" w:rsidP="00062A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Dr. Öğr. Üyesi. Yasemin G. Gedikoğlu ÖZİLHAN </w:t>
                  </w:r>
                </w:p>
              </w:tc>
            </w:tr>
            <w:tr w:rsidR="00C643A2" w:rsidRPr="006824A7" w14:paraId="36EB14E1" w14:textId="77777777" w:rsidTr="001B6B38">
              <w:trPr>
                <w:trHeight w:val="324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652C45D2" w14:textId="7DF13DCB" w:rsidR="00C643A2" w:rsidRPr="000314BB" w:rsidRDefault="001B6B38" w:rsidP="001B6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04TUR1528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6E7F68D2" w14:textId="77777777" w:rsidR="001B635B" w:rsidRPr="000314BB" w:rsidRDefault="001B635B" w:rsidP="001B635B">
                  <w:pPr>
                    <w:rPr>
                      <w:sz w:val="24"/>
                      <w:szCs w:val="24"/>
                    </w:rPr>
                  </w:pPr>
                  <w:r w:rsidRPr="000314BB">
                    <w:rPr>
                      <w:sz w:val="24"/>
                      <w:szCs w:val="24"/>
                    </w:rPr>
                    <w:t xml:space="preserve">Türkçe Ders Kitaplarında ve Çocuk Edebiyatı Ürünlerinde Demokratik Kültür Bilinci Kavramı </w:t>
                  </w:r>
                </w:p>
                <w:p w14:paraId="28E530D5" w14:textId="77777777" w:rsidR="00C643A2" w:rsidRPr="000314BB" w:rsidRDefault="00C643A2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B8F2E9F" w14:textId="79E398FD" w:rsidR="00C643A2" w:rsidRPr="006824A7" w:rsidRDefault="004B650C" w:rsidP="004B65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06.07.2021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3EFC8266" w14:textId="18AD9B33" w:rsidR="00C643A2" w:rsidRPr="006824A7" w:rsidRDefault="0049044E" w:rsidP="004904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823479C" w14:textId="77777777" w:rsidR="00C643A2" w:rsidRDefault="00EC56F0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C7F3397" w14:textId="77777777" w:rsidR="00C643A2" w:rsidRDefault="00EC56F0" w:rsidP="00062A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Dr. Öğr. Üyesi. Yasemin G. Gedikoğlu ÖZİLHAN</w:t>
                  </w:r>
                </w:p>
              </w:tc>
            </w:tr>
          </w:tbl>
          <w:p w14:paraId="738CBA4D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6824A7" w14:paraId="6748BD7F" w14:textId="77777777" w:rsidTr="006824A7">
        <w:trPr>
          <w:trHeight w:val="50"/>
        </w:trPr>
        <w:tc>
          <w:tcPr>
            <w:tcW w:w="5000" w:type="pct"/>
          </w:tcPr>
          <w:p w14:paraId="7A63F206" w14:textId="77777777" w:rsidR="00365D63" w:rsidRPr="006824A7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6824A7" w14:paraId="17ECA676" w14:textId="77777777" w:rsidTr="006824A7">
        <w:trPr>
          <w:trHeight w:val="852"/>
        </w:trPr>
        <w:tc>
          <w:tcPr>
            <w:tcW w:w="5000" w:type="pct"/>
          </w:tcPr>
          <w:p w14:paraId="6C9AB1F0" w14:textId="77777777" w:rsidR="00B608B0" w:rsidRDefault="009210C7" w:rsidP="00FB460B">
            <w:pPr>
              <w:jc w:val="center"/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>Prof</w:t>
            </w:r>
            <w:r w:rsidR="00A30C3E" w:rsidRPr="006824A7">
              <w:rPr>
                <w:rFonts w:ascii="Times New Roman" w:hAnsi="Times New Roman" w:cs="Times New Roman"/>
              </w:rPr>
              <w:t xml:space="preserve">. Dr. </w:t>
            </w:r>
            <w:r w:rsidR="00B608B0">
              <w:rPr>
                <w:rFonts w:ascii="Times New Roman" w:hAnsi="Times New Roman" w:cs="Times New Roman"/>
              </w:rPr>
              <w:t>Osman YILMAZ</w:t>
            </w:r>
          </w:p>
          <w:p w14:paraId="05A9273F" w14:textId="77777777" w:rsidR="00A30C3E" w:rsidRPr="006824A7" w:rsidRDefault="00497B6C" w:rsidP="00FB460B">
            <w:pPr>
              <w:jc w:val="center"/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Anabilim Dalı Başkan </w:t>
            </w:r>
          </w:p>
          <w:p w14:paraId="45535475" w14:textId="77777777" w:rsidR="00A30C3E" w:rsidRPr="006824A7" w:rsidRDefault="00A30C3E" w:rsidP="00A30C3E">
            <w:pPr>
              <w:rPr>
                <w:rFonts w:ascii="Times New Roman" w:hAnsi="Times New Roman" w:cs="Times New Roman"/>
              </w:rPr>
            </w:pPr>
          </w:p>
          <w:p w14:paraId="28DBEBAA" w14:textId="77777777" w:rsidR="00A30C3E" w:rsidRPr="006824A7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14:paraId="6CBABE34" w14:textId="77777777" w:rsidR="00AA33C9" w:rsidRDefault="00AA33C9"/>
    <w:p w14:paraId="531FB9B7" w14:textId="77777777" w:rsidR="004D06E6" w:rsidRDefault="004D06E6"/>
    <w:p w14:paraId="03247FD2" w14:textId="77777777" w:rsidR="004D06E6" w:rsidRDefault="004D06E6"/>
    <w:p w14:paraId="2A4842B4" w14:textId="77777777" w:rsidR="004D06E6" w:rsidRDefault="004D06E6"/>
    <w:sectPr w:rsidR="004D06E6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21-06-28T12:36:00Z" w:initials="U">
    <w:p w14:paraId="2F91C57D" w14:textId="77777777" w:rsidR="00843591" w:rsidRDefault="00843591">
      <w:pPr>
        <w:pStyle w:val="AklamaMetni"/>
      </w:pPr>
      <w:r>
        <w:rPr>
          <w:rStyle w:val="AklamaBavurusu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91C57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1D"/>
    <w:rsid w:val="00022363"/>
    <w:rsid w:val="00025745"/>
    <w:rsid w:val="000314BB"/>
    <w:rsid w:val="00046711"/>
    <w:rsid w:val="00054299"/>
    <w:rsid w:val="00062A2B"/>
    <w:rsid w:val="00066783"/>
    <w:rsid w:val="00075EED"/>
    <w:rsid w:val="000A1288"/>
    <w:rsid w:val="000B0EE5"/>
    <w:rsid w:val="000C3235"/>
    <w:rsid w:val="00137428"/>
    <w:rsid w:val="001547E3"/>
    <w:rsid w:val="00162070"/>
    <w:rsid w:val="0018577E"/>
    <w:rsid w:val="001B2B1D"/>
    <w:rsid w:val="001B635B"/>
    <w:rsid w:val="001B6B38"/>
    <w:rsid w:val="001C6C17"/>
    <w:rsid w:val="002124C1"/>
    <w:rsid w:val="0022286E"/>
    <w:rsid w:val="00242752"/>
    <w:rsid w:val="00263124"/>
    <w:rsid w:val="0027203C"/>
    <w:rsid w:val="00274714"/>
    <w:rsid w:val="0029641E"/>
    <w:rsid w:val="002B3CE4"/>
    <w:rsid w:val="002B3ED4"/>
    <w:rsid w:val="002D058D"/>
    <w:rsid w:val="002F3C5B"/>
    <w:rsid w:val="00333CCA"/>
    <w:rsid w:val="00336053"/>
    <w:rsid w:val="00357FD0"/>
    <w:rsid w:val="00365D63"/>
    <w:rsid w:val="0037224F"/>
    <w:rsid w:val="00375BE9"/>
    <w:rsid w:val="003812F0"/>
    <w:rsid w:val="003D3D53"/>
    <w:rsid w:val="003E4186"/>
    <w:rsid w:val="003F4D3E"/>
    <w:rsid w:val="0040708D"/>
    <w:rsid w:val="00410867"/>
    <w:rsid w:val="00427530"/>
    <w:rsid w:val="00427E7F"/>
    <w:rsid w:val="00465B73"/>
    <w:rsid w:val="004867BA"/>
    <w:rsid w:val="0048768C"/>
    <w:rsid w:val="0049044E"/>
    <w:rsid w:val="00492DAA"/>
    <w:rsid w:val="00497B6C"/>
    <w:rsid w:val="004A31DC"/>
    <w:rsid w:val="004A3AE8"/>
    <w:rsid w:val="004B650C"/>
    <w:rsid w:val="004C1DBE"/>
    <w:rsid w:val="004C576A"/>
    <w:rsid w:val="004D06E6"/>
    <w:rsid w:val="004F7571"/>
    <w:rsid w:val="00504DFF"/>
    <w:rsid w:val="00516277"/>
    <w:rsid w:val="00574EEE"/>
    <w:rsid w:val="005A2459"/>
    <w:rsid w:val="005A4D31"/>
    <w:rsid w:val="005D6CF9"/>
    <w:rsid w:val="005F4089"/>
    <w:rsid w:val="0060567F"/>
    <w:rsid w:val="00607236"/>
    <w:rsid w:val="006721D4"/>
    <w:rsid w:val="006824A7"/>
    <w:rsid w:val="006B18A5"/>
    <w:rsid w:val="006C5F8E"/>
    <w:rsid w:val="006D1C87"/>
    <w:rsid w:val="006D638C"/>
    <w:rsid w:val="006E1DAE"/>
    <w:rsid w:val="00726FBE"/>
    <w:rsid w:val="00744E40"/>
    <w:rsid w:val="007552CC"/>
    <w:rsid w:val="00794502"/>
    <w:rsid w:val="007A1F9D"/>
    <w:rsid w:val="007B14E5"/>
    <w:rsid w:val="007C10F1"/>
    <w:rsid w:val="007C7D2B"/>
    <w:rsid w:val="007D15A4"/>
    <w:rsid w:val="007F2B3B"/>
    <w:rsid w:val="00843591"/>
    <w:rsid w:val="0084400A"/>
    <w:rsid w:val="0086135F"/>
    <w:rsid w:val="0088170B"/>
    <w:rsid w:val="00895208"/>
    <w:rsid w:val="00895A1D"/>
    <w:rsid w:val="008A3855"/>
    <w:rsid w:val="008A534F"/>
    <w:rsid w:val="008F0D11"/>
    <w:rsid w:val="00904FEC"/>
    <w:rsid w:val="009210C7"/>
    <w:rsid w:val="0093543A"/>
    <w:rsid w:val="00936483"/>
    <w:rsid w:val="00947871"/>
    <w:rsid w:val="00967BBA"/>
    <w:rsid w:val="00970C6C"/>
    <w:rsid w:val="009744CA"/>
    <w:rsid w:val="009C182B"/>
    <w:rsid w:val="009F08F3"/>
    <w:rsid w:val="00A06102"/>
    <w:rsid w:val="00A0650F"/>
    <w:rsid w:val="00A30C3E"/>
    <w:rsid w:val="00A32566"/>
    <w:rsid w:val="00A51F92"/>
    <w:rsid w:val="00AA33C9"/>
    <w:rsid w:val="00AB07B0"/>
    <w:rsid w:val="00AB373B"/>
    <w:rsid w:val="00AB48A0"/>
    <w:rsid w:val="00AB7DD6"/>
    <w:rsid w:val="00AF06AE"/>
    <w:rsid w:val="00B30623"/>
    <w:rsid w:val="00B317D2"/>
    <w:rsid w:val="00B33650"/>
    <w:rsid w:val="00B366C2"/>
    <w:rsid w:val="00B4003B"/>
    <w:rsid w:val="00B608B0"/>
    <w:rsid w:val="00B6402D"/>
    <w:rsid w:val="00BA3C86"/>
    <w:rsid w:val="00BB1407"/>
    <w:rsid w:val="00BB70D0"/>
    <w:rsid w:val="00BC2708"/>
    <w:rsid w:val="00BE2DD5"/>
    <w:rsid w:val="00BE4F25"/>
    <w:rsid w:val="00BE6DDB"/>
    <w:rsid w:val="00BF2236"/>
    <w:rsid w:val="00C00790"/>
    <w:rsid w:val="00C232A2"/>
    <w:rsid w:val="00C34FD0"/>
    <w:rsid w:val="00C50729"/>
    <w:rsid w:val="00C63A5B"/>
    <w:rsid w:val="00C643A2"/>
    <w:rsid w:val="00C765C0"/>
    <w:rsid w:val="00C91ECC"/>
    <w:rsid w:val="00C92B14"/>
    <w:rsid w:val="00CD7735"/>
    <w:rsid w:val="00CE05F5"/>
    <w:rsid w:val="00D0159D"/>
    <w:rsid w:val="00D55415"/>
    <w:rsid w:val="00D6684F"/>
    <w:rsid w:val="00D83E89"/>
    <w:rsid w:val="00DA4B34"/>
    <w:rsid w:val="00DA618D"/>
    <w:rsid w:val="00DB3F27"/>
    <w:rsid w:val="00DE3B05"/>
    <w:rsid w:val="00DF4CE2"/>
    <w:rsid w:val="00E24438"/>
    <w:rsid w:val="00E534DC"/>
    <w:rsid w:val="00EB097B"/>
    <w:rsid w:val="00EB2475"/>
    <w:rsid w:val="00EC3175"/>
    <w:rsid w:val="00EC56F0"/>
    <w:rsid w:val="00ED112C"/>
    <w:rsid w:val="00ED2F3A"/>
    <w:rsid w:val="00EE0205"/>
    <w:rsid w:val="00F03165"/>
    <w:rsid w:val="00F05F67"/>
    <w:rsid w:val="00F2094C"/>
    <w:rsid w:val="00F4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EAAD"/>
  <w15:docId w15:val="{F557EBF1-BF44-4F07-AC04-5F820AD1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84359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4359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4359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359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35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image" Target="http://www.mehmetakif.edu.tr/images/maelogo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3</cp:revision>
  <cp:lastPrinted>2017-05-02T07:49:00Z</cp:lastPrinted>
  <dcterms:created xsi:type="dcterms:W3CDTF">2021-06-28T09:44:00Z</dcterms:created>
  <dcterms:modified xsi:type="dcterms:W3CDTF">2021-07-01T13:50:00Z</dcterms:modified>
</cp:coreProperties>
</file>