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7D08F" w14:textId="0148C18A" w:rsidR="009069B1" w:rsidRDefault="009069B1" w:rsidP="00603291"/>
    <w:p w14:paraId="5F357876" w14:textId="215B42F4" w:rsidR="009069B1" w:rsidRDefault="009069B1" w:rsidP="00603291"/>
    <w:p w14:paraId="452441CA" w14:textId="1AFCB03C" w:rsidR="009069B1" w:rsidRDefault="009069B1" w:rsidP="00603291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9069B1" w:rsidRPr="007F4AEE" w14:paraId="0AF4DF9B" w14:textId="77777777" w:rsidTr="008B3507">
        <w:trPr>
          <w:trHeight w:val="1268"/>
        </w:trPr>
        <w:tc>
          <w:tcPr>
            <w:tcW w:w="15560" w:type="dxa"/>
            <w:vAlign w:val="center"/>
          </w:tcPr>
          <w:p w14:paraId="2F812D11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35E83C96" wp14:editId="2969076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09AAAAA3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360F14C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915F8C0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9069B1" w:rsidRPr="007F4AEE" w14:paraId="0F0D0F0D" w14:textId="77777777" w:rsidTr="008B3507">
        <w:trPr>
          <w:trHeight w:val="407"/>
        </w:trPr>
        <w:tc>
          <w:tcPr>
            <w:tcW w:w="15560" w:type="dxa"/>
            <w:vAlign w:val="center"/>
          </w:tcPr>
          <w:p w14:paraId="6F32E877" w14:textId="785D89A0" w:rsidR="009069B1" w:rsidRPr="007F4AEE" w:rsidRDefault="009069B1" w:rsidP="00F46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4CF99E" wp14:editId="4D10F305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38733" id="Dikdörtgen 3" o:spid="_x0000_s1026" style="position:absolute;margin-left:463.4pt;margin-top:2.0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47F1BE" wp14:editId="4911C137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224CF" id="Dikdörtgen 8" o:spid="_x0000_s1026" style="position:absolute;margin-left:625.3pt;margin-top:.7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BUc2Ie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2E47DA" wp14:editId="0F874D1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F90E0" id="Dikdörtgen 9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gF/kxGsCAADG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20/2021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hAnsi="Times New Roman" w:cs="Times New Roman"/>
              </w:rPr>
              <w:t xml:space="preserve">SINAV       </w:t>
            </w:r>
            <w:r w:rsidR="00F46541">
              <w:rPr>
                <w:rFonts w:ascii="Times New Roman" w:hAnsi="Times New Roman" w:cs="Times New Roman"/>
              </w:rPr>
              <w:t>X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YARIYIL SONU SINAVI               BÜTÜNLEME        </w:t>
            </w:r>
          </w:p>
        </w:tc>
      </w:tr>
      <w:tr w:rsidR="009069B1" w:rsidRPr="007F4AEE" w14:paraId="4F1C8F41" w14:textId="77777777" w:rsidTr="008B3507">
        <w:trPr>
          <w:trHeight w:val="5813"/>
        </w:trPr>
        <w:tc>
          <w:tcPr>
            <w:tcW w:w="15560" w:type="dxa"/>
          </w:tcPr>
          <w:p w14:paraId="030715E8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9069B1" w:rsidRPr="007F4AEE" w14:paraId="5BF0DA65" w14:textId="77777777" w:rsidTr="008B3507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41E010E4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BF4C9BB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8EBDFAE" w14:textId="77777777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9069B1" w:rsidRPr="007F4AEE" w14:paraId="26183515" w14:textId="77777777" w:rsidTr="008B3507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41F739C5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447015AE" w14:textId="77777777" w:rsidR="009069B1" w:rsidRPr="002E1AB3" w:rsidRDefault="009069B1" w:rsidP="008B35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1AFC8942" w14:textId="1C5C9A88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4A61FFC" wp14:editId="0425E735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BC5116" id="Dikdörtgen 10" o:spid="_x0000_s1026" style="position:absolute;margin-left:6.55pt;margin-top:.2pt;width:10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X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652A62AB" w14:textId="6A7A5C47" w:rsidR="009069B1" w:rsidRPr="00907BC9" w:rsidRDefault="009069B1" w:rsidP="008B35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D239BDE" wp14:editId="1A1F75A8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CBF3C1F" w14:textId="77777777" w:rsidR="009069B1" w:rsidRDefault="009069B1" w:rsidP="009069B1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239BDE" id="Dikdörtgen 11" o:spid="_x0000_s1026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FmZYXt9AgAA+w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3CBF3C1F" w14:textId="77777777" w:rsidR="009069B1" w:rsidRDefault="009069B1" w:rsidP="009069B1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14:paraId="09B91CE1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9069B1" w:rsidRPr="00CF3E8B" w14:paraId="3A2DA973" w14:textId="77777777" w:rsidTr="008B3507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D95AAB3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11C2490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5786DA1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58129C64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5D069F8A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2234A9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7EF1A4C6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174B2DE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069B1" w:rsidRPr="00CF3E8B" w14:paraId="5C1EA8EF" w14:textId="77777777" w:rsidTr="008B3507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04CA7E24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755EAF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6624E9CA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3129CA38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2B3F8609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3F05C9E2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B11FD5" w14:paraId="2CED9194" w14:textId="77777777" w:rsidTr="003813E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F43BDC1" w14:textId="7A63325B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1258C">
                    <w:rPr>
                      <w:sz w:val="20"/>
                      <w:szCs w:val="16"/>
                    </w:rPr>
                    <w:t>04EPÖ</w:t>
                  </w:r>
                  <w:r w:rsidR="00F46541">
                    <w:rPr>
                      <w:sz w:val="20"/>
                      <w:szCs w:val="16"/>
                    </w:rPr>
                    <w:t>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D3624B" w14:textId="013FADD1" w:rsidR="009069B1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Bilimsel Araştırma Yöntemleri ve Etik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C6E8E2B" w14:textId="2D3EE0CB" w:rsidR="009069B1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7850E6ED" w14:textId="17BF1F8D" w:rsidR="009069B1" w:rsidRPr="00B11FD5" w:rsidRDefault="000160C9" w:rsidP="000160C9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</w:t>
                  </w:r>
                  <w:r w:rsidR="00F46541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2B81419" w14:textId="77777777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AE7E29D" w14:textId="016F6337" w:rsidR="009069B1" w:rsidRPr="009069B1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43673B" w:rsidRPr="00B11FD5" w14:paraId="2E7E8A4D" w14:textId="77777777" w:rsidTr="008B350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0F6AE03" w14:textId="45D45FB2" w:rsidR="0043673B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04EPÖ2604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27E7B5D" w14:textId="1CFA0F7C" w:rsidR="0043673B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Program Geliştirme Modelleri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94F6332" w14:textId="7336F272" w:rsidR="0043673B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059D48CA" w14:textId="16D0BEFD" w:rsidR="0043673B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7DFE2CC5" w14:textId="7777777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B087509" w14:textId="164E922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F46541" w:rsidRPr="00B11FD5" w14:paraId="006DCE37" w14:textId="77777777" w:rsidTr="008B350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5A32244" w14:textId="410FB13B" w:rsidR="00F46541" w:rsidRPr="006F3848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04EPÖ2615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E665B79" w14:textId="01177DDE" w:rsidR="00F46541" w:rsidRPr="006F3848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Eğitimde Çağdaş Akımlar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37D029D1" w14:textId="5BE08918" w:rsidR="00F46541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7E11051" w14:textId="044DEC80" w:rsidR="00F46541" w:rsidRDefault="000160C9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</w:t>
                  </w:r>
                  <w:r w:rsidR="00F46541">
                    <w:rPr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03BC1A7" w14:textId="44575700" w:rsidR="00F46541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2F80EF6C" w14:textId="0C2B3801" w:rsidR="00F46541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>. Ü. Esra ÇAKAR ÖZKAN</w:t>
                  </w:r>
                </w:p>
              </w:tc>
            </w:tr>
            <w:tr w:rsidR="00F46541" w:rsidRPr="00B11FD5" w14:paraId="66FEC477" w14:textId="77777777" w:rsidTr="008B350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9C68E36" w14:textId="120EF44F" w:rsidR="00F46541" w:rsidRPr="006F3848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14A70D5" w14:textId="66FB3D2A" w:rsidR="00F46541" w:rsidRPr="006F3848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Teknoloji Destekli Öğretimde Güncel Konular ve Yaklaşımlar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6FD74C3B" w14:textId="075DCCD8" w:rsidR="00F46541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1945DC2" w14:textId="2E608871" w:rsidR="00F46541" w:rsidRDefault="00F46541" w:rsidP="000160C9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0160C9">
                    <w:rPr>
                      <w:sz w:val="20"/>
                      <w:szCs w:val="16"/>
                    </w:rPr>
                    <w:t>5</w:t>
                  </w:r>
                  <w:r>
                    <w:rPr>
                      <w:sz w:val="20"/>
                      <w:szCs w:val="16"/>
                    </w:rPr>
                    <w:t>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3DDABBA" w14:textId="18AF0624" w:rsidR="00F46541" w:rsidRPr="00B11FD5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0A11C6A8" w14:textId="55B69CCE" w:rsidR="00F46541" w:rsidRDefault="00F4654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>. Ü. Tuncer Akbay</w:t>
                  </w:r>
                </w:p>
              </w:tc>
            </w:tr>
          </w:tbl>
          <w:p w14:paraId="1A22BCB5" w14:textId="77777777" w:rsidR="009069B1" w:rsidRDefault="009069B1" w:rsidP="008B3507">
            <w:pPr>
              <w:rPr>
                <w:rFonts w:ascii="Times New Roman" w:hAnsi="Times New Roman" w:cs="Times New Roman"/>
              </w:rPr>
            </w:pPr>
          </w:p>
          <w:p w14:paraId="4FE56C9F" w14:textId="77777777" w:rsidR="006F3848" w:rsidRDefault="006F3848" w:rsidP="008B3507">
            <w:pPr>
              <w:rPr>
                <w:rFonts w:ascii="Times New Roman" w:hAnsi="Times New Roman" w:cs="Times New Roman"/>
              </w:rPr>
            </w:pPr>
          </w:p>
          <w:p w14:paraId="0FA52F84" w14:textId="41AE1EEE" w:rsidR="006F3848" w:rsidRPr="007F4AEE" w:rsidRDefault="006F3848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2F80240A" w14:textId="77777777" w:rsidTr="008B3507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15B08237" w14:textId="77777777" w:rsidR="009069B1" w:rsidRPr="00E36BAC" w:rsidRDefault="009069B1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0A6092B1" w14:textId="77777777" w:rsidTr="008B3507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61F365FA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</w:p>
          <w:p w14:paraId="2FC5B228" w14:textId="77777777" w:rsidR="00F46541" w:rsidRDefault="00F4654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8D78CF" w14:textId="4E507688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14:paraId="6B01BD12" w14:textId="77777777" w:rsidR="009069B1" w:rsidRDefault="009069B1" w:rsidP="00603291"/>
    <w:p w14:paraId="5B81B5F4" w14:textId="77777777" w:rsidR="00F46541" w:rsidRDefault="00F46541" w:rsidP="00603291">
      <w:bookmarkStart w:id="0" w:name="_GoBack"/>
      <w:bookmarkEnd w:id="0"/>
    </w:p>
    <w:sectPr w:rsidR="00F46541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160C9"/>
    <w:rsid w:val="00023252"/>
    <w:rsid w:val="0005594D"/>
    <w:rsid w:val="00071C74"/>
    <w:rsid w:val="000D02BC"/>
    <w:rsid w:val="000E183F"/>
    <w:rsid w:val="00113289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3673B"/>
    <w:rsid w:val="00445A89"/>
    <w:rsid w:val="00463FAA"/>
    <w:rsid w:val="00487B5C"/>
    <w:rsid w:val="00491070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250C7"/>
    <w:rsid w:val="00634EAF"/>
    <w:rsid w:val="00636620"/>
    <w:rsid w:val="006906DF"/>
    <w:rsid w:val="006929D4"/>
    <w:rsid w:val="0069542D"/>
    <w:rsid w:val="006C25FE"/>
    <w:rsid w:val="006F3659"/>
    <w:rsid w:val="006F3848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012D7"/>
    <w:rsid w:val="00817FC4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069B1"/>
    <w:rsid w:val="00927C38"/>
    <w:rsid w:val="0094397E"/>
    <w:rsid w:val="0099372F"/>
    <w:rsid w:val="009A5B66"/>
    <w:rsid w:val="009D5BC7"/>
    <w:rsid w:val="009F7B97"/>
    <w:rsid w:val="00A00515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4FD5"/>
    <w:rsid w:val="00B0643E"/>
    <w:rsid w:val="00B117D7"/>
    <w:rsid w:val="00B11FD5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A475F"/>
    <w:rsid w:val="00BC1D0F"/>
    <w:rsid w:val="00BC315B"/>
    <w:rsid w:val="00BE7C80"/>
    <w:rsid w:val="00BF5C2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41EE5"/>
    <w:rsid w:val="00F46541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91C06552-6D1E-4FA9-834A-14C3FE1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0EA6-3ADF-4EC4-85E2-0EC95AAF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3</cp:revision>
  <cp:lastPrinted>2019-10-24T11:50:00Z</cp:lastPrinted>
  <dcterms:created xsi:type="dcterms:W3CDTF">2021-11-03T13:12:00Z</dcterms:created>
  <dcterms:modified xsi:type="dcterms:W3CDTF">2021-11-04T08:11:00Z</dcterms:modified>
</cp:coreProperties>
</file>