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4CC85D50" w:rsidR="008543DD" w:rsidRPr="007F4AEE" w:rsidRDefault="00B41C3F" w:rsidP="00105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52D1D168" w:rsidR="008543DD" w:rsidRPr="002E1AB3" w:rsidRDefault="007774CE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YÖNETİMİ (TEZSİZ)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5951669E" w:rsidR="007C0B99" w:rsidRPr="00E6674E" w:rsidRDefault="007774CE" w:rsidP="00E6674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E6674E">
                    <w:rPr>
                      <w:sz w:val="24"/>
                      <w:szCs w:val="24"/>
                    </w:rPr>
                    <w:t>04EYT0725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2A9C7E32" w:rsidR="007C0B99" w:rsidRPr="00CF3E8B" w:rsidRDefault="007774CE" w:rsidP="007C0B99">
                  <w:pPr>
                    <w:spacing w:line="276" w:lineRule="auto"/>
                  </w:pPr>
                  <w:r w:rsidRPr="00EC0E51">
                    <w:rPr>
                      <w:sz w:val="24"/>
                      <w:szCs w:val="24"/>
                    </w:rPr>
                    <w:t>Eğitim Yönetimi ve Denetim</w:t>
                  </w:r>
                  <w:r>
                    <w:rPr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62579147" w:rsidR="007C0B99" w:rsidRPr="00D95898" w:rsidRDefault="007774CE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47A6A4D7" w:rsidR="007C0B99" w:rsidRPr="00D95898" w:rsidRDefault="00717C77" w:rsidP="007774CE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7774CE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:0</w:t>
                  </w:r>
                  <w:r w:rsidR="007774CE">
                    <w:rPr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7450215B" w:rsidR="007C0B99" w:rsidRPr="00D95898" w:rsidRDefault="007774CE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A-113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23362EE" w:rsidR="007C0B99" w:rsidRPr="00D95898" w:rsidRDefault="007774CE" w:rsidP="007C0B99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Prof. Dr. 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S. KARTAL</w:t>
                  </w:r>
                </w:p>
              </w:tc>
            </w:tr>
            <w:tr w:rsidR="007C0B99" w:rsidRPr="00CF3E8B" w14:paraId="419599F0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52C41CCC" w:rsidR="007C0B99" w:rsidRPr="00E6674E" w:rsidRDefault="007774CE" w:rsidP="00E6674E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E6674E">
                    <w:rPr>
                      <w:sz w:val="24"/>
                      <w:szCs w:val="24"/>
                    </w:rPr>
                    <w:t>04EYT1506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5FDDCBFB" w:rsidR="007C0B99" w:rsidRPr="00CF3E8B" w:rsidRDefault="007774CE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Örgütsel Davranış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7BE5BA66" w:rsidR="007C0B99" w:rsidRPr="00D95898" w:rsidRDefault="007774CE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7D2B4361" w:rsidR="007C0B99" w:rsidRPr="00D95898" w:rsidRDefault="00717C77" w:rsidP="007774CE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7774CE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:</w:t>
                  </w:r>
                  <w:r w:rsidR="007774CE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74BC9DFD" w:rsidR="007C0B99" w:rsidRPr="00D95898" w:rsidRDefault="007774CE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A-113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2408EB53" w:rsidR="007C0B99" w:rsidRPr="00D95898" w:rsidRDefault="007774CE" w:rsidP="007C0B99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Ö. TOLUNAY ATEŞ</w:t>
                  </w:r>
                </w:p>
              </w:tc>
            </w:tr>
            <w:tr w:rsidR="00717C77" w:rsidRPr="00CF3E8B" w14:paraId="5D0231B5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371E95E3" w:rsidR="00717C77" w:rsidRPr="00E6674E" w:rsidRDefault="007774CE" w:rsidP="00E6674E">
                  <w:pPr>
                    <w:rPr>
                      <w:sz w:val="24"/>
                      <w:szCs w:val="24"/>
                    </w:rPr>
                  </w:pPr>
                  <w:r w:rsidRPr="00E6674E">
                    <w:rPr>
                      <w:sz w:val="24"/>
                      <w:szCs w:val="24"/>
                    </w:rPr>
                    <w:t>04EYT1522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3180F7B4" w:rsidR="00717C77" w:rsidRPr="00CF3E8B" w:rsidRDefault="007774CE" w:rsidP="00717C77">
                  <w:r>
                    <w:rPr>
                      <w:color w:val="000000"/>
                    </w:rPr>
                    <w:t>Karşılaştırmalı Eğitim Sistemleri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3AF3112D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388ADAC6" w:rsidR="00717C77" w:rsidRPr="00D95898" w:rsidRDefault="00717C77" w:rsidP="007774CE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7774CE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:</w:t>
                  </w:r>
                  <w:r w:rsidR="007774CE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5AD24AA2" w:rsidR="00717C77" w:rsidRPr="00D95898" w:rsidRDefault="007774CE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A-113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36EED72B" w:rsidR="00717C77" w:rsidRPr="00D95898" w:rsidRDefault="007774CE" w:rsidP="00717C77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E. ÖNDER</w:t>
                  </w:r>
                </w:p>
              </w:tc>
            </w:tr>
            <w:tr w:rsidR="00717C77" w:rsidRPr="00CF3E8B" w14:paraId="01AD5C8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9839E1D" w:rsidR="00717C77" w:rsidRPr="00E6674E" w:rsidRDefault="00E6674E" w:rsidP="00E6674E">
                  <w:pPr>
                    <w:rPr>
                      <w:sz w:val="24"/>
                      <w:szCs w:val="24"/>
                    </w:rPr>
                  </w:pPr>
                  <w:r w:rsidRPr="00E6674E">
                    <w:rPr>
                      <w:sz w:val="24"/>
                      <w:szCs w:val="24"/>
                    </w:rPr>
                    <w:t>04EYT1505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6F653121" w:rsidR="00717C77" w:rsidRPr="00CF3E8B" w:rsidRDefault="00E6674E" w:rsidP="00717C77">
                  <w:r>
                    <w:rPr>
                      <w:color w:val="000000"/>
                    </w:rPr>
                    <w:t>Eğitim Ekonomisi ve Planlaması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E355CD3" w:rsidR="00717C77" w:rsidRPr="00D95898" w:rsidRDefault="00717C77" w:rsidP="00E667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E6674E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0D06F97E" w:rsidR="00717C77" w:rsidRPr="00D95898" w:rsidRDefault="00E6674E" w:rsidP="00E6674E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20</w:t>
                  </w:r>
                  <w:r w:rsidR="00717C7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7D3FCEED" w:rsidR="00717C77" w:rsidRPr="00D95898" w:rsidRDefault="00E6674E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A-113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7F0A206E" w:rsidR="00717C77" w:rsidRPr="00D95898" w:rsidRDefault="00E6674E" w:rsidP="00717C7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E. TOMUL</w:t>
                  </w:r>
                </w:p>
              </w:tc>
            </w:tr>
            <w:tr w:rsidR="00717C77" w:rsidRPr="00CF3E8B" w14:paraId="709524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C43269" w14:textId="2CEE44A9" w:rsidR="00717C77" w:rsidRPr="00E6674E" w:rsidRDefault="00E6674E" w:rsidP="00E6674E">
                  <w:pPr>
                    <w:rPr>
                      <w:sz w:val="24"/>
                      <w:szCs w:val="24"/>
                    </w:rPr>
                  </w:pPr>
                  <w:r w:rsidRPr="00E6674E">
                    <w:rPr>
                      <w:sz w:val="24"/>
                      <w:szCs w:val="24"/>
                    </w:rPr>
                    <w:t>04EYT1502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2FCEAB74" w14:textId="5F140711" w:rsidR="00717C77" w:rsidRDefault="00E6674E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Eğitimde Araştırma Teknikleri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6945BA8" w14:textId="14D4587B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8CFFB2" w14:textId="05A60171" w:rsidR="00717C77" w:rsidRPr="00D95898" w:rsidRDefault="00717C77" w:rsidP="00E6674E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E6674E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:0</w:t>
                  </w:r>
                  <w:r w:rsidR="00E6674E">
                    <w:rPr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03A03F7" w14:textId="5009C117" w:rsidR="00717C77" w:rsidRPr="00D95898" w:rsidRDefault="00E6674E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A-113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CB6EC53" w14:textId="50E12C98" w:rsidR="00717C77" w:rsidRPr="00D95898" w:rsidRDefault="00E6674E" w:rsidP="00717C77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Dr.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. Üyesi Ö. ÖNEN</w:t>
                  </w:r>
                </w:p>
              </w:tc>
            </w:tr>
            <w:tr w:rsidR="00105276" w:rsidRPr="00CF3E8B" w14:paraId="671BCCFF" w14:textId="77777777" w:rsidTr="00FA2EAE">
              <w:trPr>
                <w:trHeight w:val="405"/>
              </w:trPr>
              <w:tc>
                <w:tcPr>
                  <w:tcW w:w="148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72C2BF44" w14:textId="64ACCB52" w:rsidR="00105276" w:rsidRPr="00CF3E8B" w:rsidRDefault="00105276" w:rsidP="00105276"/>
              </w:tc>
              <w:tc>
                <w:tcPr>
                  <w:tcW w:w="440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34307DF4" w14:textId="02F0A313" w:rsidR="00105276" w:rsidRPr="00CF3E8B" w:rsidRDefault="00105276" w:rsidP="00105276"/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35CD9EC" w14:textId="74A1EC3C" w:rsidR="00105276" w:rsidRPr="00D95898" w:rsidRDefault="00105276" w:rsidP="0010527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211C3B" w14:textId="77C250C7" w:rsidR="00105276" w:rsidRPr="00D95898" w:rsidRDefault="00105276" w:rsidP="0010527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D44FA0B" w14:textId="6251D0C0" w:rsidR="00105276" w:rsidRPr="00D95898" w:rsidRDefault="00105276" w:rsidP="0010527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A396670" w14:textId="1E5FF54A" w:rsidR="00105276" w:rsidRPr="00D95898" w:rsidRDefault="00105276" w:rsidP="00105276">
                  <w:pPr>
                    <w:rPr>
                      <w:color w:val="000000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66010143" w14:textId="70525EE0" w:rsidR="00B95DF1" w:rsidRDefault="00B95DF1" w:rsidP="00B9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eastAsia="Times New Roman" w:cstheme="minorHAnsi"/>
                <w:color w:val="000000"/>
                <w:lang w:eastAsia="tr-TR"/>
              </w:rPr>
              <w:t>Sadık KARTAL</w:t>
            </w:r>
          </w:p>
          <w:p w14:paraId="26BF11A5" w14:textId="4F9A5F99" w:rsidR="001472A9" w:rsidRDefault="00B95DF1" w:rsidP="00B9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05276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055F6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7C77"/>
    <w:rsid w:val="0072478A"/>
    <w:rsid w:val="00731ABA"/>
    <w:rsid w:val="00754F05"/>
    <w:rsid w:val="007609D3"/>
    <w:rsid w:val="007774CE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95DF1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6674E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8</cp:revision>
  <cp:lastPrinted>2019-10-24T11:50:00Z</cp:lastPrinted>
  <dcterms:created xsi:type="dcterms:W3CDTF">2020-11-20T12:22:00Z</dcterms:created>
  <dcterms:modified xsi:type="dcterms:W3CDTF">2021-11-04T09:31:00Z</dcterms:modified>
</cp:coreProperties>
</file>