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8543DD" w:rsidRPr="007F4AEE" w14:paraId="27BFA566" w14:textId="77777777" w:rsidTr="00636620">
        <w:trPr>
          <w:trHeight w:val="1268"/>
        </w:trPr>
        <w:tc>
          <w:tcPr>
            <w:tcW w:w="15560" w:type="dxa"/>
            <w:vAlign w:val="center"/>
          </w:tcPr>
          <w:p w14:paraId="1C828488" w14:textId="77777777"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215F2820" wp14:editId="5A931616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14:paraId="56230DD4" w14:textId="77777777"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14:paraId="19D64F3E" w14:textId="77777777"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14:paraId="4DAAAD1A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8543DD" w:rsidRPr="007F4AEE" w14:paraId="6C4A660E" w14:textId="77777777" w:rsidTr="00636620">
        <w:trPr>
          <w:trHeight w:val="407"/>
        </w:trPr>
        <w:tc>
          <w:tcPr>
            <w:tcW w:w="15560" w:type="dxa"/>
            <w:vAlign w:val="center"/>
          </w:tcPr>
          <w:p w14:paraId="7E39038E" w14:textId="4CC85D50" w:rsidR="008543DD" w:rsidRPr="007F4AEE" w:rsidRDefault="00B41C3F" w:rsidP="00105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C32840" wp14:editId="74EC0C6B">
                      <wp:simplePos x="0" y="0"/>
                      <wp:positionH relativeFrom="column">
                        <wp:posOffset>5885180</wp:posOffset>
                      </wp:positionH>
                      <wp:positionV relativeFrom="paragraph">
                        <wp:posOffset>26035</wp:posOffset>
                      </wp:positionV>
                      <wp:extent cx="161925" cy="1428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8AE729" id="Dikdörtgen 2" o:spid="_x0000_s1026" style="position:absolute;margin-left:463.4pt;margin-top:2.0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" filled="f" strokecolor="black [3200]" strokeweight=".25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A557AA" wp14:editId="4820D2B9">
                      <wp:simplePos x="0" y="0"/>
                      <wp:positionH relativeFrom="column">
                        <wp:posOffset>7941310</wp:posOffset>
                      </wp:positionH>
                      <wp:positionV relativeFrom="paragraph">
                        <wp:posOffset>8890</wp:posOffset>
                      </wp:positionV>
                      <wp:extent cx="133350" cy="15240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ECFDC7" id="Dikdörtgen 4" o:spid="_x0000_s1026" style="position:absolute;margin-left:625.3pt;margin-top:.7pt;width:10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" filled="f" strokecolor="windowText" strokeweight="1pt"/>
                  </w:pict>
                </mc:Fallback>
              </mc:AlternateContent>
            </w:r>
            <w:r w:rsidR="009D5BC7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40E55D" wp14:editId="0AABF8AE">
                      <wp:simplePos x="0" y="0"/>
                      <wp:positionH relativeFrom="column">
                        <wp:posOffset>9389110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39D0AF" id="Dikdörtgen 5" o:spid="_x0000_s1026" style="position:absolute;margin-left:739.3pt;margin-top:.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B8eeUreAAAACgEAAA8AAABkcnMv&#10;ZG93bnJldi54bWxMj8tOwzAQRfdI/IM1SOyo3dKGKsSpKqSuYNOHKrFz4iGJsMdR7Kbh75muYDdX&#10;c3QfxWbyTow4xC6QhvlMgUCqg+2o0XA67p7WIGIyZI0LhBp+MMKmvL8rTG7DlfY4HlIj2IRibjS0&#10;KfW5lLFu0Zs4Cz0S/77C4E1iOTTSDubK5t7JhVKZ9KYjTmhNj28t1t+Hi9ewV8fzu/94Vp+VOp3j&#10;zrtq3DqtHx+m7SuIhFP6g+FWn6tDyZ2qcCEbhWO9fFlnzPLFm27ASi3nICoNi2wFsizk/wnlLwA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AfHnlK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350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52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459D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1052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609F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</w:t>
            </w:r>
            <w:r w:rsidR="00690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7814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9D5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02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82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090">
              <w:rPr>
                <w:rFonts w:ascii="Times New Roman" w:hAnsi="Times New Roman" w:cs="Times New Roman"/>
              </w:rPr>
              <w:t xml:space="preserve">ARA SINAV </w:t>
            </w:r>
            <w:r w:rsidR="002827EE">
              <w:rPr>
                <w:rFonts w:ascii="Times New Roman" w:hAnsi="Times New Roman" w:cs="Times New Roman"/>
              </w:rPr>
              <w:t xml:space="preserve"> </w:t>
            </w:r>
            <w:r w:rsidR="008B0E69">
              <w:rPr>
                <w:rFonts w:ascii="Times New Roman" w:hAnsi="Times New Roman" w:cs="Times New Roman"/>
              </w:rPr>
              <w:t xml:space="preserve"> </w:t>
            </w:r>
            <w:r w:rsidR="002551B2">
              <w:rPr>
                <w:rFonts w:ascii="Times New Roman" w:hAnsi="Times New Roman" w:cs="Times New Roman"/>
              </w:rPr>
              <w:t xml:space="preserve">  </w:t>
            </w:r>
            <w:r w:rsidR="00E96F48">
              <w:rPr>
                <w:rFonts w:ascii="Times New Roman" w:hAnsi="Times New Roman" w:cs="Times New Roman"/>
              </w:rPr>
              <w:t xml:space="preserve">  </w:t>
            </w:r>
            <w:r w:rsidR="006906DF">
              <w:rPr>
                <w:rFonts w:ascii="Times New Roman" w:hAnsi="Times New Roman" w:cs="Times New Roman"/>
              </w:rPr>
              <w:t xml:space="preserve">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FA7814">
              <w:rPr>
                <w:rFonts w:ascii="Times New Roman" w:hAnsi="Times New Roman" w:cs="Times New Roman"/>
              </w:rPr>
              <w:t xml:space="preserve">  </w:t>
            </w:r>
            <w:r w:rsidR="0072478A">
              <w:rPr>
                <w:rFonts w:ascii="Times New Roman" w:hAnsi="Times New Roman" w:cs="Times New Roman"/>
              </w:rPr>
              <w:t xml:space="preserve"> </w:t>
            </w:r>
            <w:r w:rsidR="002551B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350A2">
              <w:rPr>
                <w:rFonts w:ascii="Times New Roman" w:hAnsi="Times New Roman" w:cs="Times New Roman"/>
              </w:rPr>
              <w:t>X</w:t>
            </w:r>
            <w:r w:rsidR="002551B2">
              <w:rPr>
                <w:rFonts w:ascii="Times New Roman" w:hAnsi="Times New Roman" w:cs="Times New Roman"/>
              </w:rPr>
              <w:t xml:space="preserve">  </w:t>
            </w:r>
            <w:r w:rsidR="00C55F4C">
              <w:rPr>
                <w:rFonts w:ascii="Times New Roman" w:hAnsi="Times New Roman" w:cs="Times New Roman"/>
              </w:rPr>
              <w:t xml:space="preserve"> </w:t>
            </w:r>
            <w:r w:rsidR="00B2683C">
              <w:rPr>
                <w:rFonts w:ascii="Times New Roman" w:hAnsi="Times New Roman" w:cs="Times New Roman"/>
              </w:rPr>
              <w:t xml:space="preserve">   </w:t>
            </w:r>
            <w:r w:rsidR="00D158B7">
              <w:rPr>
                <w:rFonts w:ascii="Times New Roman" w:hAnsi="Times New Roman" w:cs="Times New Roman"/>
              </w:rPr>
              <w:t xml:space="preserve"> </w:t>
            </w:r>
            <w:r w:rsidR="008543DD">
              <w:rPr>
                <w:rFonts w:ascii="Times New Roman" w:hAnsi="Times New Roman" w:cs="Times New Roman"/>
              </w:rPr>
              <w:t>YARIYIL</w:t>
            </w:r>
            <w:proofErr w:type="gramEnd"/>
            <w:r w:rsidR="008543DD">
              <w:rPr>
                <w:rFonts w:ascii="Times New Roman" w:hAnsi="Times New Roman" w:cs="Times New Roman"/>
              </w:rPr>
              <w:t xml:space="preserve"> SONU SINAVI </w:t>
            </w:r>
            <w:r w:rsidR="00B42B6E">
              <w:rPr>
                <w:rFonts w:ascii="Times New Roman" w:hAnsi="Times New Roman" w:cs="Times New Roman"/>
              </w:rPr>
              <w:t xml:space="preserve"> </w:t>
            </w:r>
            <w:r w:rsidR="00587AD3">
              <w:rPr>
                <w:rFonts w:ascii="Times New Roman" w:hAnsi="Times New Roman" w:cs="Times New Roman"/>
              </w:rPr>
              <w:t xml:space="preserve"> </w:t>
            </w:r>
            <w:r w:rsidR="001201D9">
              <w:rPr>
                <w:rFonts w:ascii="Times New Roman" w:hAnsi="Times New Roman" w:cs="Times New Roman"/>
              </w:rPr>
              <w:t xml:space="preserve"> </w:t>
            </w:r>
            <w:r w:rsidR="00587AD3">
              <w:rPr>
                <w:rFonts w:ascii="Times New Roman" w:hAnsi="Times New Roman" w:cs="Times New Roman"/>
              </w:rPr>
              <w:t xml:space="preserve"> </w:t>
            </w:r>
            <w:r w:rsidR="00546B38">
              <w:rPr>
                <w:rFonts w:ascii="Times New Roman" w:hAnsi="Times New Roman" w:cs="Times New Roman"/>
              </w:rPr>
              <w:t xml:space="preserve"> </w:t>
            </w:r>
            <w:r w:rsidR="00DB69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="00845796">
              <w:rPr>
                <w:rFonts w:ascii="Times New Roman" w:hAnsi="Times New Roman" w:cs="Times New Roman"/>
              </w:rPr>
              <w:t xml:space="preserve"> </w:t>
            </w:r>
            <w:r w:rsidR="001D1A85">
              <w:rPr>
                <w:rFonts w:ascii="Times New Roman" w:hAnsi="Times New Roman" w:cs="Times New Roman"/>
              </w:rPr>
              <w:t xml:space="preserve"> </w:t>
            </w:r>
            <w:r w:rsidR="00B2683C">
              <w:rPr>
                <w:rFonts w:ascii="Times New Roman" w:hAnsi="Times New Roman" w:cs="Times New Roman"/>
              </w:rPr>
              <w:t xml:space="preserve"> </w:t>
            </w:r>
            <w:r w:rsidR="00845796">
              <w:rPr>
                <w:rFonts w:ascii="Times New Roman" w:hAnsi="Times New Roman" w:cs="Times New Roman"/>
              </w:rPr>
              <w:t xml:space="preserve">BÜTÜNLEME  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7F6BCF">
              <w:rPr>
                <w:rFonts w:ascii="Times New Roman" w:hAnsi="Times New Roman" w:cs="Times New Roman"/>
              </w:rPr>
              <w:t xml:space="preserve"> 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EE314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543DD" w:rsidRPr="007F4AEE" w14:paraId="2F5DCC45" w14:textId="77777777" w:rsidTr="00D55EAC">
        <w:trPr>
          <w:trHeight w:val="5813"/>
        </w:trPr>
        <w:tc>
          <w:tcPr>
            <w:tcW w:w="15560" w:type="dxa"/>
          </w:tcPr>
          <w:p w14:paraId="7D3A1082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69"/>
              <w:gridCol w:w="5461"/>
              <w:gridCol w:w="2161"/>
              <w:gridCol w:w="2353"/>
            </w:tblGrid>
            <w:tr w:rsidR="008543DD" w:rsidRPr="007F4AEE" w14:paraId="53702208" w14:textId="77777777" w:rsidTr="00636620">
              <w:trPr>
                <w:trHeight w:val="302"/>
              </w:trPr>
              <w:tc>
                <w:tcPr>
                  <w:tcW w:w="5237" w:type="dxa"/>
                  <w:vAlign w:val="center"/>
                </w:tcPr>
                <w:p w14:paraId="37983AF2" w14:textId="77777777"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530" w:type="dxa"/>
                  <w:vAlign w:val="center"/>
                </w:tcPr>
                <w:p w14:paraId="661A2928" w14:textId="77777777"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14:paraId="14A9DC2B" w14:textId="77777777" w:rsidR="008543DD" w:rsidRPr="007F4AEE" w:rsidRDefault="008543DD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8543DD" w:rsidRPr="007F4AEE" w14:paraId="4AEF3601" w14:textId="77777777" w:rsidTr="00636620">
              <w:trPr>
                <w:trHeight w:val="421"/>
              </w:trPr>
              <w:tc>
                <w:tcPr>
                  <w:tcW w:w="5237" w:type="dxa"/>
                  <w:vAlign w:val="center"/>
                </w:tcPr>
                <w:p w14:paraId="0FD66088" w14:textId="77777777" w:rsidR="008543DD" w:rsidRPr="007F4AEE" w:rsidRDefault="002E1AB3" w:rsidP="002E1AB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530" w:type="dxa"/>
                  <w:vAlign w:val="center"/>
                </w:tcPr>
                <w:p w14:paraId="2E41E9CB" w14:textId="76F33996" w:rsidR="008543DD" w:rsidRPr="002E1AB3" w:rsidRDefault="007C0B99" w:rsidP="00F1459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REHBERLİK VE PSİKOLOJİK DANIŞMANLIK</w:t>
                  </w:r>
                </w:p>
              </w:tc>
              <w:tc>
                <w:tcPr>
                  <w:tcW w:w="2184" w:type="dxa"/>
                  <w:vAlign w:val="center"/>
                </w:tcPr>
                <w:p w14:paraId="31B2E6EA" w14:textId="6BF51C49" w:rsidR="008543DD" w:rsidRPr="007F4AEE" w:rsidRDefault="008543DD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26FE12A" wp14:editId="34EDBBF9">
                            <wp:simplePos x="0" y="0"/>
                            <wp:positionH relativeFrom="column">
                              <wp:posOffset>83185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33200" cy="151200"/>
                            <wp:effectExtent l="0" t="0" r="19685" b="2032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200" cy="151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864BF1B" id="Dikdörtgen 6" o:spid="_x0000_s1026" style="position:absolute;margin-left:6.55pt;margin-top:.2pt;width:10.5pt;height:1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" fillcolor="black [3213]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="002E1AB3">
                    <w:rPr>
                      <w:rFonts w:ascii="Times New Roman" w:hAnsi="Times New Roman" w:cs="Times New Roman"/>
                    </w:rPr>
                    <w:t>X</w:t>
                  </w:r>
                  <w:r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spellStart"/>
                  <w:r w:rsidR="007C0B99">
                    <w:rPr>
                      <w:rFonts w:ascii="Times New Roman" w:hAnsi="Times New Roman" w:cs="Times New Roman"/>
                    </w:rPr>
                    <w:t>X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Yüksek Lisans</w:t>
                  </w:r>
                </w:p>
              </w:tc>
              <w:tc>
                <w:tcPr>
                  <w:tcW w:w="2377" w:type="dxa"/>
                  <w:vAlign w:val="center"/>
                </w:tcPr>
                <w:p w14:paraId="37517480" w14:textId="77777777" w:rsidR="008543DD" w:rsidRPr="00907BC9" w:rsidRDefault="008543DD" w:rsidP="00BC13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375FB75" wp14:editId="1F510345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C7027DC" w14:textId="77777777" w:rsidR="008543DD" w:rsidRDefault="008543DD" w:rsidP="008543DD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375FB75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" fillcolor="black [3213]" strokecolor="windowText" strokeweight="1pt">
                            <v:textbox>
                              <w:txbxContent>
                                <w:p w14:paraId="2C7027DC" w14:textId="77777777" w:rsidR="008543DD" w:rsidRDefault="008543DD" w:rsidP="008543DD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14:paraId="55F7A698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37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  <w:gridCol w:w="4407"/>
              <w:gridCol w:w="1220"/>
              <w:gridCol w:w="1036"/>
              <w:gridCol w:w="3162"/>
              <w:gridCol w:w="4066"/>
            </w:tblGrid>
            <w:tr w:rsidR="00CF3E8B" w:rsidRPr="00CF3E8B" w14:paraId="655AE94F" w14:textId="77777777" w:rsidTr="00D95898">
              <w:trPr>
                <w:trHeight w:val="326"/>
              </w:trPr>
              <w:tc>
                <w:tcPr>
                  <w:tcW w:w="5891" w:type="dxa"/>
                  <w:gridSpan w:val="2"/>
                  <w:vAlign w:val="center"/>
                </w:tcPr>
                <w:p w14:paraId="18BEF415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20" w:type="dxa"/>
                  <w:vMerge w:val="restart"/>
                  <w:vAlign w:val="center"/>
                </w:tcPr>
                <w:p w14:paraId="70A67B74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3DDB0953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036" w:type="dxa"/>
                  <w:vMerge w:val="restart"/>
                  <w:vAlign w:val="center"/>
                </w:tcPr>
                <w:p w14:paraId="17019C7B" w14:textId="77777777" w:rsidR="00242120" w:rsidRPr="00CF3E8B" w:rsidRDefault="00242120" w:rsidP="002421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3162" w:type="dxa"/>
                  <w:vMerge w:val="restart"/>
                  <w:vAlign w:val="center"/>
                </w:tcPr>
                <w:p w14:paraId="33DCE0AB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3BA3CCA0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066" w:type="dxa"/>
                  <w:vMerge w:val="restart"/>
                </w:tcPr>
                <w:p w14:paraId="15EDDB10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14:paraId="60F9AC7C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CF3E8B" w:rsidRPr="00CF3E8B" w14:paraId="5D1B2F83" w14:textId="77777777" w:rsidTr="00D95898">
              <w:trPr>
                <w:trHeight w:val="332"/>
              </w:trPr>
              <w:tc>
                <w:tcPr>
                  <w:tcW w:w="1484" w:type="dxa"/>
                  <w:vAlign w:val="center"/>
                </w:tcPr>
                <w:p w14:paraId="6BB57ADA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407" w:type="dxa"/>
                  <w:vAlign w:val="center"/>
                </w:tcPr>
                <w:p w14:paraId="2C36E067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20" w:type="dxa"/>
                  <w:vMerge/>
                </w:tcPr>
                <w:p w14:paraId="504B95C6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36" w:type="dxa"/>
                  <w:vMerge/>
                </w:tcPr>
                <w:p w14:paraId="7EBDBC45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2" w:type="dxa"/>
                  <w:vMerge/>
                </w:tcPr>
                <w:p w14:paraId="4FECA01F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6" w:type="dxa"/>
                  <w:vMerge/>
                </w:tcPr>
                <w:p w14:paraId="43C7A53F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C0B99" w:rsidRPr="00CF3E8B" w14:paraId="4DE10DEF" w14:textId="77777777" w:rsidTr="00FA2EAE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76FA9552" w14:textId="0DF0A877" w:rsidR="007C0B99" w:rsidRPr="00CF3E8B" w:rsidRDefault="007C0B99" w:rsidP="007C0B99">
                  <w:pPr>
                    <w:spacing w:line="276" w:lineRule="auto"/>
                    <w:jc w:val="center"/>
                  </w:pPr>
                  <w:r>
                    <w:t>04RPD1503</w:t>
                  </w:r>
                </w:p>
              </w:tc>
              <w:tc>
                <w:tcPr>
                  <w:tcW w:w="4407" w:type="dxa"/>
                  <w:shd w:val="clear" w:color="auto" w:fill="auto"/>
                </w:tcPr>
                <w:p w14:paraId="063F57BD" w14:textId="647BA83B" w:rsidR="007C0B99" w:rsidRPr="00CF3E8B" w:rsidRDefault="007C0B99" w:rsidP="007C0B99">
                  <w:pPr>
                    <w:spacing w:line="276" w:lineRule="auto"/>
                  </w:pPr>
                  <w:r>
                    <w:rPr>
                      <w:color w:val="000000"/>
                    </w:rPr>
                    <w:t>Bireysel Psikolojik Danışma Uygulaması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4715A555" w14:textId="58E95949" w:rsidR="007C0B99" w:rsidRPr="00D95898" w:rsidRDefault="00717C77" w:rsidP="007C0B9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19.11.2021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24748625" w14:textId="6CAAA814" w:rsidR="007C0B99" w:rsidRPr="00D95898" w:rsidRDefault="00717C77" w:rsidP="007C0B9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254B123C" w14:textId="2CF6B9C7" w:rsidR="007C0B99" w:rsidRPr="00D95898" w:rsidRDefault="007C0B99" w:rsidP="007C0B99">
                  <w:pPr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Seminer Odası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4C0744A3" w14:textId="08DA6000" w:rsidR="007C0B99" w:rsidRPr="00D95898" w:rsidRDefault="00105276" w:rsidP="007C0B9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Prof. Dr. Z. Karataş</w:t>
                  </w:r>
                </w:p>
              </w:tc>
            </w:tr>
            <w:tr w:rsidR="007C0B99" w:rsidRPr="00CF3E8B" w14:paraId="419599F0" w14:textId="77777777" w:rsidTr="00FA2EAE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4DE0792B" w14:textId="75D10F9E" w:rsidR="007C0B99" w:rsidRPr="00CF3E8B" w:rsidRDefault="007C0B99" w:rsidP="007C0B99">
                  <w:pPr>
                    <w:spacing w:line="276" w:lineRule="auto"/>
                    <w:jc w:val="center"/>
                  </w:pPr>
                  <w:r>
                    <w:t>04RPD1503</w:t>
                  </w:r>
                </w:p>
              </w:tc>
              <w:tc>
                <w:tcPr>
                  <w:tcW w:w="4407" w:type="dxa"/>
                  <w:shd w:val="clear" w:color="auto" w:fill="auto"/>
                </w:tcPr>
                <w:p w14:paraId="37953D50" w14:textId="70511030" w:rsidR="007C0B99" w:rsidRPr="00CF3E8B" w:rsidRDefault="007C0B99" w:rsidP="007C0B99">
                  <w:pPr>
                    <w:spacing w:line="276" w:lineRule="auto"/>
                  </w:pPr>
                  <w:r>
                    <w:rPr>
                      <w:color w:val="000000"/>
                    </w:rPr>
                    <w:t>Bireysel Psikolojik Danışma Uygulaması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735E05F8" w14:textId="49BBFE9C" w:rsidR="007C0B99" w:rsidRPr="00D95898" w:rsidRDefault="00717C77" w:rsidP="007C0B9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17.11.2021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7917E81C" w14:textId="5F4C7103" w:rsidR="007C0B99" w:rsidRPr="00D95898" w:rsidRDefault="00717C77" w:rsidP="007C0B9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16:00</w:t>
                  </w:r>
                </w:p>
              </w:tc>
              <w:tc>
                <w:tcPr>
                  <w:tcW w:w="3162" w:type="dxa"/>
                  <w:shd w:val="clear" w:color="auto" w:fill="auto"/>
                </w:tcPr>
                <w:p w14:paraId="25308577" w14:textId="2F217087" w:rsidR="007C0B99" w:rsidRPr="00D95898" w:rsidRDefault="007C0B99" w:rsidP="007C0B99">
                  <w:pPr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 xml:space="preserve">Seminer Odası 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14:paraId="517CF37B" w14:textId="52081627" w:rsidR="007C0B99" w:rsidRPr="00D95898" w:rsidRDefault="00105276" w:rsidP="007C0B9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Doç. Dr. Ö.</w:t>
                  </w:r>
                  <w:r w:rsidR="007C0B99" w:rsidRPr="00D95898">
                    <w:rPr>
                      <w:color w:val="000000"/>
                    </w:rPr>
                    <w:t xml:space="preserve"> </w:t>
                  </w:r>
                  <w:proofErr w:type="spellStart"/>
                  <w:r w:rsidR="007C0B99" w:rsidRPr="00D95898">
                    <w:rPr>
                      <w:color w:val="000000"/>
                    </w:rPr>
                    <w:t>Tagay</w:t>
                  </w:r>
                  <w:proofErr w:type="spellEnd"/>
                </w:p>
              </w:tc>
            </w:tr>
            <w:tr w:rsidR="00717C77" w:rsidRPr="00CF3E8B" w14:paraId="5D0231B5" w14:textId="77777777" w:rsidTr="00FA2EAE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233F6761" w14:textId="70E701F0" w:rsidR="00717C77" w:rsidRPr="00CF3E8B" w:rsidRDefault="00717C77" w:rsidP="00717C77">
                  <w:r>
                    <w:t>04RPD1503</w:t>
                  </w:r>
                </w:p>
              </w:tc>
              <w:tc>
                <w:tcPr>
                  <w:tcW w:w="4407" w:type="dxa"/>
                  <w:shd w:val="clear" w:color="auto" w:fill="auto"/>
                </w:tcPr>
                <w:p w14:paraId="526DA9E3" w14:textId="694241CE" w:rsidR="00717C77" w:rsidRPr="00CF3E8B" w:rsidRDefault="00717C77" w:rsidP="00717C77">
                  <w:r>
                    <w:rPr>
                      <w:color w:val="000000"/>
                    </w:rPr>
                    <w:t>Bireysel Psikolojik Danışma Uygulaması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541B4567" w14:textId="3AF3112D" w:rsidR="00717C77" w:rsidRPr="00D95898" w:rsidRDefault="00717C77" w:rsidP="00717C7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19.11.2021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35425563" w14:textId="19E6CD82" w:rsidR="00717C77" w:rsidRPr="00D95898" w:rsidRDefault="00717C77" w:rsidP="00717C7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16:00</w:t>
                  </w:r>
                </w:p>
              </w:tc>
              <w:tc>
                <w:tcPr>
                  <w:tcW w:w="3162" w:type="dxa"/>
                  <w:shd w:val="clear" w:color="auto" w:fill="auto"/>
                </w:tcPr>
                <w:p w14:paraId="4CD2900E" w14:textId="09F76EE1" w:rsidR="00717C77" w:rsidRPr="00D95898" w:rsidRDefault="00717C77" w:rsidP="00717C77">
                  <w:pPr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 xml:space="preserve">Seminer Odası 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14:paraId="44ED41CD" w14:textId="4DFCA7E1" w:rsidR="00717C77" w:rsidRPr="00D95898" w:rsidRDefault="00717C77" w:rsidP="00717C7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Doç. Dr. M. A. Çakır</w:t>
                  </w:r>
                </w:p>
              </w:tc>
            </w:tr>
            <w:tr w:rsidR="00717C77" w:rsidRPr="00CF3E8B" w14:paraId="01AD5C83" w14:textId="77777777" w:rsidTr="00FA2EAE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3839DD99" w14:textId="2DE37226" w:rsidR="00717C77" w:rsidRPr="00CF3E8B" w:rsidRDefault="00717C77" w:rsidP="00717C77">
                  <w:r>
                    <w:t>04RPD1503</w:t>
                  </w:r>
                </w:p>
              </w:tc>
              <w:tc>
                <w:tcPr>
                  <w:tcW w:w="4407" w:type="dxa"/>
                  <w:shd w:val="clear" w:color="auto" w:fill="auto"/>
                </w:tcPr>
                <w:p w14:paraId="1EF6FF31" w14:textId="099EEE61" w:rsidR="00717C77" w:rsidRPr="00CF3E8B" w:rsidRDefault="00717C77" w:rsidP="00717C77">
                  <w:r>
                    <w:rPr>
                      <w:color w:val="000000"/>
                    </w:rPr>
                    <w:t>Bireysel Psikolojik Danışma Uygulaması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04A8AEA8" w14:textId="4666BCC2" w:rsidR="00717C77" w:rsidRPr="00D95898" w:rsidRDefault="00717C77" w:rsidP="00717C7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19.11.2021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56410AD1" w14:textId="6E6431B8" w:rsidR="00717C77" w:rsidRPr="00D95898" w:rsidRDefault="00717C77" w:rsidP="00717C7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1848DF13" w14:textId="1A12DF16" w:rsidR="00717C77" w:rsidRPr="00D95898" w:rsidRDefault="00717C77" w:rsidP="00717C77">
                  <w:pPr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Seminer Odası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14:paraId="3EA2AC00" w14:textId="153C653C" w:rsidR="00717C77" w:rsidRPr="00D95898" w:rsidRDefault="00717C77" w:rsidP="00717C77">
                  <w:pPr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 xml:space="preserve">Dr. </w:t>
                  </w:r>
                  <w:proofErr w:type="spellStart"/>
                  <w:r w:rsidRPr="00D95898">
                    <w:rPr>
                      <w:color w:val="000000"/>
                    </w:rPr>
                    <w:t>Öğr</w:t>
                  </w:r>
                  <w:proofErr w:type="spellEnd"/>
                  <w:r w:rsidRPr="00D95898">
                    <w:rPr>
                      <w:color w:val="000000"/>
                    </w:rPr>
                    <w:t xml:space="preserve">. Üyesi </w:t>
                  </w:r>
                  <w:r>
                    <w:rPr>
                      <w:color w:val="000000"/>
                    </w:rPr>
                    <w:t xml:space="preserve">F. E. </w:t>
                  </w:r>
                  <w:proofErr w:type="spellStart"/>
                  <w:r>
                    <w:rPr>
                      <w:color w:val="000000"/>
                    </w:rPr>
                    <w:t>Karaçul</w:t>
                  </w:r>
                  <w:proofErr w:type="spellEnd"/>
                </w:p>
              </w:tc>
            </w:tr>
            <w:tr w:rsidR="00717C77" w:rsidRPr="00CF3E8B" w14:paraId="709524EF" w14:textId="77777777" w:rsidTr="00FA2EAE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06C43269" w14:textId="24C15AF4" w:rsidR="00717C77" w:rsidRDefault="00717C77" w:rsidP="00717C77">
                  <w:r>
                    <w:t>04RPD1503</w:t>
                  </w:r>
                </w:p>
              </w:tc>
              <w:tc>
                <w:tcPr>
                  <w:tcW w:w="4407" w:type="dxa"/>
                  <w:shd w:val="clear" w:color="auto" w:fill="auto"/>
                </w:tcPr>
                <w:p w14:paraId="2FCEAB74" w14:textId="28CAF8E4" w:rsidR="00717C77" w:rsidRDefault="00717C77" w:rsidP="00717C7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Bireysel Psikolojik Danışma Uygulaması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26945BA8" w14:textId="14D4587B" w:rsidR="00717C77" w:rsidRPr="00D95898" w:rsidRDefault="00717C77" w:rsidP="00717C7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19.11.2021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248CFFB2" w14:textId="31532B3F" w:rsidR="00717C77" w:rsidRPr="00D95898" w:rsidRDefault="00717C77" w:rsidP="00717C77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503A03F7" w14:textId="6F2D11B0" w:rsidR="00717C77" w:rsidRPr="00D95898" w:rsidRDefault="00717C77" w:rsidP="00717C77">
                  <w:pPr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Seminer Odası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14:paraId="5CB6EC53" w14:textId="4552B705" w:rsidR="00717C77" w:rsidRPr="00D95898" w:rsidRDefault="00717C77" w:rsidP="00717C7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Doç. Dr. G. Arslan</w:t>
                  </w:r>
                </w:p>
              </w:tc>
            </w:tr>
            <w:tr w:rsidR="00105276" w:rsidRPr="00CF3E8B" w14:paraId="671BCCFF" w14:textId="77777777" w:rsidTr="00FA2EAE">
              <w:trPr>
                <w:trHeight w:val="405"/>
              </w:trPr>
              <w:tc>
                <w:tcPr>
                  <w:tcW w:w="1484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bottom"/>
                </w:tcPr>
                <w:p w14:paraId="72C2BF44" w14:textId="7D983D86" w:rsidR="00105276" w:rsidRPr="00CF3E8B" w:rsidRDefault="00105276" w:rsidP="00105276">
                  <w:r>
                    <w:rPr>
                      <w:color w:val="000000"/>
                    </w:rPr>
                    <w:t>04RPD1505</w:t>
                  </w:r>
                </w:p>
              </w:tc>
              <w:tc>
                <w:tcPr>
                  <w:tcW w:w="4407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bottom"/>
                </w:tcPr>
                <w:p w14:paraId="34307DF4" w14:textId="547D4719" w:rsidR="00105276" w:rsidRPr="00CF3E8B" w:rsidRDefault="00105276" w:rsidP="00105276">
                  <w:r>
                    <w:rPr>
                      <w:color w:val="000000"/>
                    </w:rPr>
                    <w:t>Bilgisayarlı İstatistik Uygulamaları I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435CD9EC" w14:textId="1E68A001" w:rsidR="00105276" w:rsidRPr="00D95898" w:rsidRDefault="00717C77" w:rsidP="0010527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18.11.2021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5C211C3B" w14:textId="7287C936" w:rsidR="00105276" w:rsidRPr="00D95898" w:rsidRDefault="00717C77" w:rsidP="0010527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7D44FA0B" w14:textId="712253F1" w:rsidR="00105276" w:rsidRPr="00D95898" w:rsidRDefault="00105276" w:rsidP="00105276">
                  <w:pPr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Seminer Odası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5A396670" w14:textId="280CDC44" w:rsidR="00105276" w:rsidRPr="00D95898" w:rsidRDefault="00105276" w:rsidP="00105276">
                  <w:pPr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Doç. Dr. K. Demir</w:t>
                  </w:r>
                </w:p>
              </w:tc>
            </w:tr>
            <w:tr w:rsidR="00105276" w:rsidRPr="00CF3E8B" w14:paraId="28740043" w14:textId="77777777" w:rsidTr="00FA2EAE">
              <w:trPr>
                <w:trHeight w:val="405"/>
              </w:trPr>
              <w:tc>
                <w:tcPr>
                  <w:tcW w:w="1484" w:type="dxa"/>
                  <w:shd w:val="clear" w:color="auto" w:fill="auto"/>
                </w:tcPr>
                <w:p w14:paraId="30944B92" w14:textId="64BC07EF" w:rsidR="00105276" w:rsidRPr="00D95898" w:rsidRDefault="00105276" w:rsidP="00105276">
                  <w:pPr>
                    <w:spacing w:line="276" w:lineRule="auto"/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04RPD1525</w:t>
                  </w:r>
                </w:p>
              </w:tc>
              <w:tc>
                <w:tcPr>
                  <w:tcW w:w="4407" w:type="dxa"/>
                  <w:shd w:val="clear" w:color="auto" w:fill="auto"/>
                  <w:vAlign w:val="bottom"/>
                </w:tcPr>
                <w:p w14:paraId="44240052" w14:textId="579A43E5" w:rsidR="00105276" w:rsidRPr="00D95898" w:rsidRDefault="00105276" w:rsidP="00105276">
                  <w:pPr>
                    <w:spacing w:line="276" w:lineRule="auto"/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Krize Müdahale ve Kriz Psikolojik Danışmanlığı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342D334A" w14:textId="61D7EA3C" w:rsidR="00105276" w:rsidRPr="00D95898" w:rsidRDefault="00717C77" w:rsidP="0010527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17.11.2021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45156E22" w14:textId="426D159E" w:rsidR="00105276" w:rsidRPr="00D95898" w:rsidRDefault="00717C77" w:rsidP="0010527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14:30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622ED66E" w14:textId="5626821E" w:rsidR="00105276" w:rsidRPr="00D95898" w:rsidRDefault="00105276" w:rsidP="00105276">
                  <w:pPr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 xml:space="preserve">Seminer Odası 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39E53020" w14:textId="4B3D4295" w:rsidR="00105276" w:rsidRPr="00D95898" w:rsidRDefault="00105276" w:rsidP="0010527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Prof</w:t>
                  </w:r>
                  <w:r w:rsidRPr="00D95898">
                    <w:rPr>
                      <w:color w:val="000000"/>
                    </w:rPr>
                    <w:t xml:space="preserve">. Dr. F. </w:t>
                  </w:r>
                  <w:proofErr w:type="spellStart"/>
                  <w:r w:rsidRPr="00D95898">
                    <w:rPr>
                      <w:color w:val="000000"/>
                    </w:rPr>
                    <w:t>Savi</w:t>
                  </w:r>
                  <w:proofErr w:type="spellEnd"/>
                  <w:r w:rsidRPr="00D95898">
                    <w:rPr>
                      <w:color w:val="000000"/>
                    </w:rPr>
                    <w:t xml:space="preserve"> Çakar</w:t>
                  </w:r>
                </w:p>
              </w:tc>
            </w:tr>
            <w:tr w:rsidR="00105276" w:rsidRPr="00CF3E8B" w14:paraId="4E417FEE" w14:textId="77777777" w:rsidTr="00974319">
              <w:trPr>
                <w:trHeight w:val="320"/>
              </w:trPr>
              <w:tc>
                <w:tcPr>
                  <w:tcW w:w="1484" w:type="dxa"/>
                  <w:shd w:val="clear" w:color="auto" w:fill="auto"/>
                </w:tcPr>
                <w:p w14:paraId="053ACC81" w14:textId="56E54C10" w:rsidR="00105276" w:rsidRPr="00D95898" w:rsidRDefault="00105276" w:rsidP="00105276">
                  <w:pPr>
                    <w:spacing w:line="276" w:lineRule="auto"/>
                    <w:rPr>
                      <w:color w:val="000000"/>
                    </w:rPr>
                  </w:pPr>
                  <w:r w:rsidRPr="00105276">
                    <w:rPr>
                      <w:color w:val="000000"/>
                    </w:rPr>
                    <w:t>04RPD1533</w:t>
                  </w:r>
                </w:p>
              </w:tc>
              <w:tc>
                <w:tcPr>
                  <w:tcW w:w="4407" w:type="dxa"/>
                  <w:shd w:val="clear" w:color="auto" w:fill="auto"/>
                </w:tcPr>
                <w:p w14:paraId="3BC43340" w14:textId="35A3E744" w:rsidR="00105276" w:rsidRPr="00D95898" w:rsidRDefault="00105276" w:rsidP="00105276">
                  <w:pPr>
                    <w:spacing w:line="276" w:lineRule="auto"/>
                    <w:rPr>
                      <w:color w:val="000000"/>
                    </w:rPr>
                  </w:pPr>
                  <w:r w:rsidRPr="00105276">
                    <w:rPr>
                      <w:color w:val="000000"/>
                    </w:rPr>
                    <w:t>Okullarda Pozitif Psikoloji Uygulamaları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70EEF58A" w14:textId="66336CDF" w:rsidR="00105276" w:rsidRPr="00D95898" w:rsidRDefault="00717C77" w:rsidP="0010527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16.11.2021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1A4EA06D" w14:textId="2A9E760A" w:rsidR="00105276" w:rsidRPr="00D95898" w:rsidRDefault="00717C77" w:rsidP="0010527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15:00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556D41A6" w14:textId="4A86ECA6" w:rsidR="00105276" w:rsidRPr="00D95898" w:rsidRDefault="00717C77" w:rsidP="0010527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Seminer Odası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5B7C6527" w14:textId="55E16B0C" w:rsidR="00105276" w:rsidRPr="00D95898" w:rsidRDefault="00105276" w:rsidP="0010527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Doç. Dr. G. Arslan</w:t>
                  </w:r>
                </w:p>
              </w:tc>
            </w:tr>
            <w:tr w:rsidR="00105276" w:rsidRPr="00CF3E8B" w14:paraId="6FAA9415" w14:textId="77777777" w:rsidTr="00FA2EAE">
              <w:trPr>
                <w:trHeight w:val="320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367836A5" w14:textId="600B80BE" w:rsidR="00105276" w:rsidRPr="00D95898" w:rsidRDefault="00105276" w:rsidP="00105276">
                  <w:pPr>
                    <w:spacing w:line="276" w:lineRule="auto"/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04RPD1523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3CD52C3C" w14:textId="049EBA89" w:rsidR="00105276" w:rsidRPr="00D95898" w:rsidRDefault="00105276" w:rsidP="00105276">
                  <w:pPr>
                    <w:spacing w:line="276" w:lineRule="auto"/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Bilimsel Araştırma ve Yayın Etiği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590EE0E6" w14:textId="7302FEA6" w:rsidR="00105276" w:rsidRPr="00D95898" w:rsidRDefault="00717C77" w:rsidP="0010527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17.11.2021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2AD6AEFF" w14:textId="794E94E1" w:rsidR="00105276" w:rsidRPr="00D95898" w:rsidRDefault="00717C77" w:rsidP="00105276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13:00</w:t>
                  </w:r>
                  <w:bookmarkStart w:id="0" w:name="_GoBack"/>
                  <w:bookmarkEnd w:id="0"/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09044581" w14:textId="4991FEDE" w:rsidR="00105276" w:rsidRPr="00D95898" w:rsidRDefault="00105276" w:rsidP="00105276">
                  <w:pPr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Seminer Odası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03EB29AD" w14:textId="4123C117" w:rsidR="00105276" w:rsidRPr="00D95898" w:rsidRDefault="00105276" w:rsidP="00105276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Doç. Dr. M. A. Çakır</w:t>
                  </w:r>
                </w:p>
              </w:tc>
            </w:tr>
          </w:tbl>
          <w:p w14:paraId="5E59A00C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8543DD" w:rsidRPr="00E36BAC" w14:paraId="051D5310" w14:textId="77777777" w:rsidTr="00D55EAC">
        <w:trPr>
          <w:trHeight w:val="80"/>
        </w:trPr>
        <w:tc>
          <w:tcPr>
            <w:tcW w:w="15560" w:type="dxa"/>
            <w:tcBorders>
              <w:bottom w:val="single" w:sz="12" w:space="0" w:color="auto"/>
            </w:tcBorders>
          </w:tcPr>
          <w:p w14:paraId="3C7239B9" w14:textId="77777777" w:rsidR="008543DD" w:rsidRPr="00E36BAC" w:rsidRDefault="008543DD" w:rsidP="00731ABA">
            <w:pPr>
              <w:rPr>
                <w:rFonts w:ascii="Times New Roman" w:hAnsi="Times New Roman" w:cs="Times New Roman"/>
              </w:rPr>
            </w:pPr>
          </w:p>
        </w:tc>
      </w:tr>
      <w:tr w:rsidR="00636620" w:rsidRPr="00E36BAC" w14:paraId="0B149FBE" w14:textId="77777777" w:rsidTr="00603291">
        <w:trPr>
          <w:trHeight w:val="892"/>
        </w:trPr>
        <w:tc>
          <w:tcPr>
            <w:tcW w:w="15560" w:type="dxa"/>
            <w:tcBorders>
              <w:top w:val="single" w:sz="12" w:space="0" w:color="auto"/>
            </w:tcBorders>
          </w:tcPr>
          <w:p w14:paraId="51085305" w14:textId="77777777" w:rsidR="00A965C5" w:rsidRDefault="00A965C5" w:rsidP="00BC1380">
            <w:pPr>
              <w:jc w:val="center"/>
              <w:rPr>
                <w:rFonts w:ascii="Times New Roman" w:hAnsi="Times New Roman" w:cs="Times New Roman"/>
              </w:rPr>
            </w:pPr>
          </w:p>
          <w:p w14:paraId="4765C839" w14:textId="13F2FD8D" w:rsidR="001472A9" w:rsidRDefault="006142B3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1472A9">
              <w:rPr>
                <w:rFonts w:ascii="Times New Roman" w:hAnsi="Times New Roman" w:cs="Times New Roman"/>
              </w:rPr>
              <w:t xml:space="preserve">. Dr. </w:t>
            </w:r>
            <w:r w:rsidR="00D95898">
              <w:rPr>
                <w:rFonts w:ascii="Times New Roman" w:hAnsi="Times New Roman" w:cs="Times New Roman"/>
              </w:rPr>
              <w:t>Zeynep Karataş</w:t>
            </w:r>
          </w:p>
          <w:p w14:paraId="26BF11A5" w14:textId="77777777" w:rsidR="001472A9" w:rsidRDefault="00CF3E8B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</w:t>
            </w:r>
            <w:r w:rsidR="001472A9">
              <w:rPr>
                <w:rFonts w:ascii="Times New Roman" w:hAnsi="Times New Roman" w:cs="Times New Roman"/>
              </w:rPr>
              <w:t xml:space="preserve"> Başkanı</w:t>
            </w:r>
          </w:p>
        </w:tc>
      </w:tr>
    </w:tbl>
    <w:p w14:paraId="3140E35D" w14:textId="77777777" w:rsidR="00BE7C80" w:rsidRDefault="00BE7C80" w:rsidP="00603291"/>
    <w:sectPr w:rsidR="00BE7C80" w:rsidSect="008543DD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C5"/>
    <w:rsid w:val="00005B5D"/>
    <w:rsid w:val="00011715"/>
    <w:rsid w:val="00023252"/>
    <w:rsid w:val="0005594D"/>
    <w:rsid w:val="00071C74"/>
    <w:rsid w:val="000E183F"/>
    <w:rsid w:val="00105276"/>
    <w:rsid w:val="001201D9"/>
    <w:rsid w:val="00135AAD"/>
    <w:rsid w:val="001463B7"/>
    <w:rsid w:val="001472A9"/>
    <w:rsid w:val="001D1A85"/>
    <w:rsid w:val="001F63B8"/>
    <w:rsid w:val="00216992"/>
    <w:rsid w:val="0022747F"/>
    <w:rsid w:val="0024062B"/>
    <w:rsid w:val="00242120"/>
    <w:rsid w:val="002551B2"/>
    <w:rsid w:val="00271560"/>
    <w:rsid w:val="002827EE"/>
    <w:rsid w:val="00296284"/>
    <w:rsid w:val="002B45E0"/>
    <w:rsid w:val="002B776D"/>
    <w:rsid w:val="002E1AB3"/>
    <w:rsid w:val="002E5173"/>
    <w:rsid w:val="002F24DD"/>
    <w:rsid w:val="002F47C0"/>
    <w:rsid w:val="00302C04"/>
    <w:rsid w:val="003055F6"/>
    <w:rsid w:val="00314ECA"/>
    <w:rsid w:val="00323E70"/>
    <w:rsid w:val="00330ACA"/>
    <w:rsid w:val="00357994"/>
    <w:rsid w:val="00400B39"/>
    <w:rsid w:val="004049D2"/>
    <w:rsid w:val="00407ED7"/>
    <w:rsid w:val="00413047"/>
    <w:rsid w:val="0041377B"/>
    <w:rsid w:val="00445A89"/>
    <w:rsid w:val="00463FAA"/>
    <w:rsid w:val="004C4AA0"/>
    <w:rsid w:val="004E6622"/>
    <w:rsid w:val="00517E8A"/>
    <w:rsid w:val="00546B38"/>
    <w:rsid w:val="00553A61"/>
    <w:rsid w:val="00587AD3"/>
    <w:rsid w:val="005B7101"/>
    <w:rsid w:val="005C2A5F"/>
    <w:rsid w:val="00603291"/>
    <w:rsid w:val="00606CDF"/>
    <w:rsid w:val="006142B3"/>
    <w:rsid w:val="00634EAF"/>
    <w:rsid w:val="00636620"/>
    <w:rsid w:val="006906DF"/>
    <w:rsid w:val="006929D4"/>
    <w:rsid w:val="0069542D"/>
    <w:rsid w:val="006F3659"/>
    <w:rsid w:val="00717C77"/>
    <w:rsid w:val="0072478A"/>
    <w:rsid w:val="00731ABA"/>
    <w:rsid w:val="00754F05"/>
    <w:rsid w:val="007609D3"/>
    <w:rsid w:val="00782289"/>
    <w:rsid w:val="007B77A0"/>
    <w:rsid w:val="007C0B99"/>
    <w:rsid w:val="007E52E5"/>
    <w:rsid w:val="007F55E0"/>
    <w:rsid w:val="007F6BCF"/>
    <w:rsid w:val="00845796"/>
    <w:rsid w:val="008543DD"/>
    <w:rsid w:val="008736E0"/>
    <w:rsid w:val="00880437"/>
    <w:rsid w:val="008823B6"/>
    <w:rsid w:val="008947F5"/>
    <w:rsid w:val="008A3CD2"/>
    <w:rsid w:val="008B0E69"/>
    <w:rsid w:val="008E2DF9"/>
    <w:rsid w:val="008E460A"/>
    <w:rsid w:val="008E59BD"/>
    <w:rsid w:val="008F5FAB"/>
    <w:rsid w:val="00927C38"/>
    <w:rsid w:val="0094397E"/>
    <w:rsid w:val="0099372F"/>
    <w:rsid w:val="009A5B66"/>
    <w:rsid w:val="009D5BC7"/>
    <w:rsid w:val="009F7B97"/>
    <w:rsid w:val="00A03ED3"/>
    <w:rsid w:val="00A04FCB"/>
    <w:rsid w:val="00A6243B"/>
    <w:rsid w:val="00A947A0"/>
    <w:rsid w:val="00A965C5"/>
    <w:rsid w:val="00AD291A"/>
    <w:rsid w:val="00AE7964"/>
    <w:rsid w:val="00AF1BAC"/>
    <w:rsid w:val="00AF5B20"/>
    <w:rsid w:val="00B0643E"/>
    <w:rsid w:val="00B117D7"/>
    <w:rsid w:val="00B2683C"/>
    <w:rsid w:val="00B3602D"/>
    <w:rsid w:val="00B3677C"/>
    <w:rsid w:val="00B41C3F"/>
    <w:rsid w:val="00B42B6E"/>
    <w:rsid w:val="00B5609F"/>
    <w:rsid w:val="00B67CBD"/>
    <w:rsid w:val="00B736D9"/>
    <w:rsid w:val="00B744D2"/>
    <w:rsid w:val="00B85379"/>
    <w:rsid w:val="00B9147E"/>
    <w:rsid w:val="00B93DC3"/>
    <w:rsid w:val="00BC1D0F"/>
    <w:rsid w:val="00BC315B"/>
    <w:rsid w:val="00BE7C80"/>
    <w:rsid w:val="00C05881"/>
    <w:rsid w:val="00C23E16"/>
    <w:rsid w:val="00C43F7B"/>
    <w:rsid w:val="00C55F4C"/>
    <w:rsid w:val="00C95DD6"/>
    <w:rsid w:val="00C96B59"/>
    <w:rsid w:val="00CD2F8F"/>
    <w:rsid w:val="00CD6661"/>
    <w:rsid w:val="00CF3E8B"/>
    <w:rsid w:val="00D158B7"/>
    <w:rsid w:val="00D2360A"/>
    <w:rsid w:val="00D43230"/>
    <w:rsid w:val="00D53090"/>
    <w:rsid w:val="00D5410E"/>
    <w:rsid w:val="00D55EAC"/>
    <w:rsid w:val="00D95898"/>
    <w:rsid w:val="00D97A77"/>
    <w:rsid w:val="00DB41D8"/>
    <w:rsid w:val="00DB6953"/>
    <w:rsid w:val="00DD14C7"/>
    <w:rsid w:val="00E31C8B"/>
    <w:rsid w:val="00E75D87"/>
    <w:rsid w:val="00E96F48"/>
    <w:rsid w:val="00EA255C"/>
    <w:rsid w:val="00EB0399"/>
    <w:rsid w:val="00EE314B"/>
    <w:rsid w:val="00F064EB"/>
    <w:rsid w:val="00F1459D"/>
    <w:rsid w:val="00F350A2"/>
    <w:rsid w:val="00F609EC"/>
    <w:rsid w:val="00F65950"/>
    <w:rsid w:val="00FA2EAE"/>
    <w:rsid w:val="00FA7814"/>
    <w:rsid w:val="00FC7FC5"/>
    <w:rsid w:val="00FD54D1"/>
    <w:rsid w:val="00FF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97BA"/>
  <w15:docId w15:val="{41DC427D-376E-43B7-9837-EFE3035D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3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F5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5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perihanunuvar</cp:lastModifiedBy>
  <cp:revision>6</cp:revision>
  <cp:lastPrinted>2019-10-24T11:50:00Z</cp:lastPrinted>
  <dcterms:created xsi:type="dcterms:W3CDTF">2020-11-20T12:22:00Z</dcterms:created>
  <dcterms:modified xsi:type="dcterms:W3CDTF">2021-11-03T09:58:00Z</dcterms:modified>
</cp:coreProperties>
</file>