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9E" w:rsidRDefault="00CD3B9E" w:rsidP="00CD3B9E"/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48"/>
      </w:tblGrid>
      <w:tr w:rsidR="00CD3B9E" w:rsidRPr="007F4AEE" w:rsidTr="00AA7C93">
        <w:trPr>
          <w:trHeight w:val="1268"/>
        </w:trPr>
        <w:tc>
          <w:tcPr>
            <w:tcW w:w="15560" w:type="dxa"/>
            <w:vAlign w:val="center"/>
          </w:tcPr>
          <w:p w:rsidR="00CD3B9E" w:rsidRPr="00CD5953" w:rsidRDefault="00CD3B9E" w:rsidP="00AA7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5C16EA32" wp14:editId="76237294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2" name="Resim 12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CD3B9E" w:rsidRPr="00CD5953" w:rsidRDefault="00CD3B9E" w:rsidP="00AA7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CD3B9E" w:rsidRPr="00CD5953" w:rsidRDefault="00CD3B9E" w:rsidP="00AA7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CD3B9E" w:rsidRPr="007F4AEE" w:rsidRDefault="00CD3B9E" w:rsidP="00AA7C93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CD3B9E" w:rsidRPr="007F4AEE" w:rsidTr="00AA7C93">
        <w:trPr>
          <w:trHeight w:val="407"/>
        </w:trPr>
        <w:tc>
          <w:tcPr>
            <w:tcW w:w="15560" w:type="dxa"/>
            <w:vAlign w:val="center"/>
          </w:tcPr>
          <w:p w:rsidR="00CD3B9E" w:rsidRPr="007F4AEE" w:rsidRDefault="00CD3B9E" w:rsidP="00AA7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EF7F9E" wp14:editId="26FFA0F3">
                      <wp:simplePos x="0" y="0"/>
                      <wp:positionH relativeFrom="column">
                        <wp:posOffset>5885180</wp:posOffset>
                      </wp:positionH>
                      <wp:positionV relativeFrom="paragraph">
                        <wp:posOffset>26035</wp:posOffset>
                      </wp:positionV>
                      <wp:extent cx="161925" cy="14287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2B4FC" id="Dikdörtgen 3" o:spid="_x0000_s1026" style="position:absolute;margin-left:463.4pt;margin-top:2.0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" filled="f" strokecolor="black [3200]" strokeweight=".25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CE47DF" wp14:editId="7FA7F553">
                      <wp:simplePos x="0" y="0"/>
                      <wp:positionH relativeFrom="column">
                        <wp:posOffset>7941310</wp:posOffset>
                      </wp:positionH>
                      <wp:positionV relativeFrom="paragraph">
                        <wp:posOffset>8890</wp:posOffset>
                      </wp:positionV>
                      <wp:extent cx="133350" cy="152400"/>
                      <wp:effectExtent l="0" t="0" r="19050" b="1905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A3D9D7" id="Dikdörtgen 8" o:spid="_x0000_s1026" style="position:absolute;margin-left:625.3pt;margin-top:.7pt;width:10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" fillcolor="windowText" strokecolor="windowText" strokeweight="1pt"/>
                  </w:pict>
                </mc:Fallback>
              </mc:AlternateContent>
            </w:r>
            <w:bookmarkStart w:id="0" w:name="_GoBack"/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7B5DA5" wp14:editId="3CC483BE">
                      <wp:simplePos x="0" y="0"/>
                      <wp:positionH relativeFrom="column">
                        <wp:posOffset>9389110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28575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D881F6" id="Dikdörtgen 9" o:spid="_x0000_s1026" style="position:absolute;margin-left:739.3pt;margin-top:.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" filled="f" strokecolor="windowText" strokeweight="1pt"/>
                  </w:pict>
                </mc:Fallback>
              </mc:AlternateContent>
            </w:r>
            <w:bookmarkEnd w:id="0"/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20/2021 EĞİTİM-ÖĞRETİM YILI BAHAR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</w:rPr>
              <w:t xml:space="preserve">ARA SINAV                 YARIYIL SONU SINAVI               BÜTÜNLEME        </w:t>
            </w:r>
          </w:p>
        </w:tc>
      </w:tr>
      <w:tr w:rsidR="00CD3B9E" w:rsidRPr="007F4AEE" w:rsidTr="00AA7C93">
        <w:trPr>
          <w:trHeight w:val="5813"/>
        </w:trPr>
        <w:tc>
          <w:tcPr>
            <w:tcW w:w="15560" w:type="dxa"/>
          </w:tcPr>
          <w:p w:rsidR="00CD3B9E" w:rsidRPr="007F4AEE" w:rsidRDefault="00CD3B9E" w:rsidP="00AA7C93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4890"/>
              <w:gridCol w:w="5188"/>
              <w:gridCol w:w="2069"/>
              <w:gridCol w:w="2255"/>
            </w:tblGrid>
            <w:tr w:rsidR="00CD3B9E" w:rsidRPr="007F4AEE" w:rsidTr="00AA7C93">
              <w:trPr>
                <w:trHeight w:val="302"/>
              </w:trPr>
              <w:tc>
                <w:tcPr>
                  <w:tcW w:w="5237" w:type="dxa"/>
                  <w:vAlign w:val="center"/>
                </w:tcPr>
                <w:p w:rsidR="00CD3B9E" w:rsidRPr="007F4AEE" w:rsidRDefault="00CD3B9E" w:rsidP="00AA7C9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30" w:type="dxa"/>
                  <w:vAlign w:val="center"/>
                </w:tcPr>
                <w:p w:rsidR="00CD3B9E" w:rsidRPr="007F4AEE" w:rsidRDefault="00CD3B9E" w:rsidP="00AA7C9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CD3B9E" w:rsidRPr="007F4AEE" w:rsidRDefault="00CD3B9E" w:rsidP="00AA7C9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CD3B9E" w:rsidRPr="007F4AEE" w:rsidTr="00AA7C93">
              <w:trPr>
                <w:trHeight w:val="421"/>
              </w:trPr>
              <w:tc>
                <w:tcPr>
                  <w:tcW w:w="5237" w:type="dxa"/>
                  <w:vAlign w:val="center"/>
                </w:tcPr>
                <w:p w:rsidR="00CD3B9E" w:rsidRPr="007F4AEE" w:rsidRDefault="00CD3B9E" w:rsidP="00AA7C9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30" w:type="dxa"/>
                  <w:vAlign w:val="center"/>
                </w:tcPr>
                <w:p w:rsidR="00CD3B9E" w:rsidRPr="002E1AB3" w:rsidRDefault="00CD3B9E" w:rsidP="00AA7C9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EĞİTİM PROGRAMLARI VE ÖĞRETİM</w:t>
                  </w:r>
                </w:p>
              </w:tc>
              <w:tc>
                <w:tcPr>
                  <w:tcW w:w="2184" w:type="dxa"/>
                  <w:vAlign w:val="center"/>
                </w:tcPr>
                <w:p w:rsidR="00CD3B9E" w:rsidRPr="007F4AEE" w:rsidRDefault="00CD3B9E" w:rsidP="00AA7C9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59FEF314" wp14:editId="24C0250D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200" cy="151200"/>
                            <wp:effectExtent l="0" t="0" r="19685" b="20320"/>
                            <wp:wrapNone/>
                            <wp:docPr id="10" name="Dikdörtgen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200" cy="151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276738F" id="Dikdörtgen 10" o:spid="_x0000_s1026" style="position:absolute;margin-left:6.55pt;margin-top:.2pt;width:10.5pt;height:1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" filled="f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Yüksek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CD3B9E" w:rsidRPr="00907BC9" w:rsidRDefault="00CD3B9E" w:rsidP="00AA7C9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A5A34F1" wp14:editId="71ADFDDB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1" name="Dikdörtgen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CD3B9E" w:rsidRDefault="00CD3B9E" w:rsidP="00CD3B9E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A5A34F1" id="Dikdörtgen 11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" fillcolor="black [3213]" strokecolor="windowText" strokeweight="1pt">
                            <v:textbox>
                              <w:txbxContent>
                                <w:p w:rsidR="00CD3B9E" w:rsidRDefault="00CD3B9E" w:rsidP="00CD3B9E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 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CD3B9E" w:rsidRPr="007F4AEE" w:rsidRDefault="00CD3B9E" w:rsidP="00AA7C93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3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  <w:gridCol w:w="4407"/>
              <w:gridCol w:w="1220"/>
              <w:gridCol w:w="1036"/>
              <w:gridCol w:w="3162"/>
              <w:gridCol w:w="4066"/>
            </w:tblGrid>
            <w:tr w:rsidR="00CD3B9E" w:rsidRPr="00CF3E8B" w:rsidTr="00AA7C93">
              <w:trPr>
                <w:trHeight w:val="326"/>
              </w:trPr>
              <w:tc>
                <w:tcPr>
                  <w:tcW w:w="5891" w:type="dxa"/>
                  <w:gridSpan w:val="2"/>
                  <w:vAlign w:val="center"/>
                </w:tcPr>
                <w:p w:rsidR="00CD3B9E" w:rsidRPr="00CF3E8B" w:rsidRDefault="00CD3B9E" w:rsidP="00AA7C9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20" w:type="dxa"/>
                  <w:vMerge w:val="restart"/>
                  <w:vAlign w:val="center"/>
                </w:tcPr>
                <w:p w:rsidR="00CD3B9E" w:rsidRPr="00CF3E8B" w:rsidRDefault="00CD3B9E" w:rsidP="00AA7C9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CD3B9E" w:rsidRPr="00CF3E8B" w:rsidRDefault="00CD3B9E" w:rsidP="00AA7C9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036" w:type="dxa"/>
                  <w:vMerge w:val="restart"/>
                  <w:vAlign w:val="center"/>
                </w:tcPr>
                <w:p w:rsidR="00CD3B9E" w:rsidRPr="00CF3E8B" w:rsidRDefault="00CD3B9E" w:rsidP="00AA7C9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3162" w:type="dxa"/>
                  <w:vMerge w:val="restart"/>
                  <w:vAlign w:val="center"/>
                </w:tcPr>
                <w:p w:rsidR="00CD3B9E" w:rsidRPr="00CF3E8B" w:rsidRDefault="00CD3B9E" w:rsidP="00AA7C9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CD3B9E" w:rsidRPr="00CF3E8B" w:rsidRDefault="00CD3B9E" w:rsidP="00AA7C9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066" w:type="dxa"/>
                  <w:vMerge w:val="restart"/>
                </w:tcPr>
                <w:p w:rsidR="00CD3B9E" w:rsidRPr="00CF3E8B" w:rsidRDefault="00CD3B9E" w:rsidP="00AA7C93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CD3B9E" w:rsidRPr="00CF3E8B" w:rsidRDefault="00CD3B9E" w:rsidP="00AA7C93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CD3B9E" w:rsidRPr="00CF3E8B" w:rsidTr="00AA7C93">
              <w:trPr>
                <w:trHeight w:val="332"/>
              </w:trPr>
              <w:tc>
                <w:tcPr>
                  <w:tcW w:w="1484" w:type="dxa"/>
                  <w:vAlign w:val="center"/>
                </w:tcPr>
                <w:p w:rsidR="00CD3B9E" w:rsidRPr="00CF3E8B" w:rsidRDefault="00CD3B9E" w:rsidP="00AA7C93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407" w:type="dxa"/>
                  <w:vAlign w:val="center"/>
                </w:tcPr>
                <w:p w:rsidR="00CD3B9E" w:rsidRPr="00CF3E8B" w:rsidRDefault="00CD3B9E" w:rsidP="00AA7C93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20" w:type="dxa"/>
                  <w:vMerge/>
                </w:tcPr>
                <w:p w:rsidR="00CD3B9E" w:rsidRPr="00CF3E8B" w:rsidRDefault="00CD3B9E" w:rsidP="00AA7C9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6" w:type="dxa"/>
                  <w:vMerge/>
                </w:tcPr>
                <w:p w:rsidR="00CD3B9E" w:rsidRPr="00CF3E8B" w:rsidRDefault="00CD3B9E" w:rsidP="00AA7C9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2" w:type="dxa"/>
                  <w:vMerge/>
                </w:tcPr>
                <w:p w:rsidR="00CD3B9E" w:rsidRPr="00CF3E8B" w:rsidRDefault="00CD3B9E" w:rsidP="00AA7C9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6" w:type="dxa"/>
                  <w:vMerge/>
                </w:tcPr>
                <w:p w:rsidR="00CD3B9E" w:rsidRPr="00CF3E8B" w:rsidRDefault="00CD3B9E" w:rsidP="00AA7C9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D3B9E" w:rsidRPr="00B11FD5" w:rsidTr="00AA7C93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CD3B9E" w:rsidRPr="00B11FD5" w:rsidRDefault="00CD3B9E" w:rsidP="00AA7C93">
                  <w:pPr>
                    <w:jc w:val="both"/>
                    <w:rPr>
                      <w:sz w:val="20"/>
                      <w:szCs w:val="16"/>
                    </w:rPr>
                  </w:pPr>
                  <w:r w:rsidRPr="0061258C">
                    <w:rPr>
                      <w:sz w:val="20"/>
                      <w:szCs w:val="16"/>
                    </w:rPr>
                    <w:t>04EPÖ</w:t>
                  </w:r>
                  <w:r>
                    <w:rPr>
                      <w:sz w:val="20"/>
                      <w:szCs w:val="16"/>
                    </w:rPr>
                    <w:t>2601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CD3B9E" w:rsidRPr="00B11FD5" w:rsidRDefault="00CD3B9E" w:rsidP="00AA7C93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Bilimsel Araştırma Yöntemleri ve Etik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:rsidR="00CD3B9E" w:rsidRPr="00B11FD5" w:rsidRDefault="00CD3B9E" w:rsidP="00AA7C93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13.01.2022</w:t>
                  </w:r>
                </w:p>
              </w:tc>
              <w:tc>
                <w:tcPr>
                  <w:tcW w:w="1036" w:type="dxa"/>
                  <w:shd w:val="clear" w:color="auto" w:fill="auto"/>
                </w:tcPr>
                <w:p w:rsidR="00CD3B9E" w:rsidRPr="00B11FD5" w:rsidRDefault="00CD3B9E" w:rsidP="00AA7C93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09:00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:rsidR="00CD3B9E" w:rsidRPr="00B11FD5" w:rsidRDefault="00CD3B9E" w:rsidP="00AA7C93">
                  <w:pPr>
                    <w:jc w:val="both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:rsidR="00CD3B9E" w:rsidRPr="009069B1" w:rsidRDefault="00CD3B9E" w:rsidP="00AA7C93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Prof</w:t>
                  </w:r>
                  <w:r w:rsidRPr="0061258C">
                    <w:rPr>
                      <w:sz w:val="20"/>
                      <w:szCs w:val="16"/>
                    </w:rPr>
                    <w:t>.</w:t>
                  </w:r>
                  <w:r>
                    <w:rPr>
                      <w:sz w:val="20"/>
                      <w:szCs w:val="16"/>
                    </w:rPr>
                    <w:t xml:space="preserve"> </w:t>
                  </w:r>
                  <w:r w:rsidRPr="0061258C">
                    <w:rPr>
                      <w:sz w:val="20"/>
                      <w:szCs w:val="16"/>
                    </w:rPr>
                    <w:t>Dr.</w:t>
                  </w:r>
                  <w:r>
                    <w:rPr>
                      <w:sz w:val="20"/>
                      <w:szCs w:val="16"/>
                    </w:rPr>
                    <w:t xml:space="preserve"> </w:t>
                  </w:r>
                  <w:r w:rsidRPr="0061258C">
                    <w:rPr>
                      <w:sz w:val="20"/>
                      <w:szCs w:val="16"/>
                    </w:rPr>
                    <w:t>Ramazan SAĞ</w:t>
                  </w:r>
                </w:p>
              </w:tc>
            </w:tr>
            <w:tr w:rsidR="00CD3B9E" w:rsidRPr="00B11FD5" w:rsidTr="00AA7C93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CD3B9E" w:rsidRPr="00B11FD5" w:rsidRDefault="00CD3B9E" w:rsidP="00AA7C93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04EPÖ2604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CD3B9E" w:rsidRPr="00B11FD5" w:rsidRDefault="00CD3B9E" w:rsidP="00AA7C93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Program Geliştirme Modelleri ve Uygulamaları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:rsidR="00CD3B9E" w:rsidRPr="00B11FD5" w:rsidRDefault="00CD3B9E" w:rsidP="00AA7C93">
                  <w:pPr>
                    <w:jc w:val="both"/>
                    <w:rPr>
                      <w:sz w:val="20"/>
                      <w:szCs w:val="16"/>
                    </w:rPr>
                  </w:pPr>
                  <w:r w:rsidRPr="00DA2458">
                    <w:rPr>
                      <w:sz w:val="20"/>
                      <w:szCs w:val="16"/>
                    </w:rPr>
                    <w:t>13.01.2022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:rsidR="00CD3B9E" w:rsidRPr="00B11FD5" w:rsidRDefault="00CD3B9E" w:rsidP="00AA7C93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11:00</w:t>
                  </w:r>
                </w:p>
              </w:tc>
              <w:tc>
                <w:tcPr>
                  <w:tcW w:w="3162" w:type="dxa"/>
                  <w:shd w:val="clear" w:color="auto" w:fill="auto"/>
                </w:tcPr>
                <w:p w:rsidR="00CD3B9E" w:rsidRPr="00B11FD5" w:rsidRDefault="00CD3B9E" w:rsidP="00AA7C93">
                  <w:pPr>
                    <w:jc w:val="both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 xml:space="preserve">Seminer Odası 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:rsidR="00CD3B9E" w:rsidRPr="00B11FD5" w:rsidRDefault="00CD3B9E" w:rsidP="00AA7C93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Doç. Dr. Kenan DEMİR</w:t>
                  </w:r>
                </w:p>
              </w:tc>
            </w:tr>
            <w:tr w:rsidR="00CD3B9E" w:rsidRPr="00B11FD5" w:rsidTr="00AA7C93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CD3B9E" w:rsidRPr="006F3848" w:rsidRDefault="00CD3B9E" w:rsidP="00AA7C93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04EPÖ2615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CD3B9E" w:rsidRPr="006F3848" w:rsidRDefault="00CD3B9E" w:rsidP="00AA7C93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Eğitimde Çağdaş Akımlar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:rsidR="00CD3B9E" w:rsidRDefault="00CD3B9E" w:rsidP="00AA7C93">
                  <w:pPr>
                    <w:jc w:val="both"/>
                    <w:rPr>
                      <w:sz w:val="20"/>
                      <w:szCs w:val="16"/>
                    </w:rPr>
                  </w:pPr>
                  <w:r w:rsidRPr="00DA2458">
                    <w:rPr>
                      <w:sz w:val="20"/>
                      <w:szCs w:val="16"/>
                    </w:rPr>
                    <w:t>13.01.2022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:rsidR="00CD3B9E" w:rsidRDefault="00CD3B9E" w:rsidP="00AA7C93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13:00</w:t>
                  </w:r>
                </w:p>
              </w:tc>
              <w:tc>
                <w:tcPr>
                  <w:tcW w:w="3162" w:type="dxa"/>
                  <w:shd w:val="clear" w:color="auto" w:fill="auto"/>
                </w:tcPr>
                <w:p w:rsidR="00CD3B9E" w:rsidRPr="00B11FD5" w:rsidRDefault="00CD3B9E" w:rsidP="00AA7C93">
                  <w:pPr>
                    <w:jc w:val="both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:rsidR="00CD3B9E" w:rsidRDefault="00CD3B9E" w:rsidP="00AA7C93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 xml:space="preserve">Dr. </w:t>
                  </w:r>
                  <w:proofErr w:type="spellStart"/>
                  <w:r>
                    <w:rPr>
                      <w:sz w:val="20"/>
                      <w:szCs w:val="16"/>
                    </w:rPr>
                    <w:t>Öğr</w:t>
                  </w:r>
                  <w:proofErr w:type="spellEnd"/>
                  <w:r>
                    <w:rPr>
                      <w:sz w:val="20"/>
                      <w:szCs w:val="16"/>
                    </w:rPr>
                    <w:t>. Ü. Esra ÇAKAR ÖZKAN</w:t>
                  </w:r>
                </w:p>
              </w:tc>
            </w:tr>
            <w:tr w:rsidR="00CD3B9E" w:rsidRPr="00B11FD5" w:rsidTr="00AA7C93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CD3B9E" w:rsidRPr="006F3848" w:rsidRDefault="00CD3B9E" w:rsidP="00AA7C93">
                  <w:pPr>
                    <w:jc w:val="both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CD3B9E" w:rsidRPr="006F3848" w:rsidRDefault="00CD3B9E" w:rsidP="00AA7C93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Teknoloji Destekli Öğretimde Güncel Konular ve Yaklaşımlar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:rsidR="00CD3B9E" w:rsidRDefault="00CD3B9E" w:rsidP="00AA7C93">
                  <w:pPr>
                    <w:jc w:val="both"/>
                    <w:rPr>
                      <w:sz w:val="20"/>
                      <w:szCs w:val="16"/>
                    </w:rPr>
                  </w:pPr>
                  <w:r w:rsidRPr="00DA2458">
                    <w:rPr>
                      <w:sz w:val="20"/>
                      <w:szCs w:val="16"/>
                    </w:rPr>
                    <w:t>13.01.2022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:rsidR="00CD3B9E" w:rsidRDefault="00CD3B9E" w:rsidP="00AA7C93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15:00</w:t>
                  </w:r>
                </w:p>
              </w:tc>
              <w:tc>
                <w:tcPr>
                  <w:tcW w:w="3162" w:type="dxa"/>
                  <w:shd w:val="clear" w:color="auto" w:fill="auto"/>
                </w:tcPr>
                <w:p w:rsidR="00CD3B9E" w:rsidRPr="00B11FD5" w:rsidRDefault="00CD3B9E" w:rsidP="00AA7C93">
                  <w:pPr>
                    <w:jc w:val="both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:rsidR="00CD3B9E" w:rsidRDefault="00CD3B9E" w:rsidP="00AA7C93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 xml:space="preserve">Dr. </w:t>
                  </w:r>
                  <w:proofErr w:type="spellStart"/>
                  <w:r>
                    <w:rPr>
                      <w:sz w:val="20"/>
                      <w:szCs w:val="16"/>
                    </w:rPr>
                    <w:t>Öğr</w:t>
                  </w:r>
                  <w:proofErr w:type="spellEnd"/>
                  <w:r>
                    <w:rPr>
                      <w:sz w:val="20"/>
                      <w:szCs w:val="16"/>
                    </w:rPr>
                    <w:t>. Ü. Tuncer AKBAY</w:t>
                  </w:r>
                </w:p>
              </w:tc>
            </w:tr>
          </w:tbl>
          <w:p w:rsidR="00CD3B9E" w:rsidRDefault="00CD3B9E" w:rsidP="00AA7C93">
            <w:pPr>
              <w:rPr>
                <w:rFonts w:ascii="Times New Roman" w:hAnsi="Times New Roman" w:cs="Times New Roman"/>
              </w:rPr>
            </w:pPr>
          </w:p>
          <w:p w:rsidR="00CD3B9E" w:rsidRDefault="00CD3B9E" w:rsidP="00AA7C93">
            <w:pPr>
              <w:rPr>
                <w:rFonts w:ascii="Times New Roman" w:hAnsi="Times New Roman" w:cs="Times New Roman"/>
              </w:rPr>
            </w:pPr>
          </w:p>
          <w:p w:rsidR="00CD3B9E" w:rsidRPr="007F4AEE" w:rsidRDefault="00CD3B9E" w:rsidP="00AA7C93">
            <w:pPr>
              <w:rPr>
                <w:rFonts w:ascii="Times New Roman" w:hAnsi="Times New Roman" w:cs="Times New Roman"/>
              </w:rPr>
            </w:pPr>
          </w:p>
        </w:tc>
      </w:tr>
      <w:tr w:rsidR="00CD3B9E" w:rsidRPr="00E36BAC" w:rsidTr="00AA7C93">
        <w:trPr>
          <w:trHeight w:val="73"/>
        </w:trPr>
        <w:tc>
          <w:tcPr>
            <w:tcW w:w="15560" w:type="dxa"/>
            <w:tcBorders>
              <w:bottom w:val="single" w:sz="12" w:space="0" w:color="auto"/>
            </w:tcBorders>
          </w:tcPr>
          <w:p w:rsidR="00CD3B9E" w:rsidRPr="00E36BAC" w:rsidRDefault="00CD3B9E" w:rsidP="00AA7C93">
            <w:pPr>
              <w:rPr>
                <w:rFonts w:ascii="Times New Roman" w:hAnsi="Times New Roman" w:cs="Times New Roman"/>
              </w:rPr>
            </w:pPr>
          </w:p>
        </w:tc>
      </w:tr>
      <w:tr w:rsidR="00CD3B9E" w:rsidRPr="00E36BAC" w:rsidTr="00AA7C93">
        <w:trPr>
          <w:trHeight w:val="892"/>
        </w:trPr>
        <w:tc>
          <w:tcPr>
            <w:tcW w:w="15560" w:type="dxa"/>
            <w:tcBorders>
              <w:top w:val="single" w:sz="12" w:space="0" w:color="auto"/>
            </w:tcBorders>
          </w:tcPr>
          <w:p w:rsidR="00CD3B9E" w:rsidRDefault="00CD3B9E" w:rsidP="00AA7C93">
            <w:pPr>
              <w:jc w:val="center"/>
              <w:rPr>
                <w:rFonts w:ascii="Times New Roman" w:hAnsi="Times New Roman" w:cs="Times New Roman"/>
              </w:rPr>
            </w:pPr>
          </w:p>
          <w:p w:rsidR="00CD3B9E" w:rsidRDefault="00CD3B9E" w:rsidP="00AA7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16"/>
              </w:rPr>
              <w:t>Doç. Dr. Kenan DEMİR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D3B9E" w:rsidRDefault="00CD3B9E" w:rsidP="00AA7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Başkanı</w:t>
            </w:r>
          </w:p>
        </w:tc>
      </w:tr>
    </w:tbl>
    <w:p w:rsidR="00CD3B9E" w:rsidRDefault="00CD3B9E" w:rsidP="00CD3B9E"/>
    <w:p w:rsidR="00CD3B9E" w:rsidRDefault="00CD3B9E" w:rsidP="00CD3B9E"/>
    <w:p w:rsidR="00A10E07" w:rsidRPr="00CD3B9E" w:rsidRDefault="00A10E07" w:rsidP="00CD3B9E"/>
    <w:sectPr w:rsidR="00A10E07" w:rsidRPr="00CD3B9E" w:rsidSect="00CD3B9E">
      <w:pgSz w:w="16838" w:h="23811" w:code="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73"/>
    <w:rsid w:val="00A10E07"/>
    <w:rsid w:val="00CD3B9E"/>
    <w:rsid w:val="00F0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A86EB-C1EE-4173-AE5F-35AAB4CB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D3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2021-12-31T09:58:00Z</dcterms:created>
  <dcterms:modified xsi:type="dcterms:W3CDTF">2021-12-31T10:02:00Z</dcterms:modified>
</cp:coreProperties>
</file>