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76795B" w:rsidRPr="007F4AEE" w:rsidTr="00802B7B">
        <w:trPr>
          <w:trHeight w:val="1268"/>
        </w:trPr>
        <w:tc>
          <w:tcPr>
            <w:tcW w:w="15560" w:type="dxa"/>
            <w:vAlign w:val="center"/>
          </w:tcPr>
          <w:p w:rsidR="0076795B" w:rsidRPr="00CD5953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DF49144" wp14:editId="6A75AC9A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76795B" w:rsidRPr="00CD5953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76795B" w:rsidRPr="00CD5953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6795B" w:rsidRPr="007F4AEE" w:rsidTr="00802B7B">
        <w:trPr>
          <w:trHeight w:val="407"/>
        </w:trPr>
        <w:tc>
          <w:tcPr>
            <w:tcW w:w="15560" w:type="dxa"/>
            <w:vAlign w:val="center"/>
          </w:tcPr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6B740D" wp14:editId="184FE3FA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1366C" id="Dikdörtgen 2" o:spid="_x0000_s1026" style="position:absolute;margin-left:463.4pt;margin-top:2.05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E9ABB6" wp14:editId="5E6D404E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69564" id="Dikdörtgen 4" o:spid="_x0000_s1026" style="position:absolute;margin-left:625.3pt;margin-top:.7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" fillcolor="windowText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48CC5A" wp14:editId="23D44E45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C8123" id="Dikdörtgen 5" o:spid="_x0000_s1026" style="position:absolute;margin-left:739.3pt;margin-top:.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21/2022 EĞİTİM-ÖĞRETİM YILI 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ARA SINAV                   YARIYIL SONU SINAVI               BÜTÜNLEME        </w:t>
            </w:r>
          </w:p>
        </w:tc>
      </w:tr>
      <w:tr w:rsidR="0076795B" w:rsidRPr="007F4AEE" w:rsidTr="00802B7B">
        <w:trPr>
          <w:trHeight w:val="5813"/>
        </w:trPr>
        <w:tc>
          <w:tcPr>
            <w:tcW w:w="15560" w:type="dxa"/>
          </w:tcPr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8"/>
              <w:gridCol w:w="5462"/>
              <w:gridCol w:w="2161"/>
              <w:gridCol w:w="2353"/>
            </w:tblGrid>
            <w:tr w:rsidR="0076795B" w:rsidRPr="007F4AEE" w:rsidTr="00802B7B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76795B" w:rsidRPr="007F4AEE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7F4AEE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76795B" w:rsidRPr="007F4AEE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6795B" w:rsidRPr="007F4AEE" w:rsidTr="00802B7B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76795B" w:rsidRPr="007F4AEE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2E1AB3" w:rsidRDefault="0076795B" w:rsidP="00802B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:rsidR="0076795B" w:rsidRPr="007F4AEE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2CB820A" wp14:editId="74486C5B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D5EB75" id="Dikdörtgen 6" o:spid="_x0000_s1026" style="position:absolute;margin-left:6.55pt;margin-top:.2pt;width:10.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X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76795B" w:rsidRPr="00907BC9" w:rsidRDefault="0076795B" w:rsidP="008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971DE24" wp14:editId="4063C0F4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6795B" w:rsidRDefault="0076795B" w:rsidP="0076795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71DE24" id="Dikdörtgen 7" o:spid="_x0000_s1026" style="position:absolute;margin-left:4.55pt;margin-top:1.2pt;width:10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76795B" w:rsidRDefault="0076795B" w:rsidP="0076795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76795B" w:rsidRPr="00CF3E8B" w:rsidTr="00802B7B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76795B" w:rsidRPr="00CF3E8B" w:rsidTr="00802B7B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95B" w:rsidRPr="00CF3E8B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spacing w:line="276" w:lineRule="auto"/>
                    <w:jc w:val="center"/>
                  </w:pPr>
                  <w:r>
                    <w:rPr>
                      <w:sz w:val="20"/>
                      <w:szCs w:val="16"/>
                    </w:rPr>
                    <w:t>04EPÖ1536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spacing w:line="276" w:lineRule="auto"/>
                  </w:pPr>
                  <w:r>
                    <w:rPr>
                      <w:sz w:val="20"/>
                      <w:szCs w:val="16"/>
                    </w:rPr>
                    <w:t>Eğitimde Program Değerlendirme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13.01.2022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</w:t>
                  </w:r>
                  <w:r w:rsidRPr="00B11FD5">
                    <w:rPr>
                      <w:sz w:val="20"/>
                      <w:szCs w:val="16"/>
                    </w:rPr>
                    <w:t>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76795B" w:rsidRPr="009069B1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Dr. Öğr. Ü. Esra ÇAKAR ÖZKAN </w:t>
                  </w:r>
                </w:p>
              </w:tc>
            </w:tr>
            <w:tr w:rsidR="0076795B" w:rsidRPr="00CF3E8B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spacing w:line="276" w:lineRule="auto"/>
                    <w:jc w:val="center"/>
                  </w:pPr>
                  <w:r>
                    <w:rPr>
                      <w:sz w:val="20"/>
                      <w:szCs w:val="16"/>
                    </w:rPr>
                    <w:t>04EPÖ1540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spacing w:line="276" w:lineRule="auto"/>
                  </w:pPr>
                  <w:r>
                    <w:rPr>
                      <w:sz w:val="20"/>
                      <w:szCs w:val="16"/>
                    </w:rPr>
                    <w:t>Öğrenme ve Öğretme Yaklaşımları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13.01.2022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15</w:t>
                  </w:r>
                  <w:r w:rsidRPr="00B11FD5">
                    <w:rPr>
                      <w:sz w:val="20"/>
                      <w:szCs w:val="16"/>
                    </w:rPr>
                    <w:t>.00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Doç. Dr. Sadık YÜKSEL SIVACI</w:t>
                  </w:r>
                </w:p>
              </w:tc>
            </w:tr>
            <w:tr w:rsidR="0076795B" w:rsidRPr="00CF3E8B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jc w:val="center"/>
                  </w:pPr>
                  <w:r w:rsidRPr="0061258C">
                    <w:rPr>
                      <w:sz w:val="20"/>
                      <w:szCs w:val="16"/>
                    </w:rPr>
                    <w:t>04EPÖ1503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r>
                    <w:rPr>
                      <w:sz w:val="20"/>
                      <w:szCs w:val="16"/>
                    </w:rPr>
                    <w:t>Eğitimde</w:t>
                  </w:r>
                  <w:r w:rsidRPr="0061258C">
                    <w:rPr>
                      <w:sz w:val="20"/>
                      <w:szCs w:val="16"/>
                    </w:rPr>
                    <w:t xml:space="preserve"> Program Geliştirme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12.01.2022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11:</w:t>
                  </w:r>
                  <w:r w:rsidRPr="00B11FD5">
                    <w:rPr>
                      <w:sz w:val="20"/>
                      <w:szCs w:val="16"/>
                    </w:rPr>
                    <w:t>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Doç. Dr. Kenan DEMİR</w:t>
                  </w:r>
                </w:p>
              </w:tc>
            </w:tr>
            <w:tr w:rsidR="0076795B" w:rsidRPr="00CF3E8B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jc w:val="center"/>
                  </w:pPr>
                  <w:r w:rsidRPr="0061258C">
                    <w:rPr>
                      <w:sz w:val="20"/>
                      <w:szCs w:val="16"/>
                    </w:rPr>
                    <w:t>04EPÖ1524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r w:rsidRPr="0061258C">
                    <w:rPr>
                      <w:sz w:val="20"/>
                      <w:szCs w:val="16"/>
                    </w:rPr>
                    <w:t>Bilimsel Araştırma Yöntemleri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12.01.2022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13.00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76795B" w:rsidRPr="009069B1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Prof</w:t>
                  </w:r>
                  <w:r w:rsidRPr="0061258C">
                    <w:rPr>
                      <w:sz w:val="20"/>
                      <w:szCs w:val="16"/>
                    </w:rPr>
                    <w:t>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Dr.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Ramazan SAĞ</w:t>
                  </w:r>
                </w:p>
              </w:tc>
            </w:tr>
            <w:tr w:rsidR="0076795B" w:rsidRPr="00CF3E8B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jc w:val="center"/>
                  </w:pPr>
                  <w:r>
                    <w:rPr>
                      <w:sz w:val="20"/>
                      <w:szCs w:val="16"/>
                    </w:rPr>
                    <w:t>04EPÖ1523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76795B" w:rsidRPr="00F46541" w:rsidRDefault="0076795B" w:rsidP="00802B7B">
                  <w:pPr>
                    <w:rPr>
                      <w:sz w:val="20"/>
                      <w:szCs w:val="16"/>
                    </w:rPr>
                  </w:pPr>
                  <w:r w:rsidRPr="00F46541">
                    <w:rPr>
                      <w:sz w:val="20"/>
                      <w:szCs w:val="16"/>
                    </w:rPr>
                    <w:t>Alternatif Eğitim Yaklaşımı ve Modelleri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13.01.2022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09:00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76795B" w:rsidRPr="009069B1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Doç. Dr. </w:t>
                  </w:r>
                  <w:proofErr w:type="spellStart"/>
                  <w:r>
                    <w:rPr>
                      <w:sz w:val="20"/>
                      <w:szCs w:val="16"/>
                    </w:rPr>
                    <w:t>Feti</w:t>
                  </w:r>
                  <w:proofErr w:type="spellEnd"/>
                  <w:r>
                    <w:rPr>
                      <w:sz w:val="20"/>
                      <w:szCs w:val="16"/>
                    </w:rPr>
                    <w:t xml:space="preserve"> Çelik</w:t>
                  </w:r>
                </w:p>
              </w:tc>
            </w:tr>
            <w:tr w:rsidR="0076795B" w:rsidRPr="00CF3E8B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jc w:val="center"/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76795B" w:rsidRPr="00F46541" w:rsidRDefault="0076795B" w:rsidP="00802B7B">
                  <w:pPr>
                    <w:rPr>
                      <w:sz w:val="20"/>
                      <w:szCs w:val="16"/>
                    </w:rPr>
                  </w:pPr>
                  <w:r w:rsidRPr="00F46541">
                    <w:rPr>
                      <w:sz w:val="20"/>
                      <w:szCs w:val="16"/>
                    </w:rPr>
                    <w:t>Teknoloji Destekli ve Çevrimiçi Öğretimde Süreç Uygulama ve Araçlar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13.01.2022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13:00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Dr. Öğr. Ü. Tuncer Akbay</w:t>
                  </w:r>
                </w:p>
              </w:tc>
            </w:tr>
          </w:tbl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76795B" w:rsidRPr="00E36BAC" w:rsidTr="00802B7B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76795B" w:rsidRPr="00E36BAC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76795B" w:rsidRPr="00E36BAC" w:rsidTr="00802B7B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:rsidR="0076795B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</w:p>
          <w:p w:rsidR="0076795B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16"/>
              </w:rPr>
              <w:t>Doç. Dr. Kenan DEMİR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795B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Başkanı</w:t>
            </w:r>
          </w:p>
        </w:tc>
      </w:tr>
    </w:tbl>
    <w:p w:rsidR="0076795B" w:rsidRDefault="0076795B" w:rsidP="0076795B"/>
    <w:p w:rsidR="0076795B" w:rsidRDefault="0076795B" w:rsidP="0076795B"/>
    <w:p w:rsidR="0076795B" w:rsidRDefault="0076795B" w:rsidP="0076795B"/>
    <w:p w:rsidR="0076795B" w:rsidRDefault="0076795B" w:rsidP="0076795B"/>
    <w:p w:rsidR="0076795B" w:rsidRDefault="0076795B" w:rsidP="0076795B"/>
    <w:p w:rsidR="0076795B" w:rsidRDefault="0076795B" w:rsidP="0076795B">
      <w:bookmarkStart w:id="0" w:name="_GoBack"/>
      <w:bookmarkEnd w:id="0"/>
    </w:p>
    <w:p w:rsidR="0076795B" w:rsidRDefault="0076795B" w:rsidP="0076795B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76795B" w:rsidRPr="007F4AEE" w:rsidTr="00802B7B">
        <w:trPr>
          <w:trHeight w:val="1268"/>
        </w:trPr>
        <w:tc>
          <w:tcPr>
            <w:tcW w:w="15560" w:type="dxa"/>
            <w:vAlign w:val="center"/>
          </w:tcPr>
          <w:p w:rsidR="0076795B" w:rsidRPr="00CD5953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2576" behindDoc="0" locked="0" layoutInCell="1" allowOverlap="1" wp14:anchorId="13B2EA87" wp14:editId="51DBEC2C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8" name="Resim 1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76795B" w:rsidRPr="00CD5953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76795B" w:rsidRPr="00CD5953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6795B" w:rsidRPr="007F4AEE" w:rsidTr="00802B7B">
        <w:trPr>
          <w:trHeight w:val="407"/>
        </w:trPr>
        <w:tc>
          <w:tcPr>
            <w:tcW w:w="15560" w:type="dxa"/>
            <w:vAlign w:val="center"/>
          </w:tcPr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00377C" wp14:editId="0C5D98A5">
                      <wp:simplePos x="0" y="0"/>
                      <wp:positionH relativeFrom="column">
                        <wp:posOffset>8079105</wp:posOffset>
                      </wp:positionH>
                      <wp:positionV relativeFrom="paragraph">
                        <wp:posOffset>-20320</wp:posOffset>
                      </wp:positionV>
                      <wp:extent cx="133350" cy="152400"/>
                      <wp:effectExtent l="0" t="0" r="19050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D13BB" id="Dikdörtgen 14" o:spid="_x0000_s1026" style="position:absolute;margin-left:636.15pt;margin-top:-1.6pt;width:10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" fillcolor="windowText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B5AA82" wp14:editId="3D5B42C0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B6C6A" id="Dikdörtgen 13" o:spid="_x0000_s1026" style="position:absolute;margin-left:463.4pt;margin-top:2.0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1C8D99" wp14:editId="6F711C38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2ED1E" id="Dikdörtgen 15" o:spid="_x0000_s1026" style="position:absolute;margin-left:739.3pt;margin-top:.5pt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21/2022 EĞİTİM-ÖĞRETİM YILI 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ARA SINAV                    YARIYIL SONU SINAVI               BÜTÜNLEME        </w:t>
            </w:r>
          </w:p>
        </w:tc>
      </w:tr>
      <w:tr w:rsidR="0076795B" w:rsidRPr="007F4AEE" w:rsidTr="00802B7B">
        <w:trPr>
          <w:trHeight w:val="5813"/>
        </w:trPr>
        <w:tc>
          <w:tcPr>
            <w:tcW w:w="15560" w:type="dxa"/>
          </w:tcPr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8"/>
              <w:gridCol w:w="5462"/>
              <w:gridCol w:w="2161"/>
              <w:gridCol w:w="2353"/>
            </w:tblGrid>
            <w:tr w:rsidR="0076795B" w:rsidRPr="007F4AEE" w:rsidTr="00802B7B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76795B" w:rsidRPr="007F4AEE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7F4AEE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76795B" w:rsidRPr="007F4AEE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6795B" w:rsidRPr="007F4AEE" w:rsidTr="00802B7B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76795B" w:rsidRPr="007F4AEE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2E1AB3" w:rsidRDefault="0076795B" w:rsidP="00802B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 (Bilimsel hazırlık)</w:t>
                  </w:r>
                </w:p>
              </w:tc>
              <w:tc>
                <w:tcPr>
                  <w:tcW w:w="2184" w:type="dxa"/>
                  <w:vAlign w:val="center"/>
                </w:tcPr>
                <w:p w:rsidR="0076795B" w:rsidRPr="007F4AEE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1547113" wp14:editId="7F82D2EB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1DF4E8" id="Dikdörtgen 16" o:spid="_x0000_s1026" style="position:absolute;margin-left:6.55pt;margin-top:.2pt;width:10.5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PqTjDZxAgAA8A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76795B" w:rsidRPr="00907BC9" w:rsidRDefault="0076795B" w:rsidP="008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E28C96" wp14:editId="06384338">
                            <wp:simplePos x="0" y="0"/>
                            <wp:positionH relativeFrom="column">
                              <wp:posOffset>132715</wp:posOffset>
                            </wp:positionH>
                            <wp:positionV relativeFrom="paragraph">
                              <wp:posOffset>0</wp:posOffset>
                            </wp:positionV>
                            <wp:extent cx="132715" cy="151130"/>
                            <wp:effectExtent l="0" t="0" r="19685" b="20320"/>
                            <wp:wrapNone/>
                            <wp:docPr id="20" name="Dikdörtgen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2715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179954" id="Dikdörtgen 20" o:spid="_x0000_s1026" style="position:absolute;margin-left:10.45pt;margin-top:0;width:10.4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76795B" w:rsidRPr="00CF3E8B" w:rsidTr="00802B7B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76795B" w:rsidRPr="00CF3E8B" w:rsidTr="00802B7B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95B" w:rsidRPr="00CF3E8B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spacing w:line="276" w:lineRule="auto"/>
                    <w:jc w:val="center"/>
                  </w:pPr>
                  <w:r w:rsidRPr="00B04FD5">
                    <w:rPr>
                      <w:sz w:val="20"/>
                      <w:szCs w:val="16"/>
                    </w:rPr>
                    <w:t xml:space="preserve">04BHP2113 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spacing w:line="276" w:lineRule="auto"/>
                  </w:pPr>
                  <w:r>
                    <w:rPr>
                      <w:sz w:val="20"/>
                      <w:szCs w:val="16"/>
                    </w:rPr>
                    <w:t>Program Geliştirmenin Tarihi, Felsefi ve Sosyal Temelleri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14.01.2022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15:</w:t>
                  </w:r>
                  <w:r w:rsidRPr="00B11FD5">
                    <w:rPr>
                      <w:sz w:val="20"/>
                      <w:szCs w:val="16"/>
                    </w:rPr>
                    <w:t>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76795B" w:rsidRPr="009069B1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Dr. Öğr. Ü. Rafet AYDIN </w:t>
                  </w:r>
                </w:p>
              </w:tc>
            </w:tr>
            <w:tr w:rsidR="0076795B" w:rsidRPr="00CF3E8B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spacing w:line="276" w:lineRule="auto"/>
                    <w:jc w:val="center"/>
                  </w:pPr>
                  <w:r w:rsidRPr="00B04FD5">
                    <w:rPr>
                      <w:sz w:val="20"/>
                      <w:szCs w:val="16"/>
                    </w:rPr>
                    <w:t>04BHP2105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spacing w:line="276" w:lineRule="auto"/>
                  </w:pPr>
                  <w:r>
                    <w:rPr>
                      <w:sz w:val="20"/>
                      <w:szCs w:val="16"/>
                    </w:rPr>
                    <w:t>Program Geliştirmenin Psikolojik Temelleri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14.01.2022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09:</w:t>
                  </w:r>
                  <w:r w:rsidRPr="00B11FD5">
                    <w:rPr>
                      <w:sz w:val="20"/>
                      <w:szCs w:val="16"/>
                    </w:rPr>
                    <w:t>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Doç. Dr. </w:t>
                  </w:r>
                  <w:proofErr w:type="spellStart"/>
                  <w:r>
                    <w:rPr>
                      <w:sz w:val="20"/>
                      <w:szCs w:val="16"/>
                    </w:rPr>
                    <w:t>Feti</w:t>
                  </w:r>
                  <w:proofErr w:type="spellEnd"/>
                  <w:r>
                    <w:rPr>
                      <w:sz w:val="20"/>
                      <w:szCs w:val="16"/>
                    </w:rPr>
                    <w:t xml:space="preserve"> ÇELİK</w:t>
                  </w:r>
                </w:p>
              </w:tc>
            </w:tr>
            <w:tr w:rsidR="0076795B" w:rsidRPr="00CF3E8B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jc w:val="center"/>
                  </w:pPr>
                  <w:r w:rsidRPr="00B04FD5">
                    <w:rPr>
                      <w:sz w:val="20"/>
                      <w:szCs w:val="16"/>
                    </w:rPr>
                    <w:t>04BHP2109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r>
                    <w:rPr>
                      <w:sz w:val="20"/>
                      <w:szCs w:val="16"/>
                    </w:rPr>
                    <w:t>Bilimsel Rapor Yazma ve Etik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14.01.2022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11:</w:t>
                  </w:r>
                  <w:r w:rsidRPr="00B11FD5">
                    <w:rPr>
                      <w:sz w:val="20"/>
                      <w:szCs w:val="16"/>
                    </w:rPr>
                    <w:t>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Dr. Öğr. Ü. Esra ÇAKAR ÖZKAN</w:t>
                  </w:r>
                </w:p>
              </w:tc>
            </w:tr>
          </w:tbl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76795B" w:rsidRPr="00E36BAC" w:rsidTr="00802B7B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76795B" w:rsidRPr="00E36BAC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76795B" w:rsidRPr="00E36BAC" w:rsidTr="00802B7B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:rsidR="0076795B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</w:p>
          <w:p w:rsidR="0076795B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16"/>
              </w:rPr>
              <w:t>Doç. Dr. Kenan DEMİR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795B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Başkanı</w:t>
            </w:r>
          </w:p>
        </w:tc>
      </w:tr>
    </w:tbl>
    <w:p w:rsidR="0076795B" w:rsidRDefault="0076795B" w:rsidP="0076795B"/>
    <w:p w:rsidR="00C85F45" w:rsidRDefault="005C7F8E"/>
    <w:sectPr w:rsidR="00C85F45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5B"/>
    <w:rsid w:val="000261BF"/>
    <w:rsid w:val="004930B7"/>
    <w:rsid w:val="005C7F8E"/>
    <w:rsid w:val="0076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464D5-8165-46ED-8CB5-37E1A56E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</dc:creator>
  <cp:keywords/>
  <dc:description/>
  <cp:lastModifiedBy>USER</cp:lastModifiedBy>
  <cp:revision>2</cp:revision>
  <dcterms:created xsi:type="dcterms:W3CDTF">2021-12-27T18:49:00Z</dcterms:created>
  <dcterms:modified xsi:type="dcterms:W3CDTF">2021-12-31T09:57:00Z</dcterms:modified>
</cp:coreProperties>
</file>