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B45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4490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4490"/>
      </w:tblGrid>
      <w:tr w:rsidR="00DA1B45">
        <w:trPr>
          <w:trHeight w:val="1118"/>
        </w:trPr>
        <w:tc>
          <w:tcPr>
            <w:tcW w:w="14490" w:type="dxa"/>
            <w:tcBorders>
              <w:bottom w:val="single" w:sz="12" w:space="0" w:color="000000"/>
            </w:tcBorders>
            <w:vAlign w:val="center"/>
          </w:tcPr>
          <w:p w:rsidR="00DA1B45" w:rsidRDefault="003447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T.C</w:t>
            </w: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96523</wp:posOffset>
                  </wp:positionH>
                  <wp:positionV relativeFrom="paragraph">
                    <wp:posOffset>66675</wp:posOffset>
                  </wp:positionV>
                  <wp:extent cx="619125" cy="619125"/>
                  <wp:effectExtent l="0" t="0" r="0" b="0"/>
                  <wp:wrapSquare wrapText="bothSides" distT="0" distB="0" distL="114300" distR="114300"/>
                  <wp:docPr id="3" name="image1.png" descr="http://www.mehmetakif.edu.tr/images/mae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://www.mehmetakif.edu.tr/images/maelogo.jp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DA1B45" w:rsidRDefault="003447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DA1B45" w:rsidRDefault="003447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DA1B45" w:rsidRDefault="0034479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DA1B45">
        <w:trPr>
          <w:trHeight w:val="393"/>
        </w:trPr>
        <w:tc>
          <w:tcPr>
            <w:tcW w:w="1449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DA1B45" w:rsidRDefault="00EE3B42" w:rsidP="0034479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2021</w:t>
            </w:r>
            <w:r w:rsidR="00344793">
              <w:rPr>
                <w:rFonts w:ascii="Times New Roman" w:eastAsia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447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EĞİTİM-ÖĞRETİM YILI GÜZ YARIYILI                                 </w:t>
            </w:r>
            <w:r w:rsidR="00344793">
              <w:rPr>
                <w:rFonts w:ascii="Times New Roman" w:eastAsia="Times New Roman" w:hAnsi="Times New Roman" w:cs="Times New Roman"/>
              </w:rPr>
              <w:t xml:space="preserve">ARA SINAV  </w:t>
            </w:r>
            <w:r w:rsidR="0034479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A434E7">
              <w:rPr>
                <w:rFonts w:ascii="Times New Roman" w:eastAsia="Times New Roman" w:hAnsi="Times New Roman" w:cs="Times New Roman"/>
              </w:rPr>
              <w:t xml:space="preserve"> </w:t>
            </w:r>
            <w:r w:rsidR="00344793">
              <w:rPr>
                <w:rFonts w:ascii="Times New Roman" w:eastAsia="Times New Roman" w:hAnsi="Times New Roman" w:cs="Times New Roman"/>
              </w:rPr>
              <w:t xml:space="preserve">      YARIYIL SONU SINAV</w:t>
            </w:r>
            <w:r w:rsidR="00A434E7">
              <w:rPr>
                <w:rFonts w:ascii="Times New Roman" w:eastAsia="Times New Roman" w:hAnsi="Times New Roman" w:cs="Times New Roman"/>
              </w:rPr>
              <w:t xml:space="preserve">I  </w:t>
            </w:r>
            <w:r w:rsidR="00386628">
              <w:rPr>
                <w:rFonts w:ascii="Times New Roman" w:eastAsia="Times New Roman" w:hAnsi="Times New Roman" w:cs="Times New Roman"/>
              </w:rPr>
              <w:t xml:space="preserve"> </w:t>
            </w:r>
            <w:r w:rsidR="00386628">
              <w:rPr>
                <w:rFonts w:ascii="Times New Roman" w:eastAsia="Times New Roman" w:hAnsi="Times New Roman" w:cs="Times New Roman"/>
                <w:b/>
              </w:rPr>
              <w:t>X</w:t>
            </w:r>
            <w:r w:rsidR="00A434E7">
              <w:rPr>
                <w:rFonts w:ascii="Times New Roman" w:eastAsia="Times New Roman" w:hAnsi="Times New Roman" w:cs="Times New Roman"/>
              </w:rPr>
              <w:t xml:space="preserve">      BÜTÜNLEME  </w:t>
            </w:r>
            <w:r w:rsidR="00344793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DA1B45">
        <w:trPr>
          <w:trHeight w:val="4925"/>
        </w:trPr>
        <w:tc>
          <w:tcPr>
            <w:tcW w:w="14490" w:type="dxa"/>
            <w:tcBorders>
              <w:top w:val="single" w:sz="12" w:space="0" w:color="000000"/>
              <w:bottom w:val="single" w:sz="12" w:space="0" w:color="000000"/>
            </w:tcBorders>
          </w:tcPr>
          <w:p w:rsidR="00DA1B45" w:rsidRDefault="00DA1B45">
            <w:pPr>
              <w:rPr>
                <w:rFonts w:ascii="Times New Roman" w:eastAsia="Times New Roman" w:hAnsi="Times New Roman" w:cs="Times New Roman"/>
              </w:rPr>
            </w:pPr>
          </w:p>
          <w:tbl>
            <w:tblPr>
              <w:tblStyle w:val="a0"/>
              <w:tblW w:w="13961" w:type="dxa"/>
              <w:tblInd w:w="0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714"/>
              <w:gridCol w:w="5164"/>
              <w:gridCol w:w="2027"/>
              <w:gridCol w:w="2056"/>
            </w:tblGrid>
            <w:tr w:rsidR="00DA1B45">
              <w:trPr>
                <w:trHeight w:val="291"/>
              </w:trPr>
              <w:tc>
                <w:tcPr>
                  <w:tcW w:w="4714" w:type="dxa"/>
                  <w:tcBorders>
                    <w:bottom w:val="single" w:sz="4" w:space="0" w:color="000000"/>
                  </w:tcBorders>
                  <w:vAlign w:val="center"/>
                </w:tcPr>
                <w:p w:rsidR="00DA1B45" w:rsidRDefault="00344793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164" w:type="dxa"/>
                  <w:tcBorders>
                    <w:bottom w:val="single" w:sz="4" w:space="0" w:color="000000"/>
                  </w:tcBorders>
                  <w:vAlign w:val="center"/>
                </w:tcPr>
                <w:p w:rsidR="00DA1B45" w:rsidRDefault="00344793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    LİSANSÜSTÜ PROGRAM ADI</w:t>
                  </w:r>
                </w:p>
              </w:tc>
              <w:tc>
                <w:tcPr>
                  <w:tcW w:w="4083" w:type="dxa"/>
                  <w:gridSpan w:val="2"/>
                  <w:tcBorders>
                    <w:bottom w:val="single" w:sz="4" w:space="0" w:color="000000"/>
                  </w:tcBorders>
                  <w:vAlign w:val="center"/>
                </w:tcPr>
                <w:p w:rsidR="00DA1B45" w:rsidRDefault="00344793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PROGRAM TÜRÜ</w:t>
                  </w:r>
                </w:p>
              </w:tc>
            </w:tr>
            <w:tr w:rsidR="00DA1B45">
              <w:trPr>
                <w:trHeight w:val="406"/>
              </w:trPr>
              <w:tc>
                <w:tcPr>
                  <w:tcW w:w="4714" w:type="dxa"/>
                  <w:tcBorders>
                    <w:top w:val="single" w:sz="4" w:space="0" w:color="000000"/>
                  </w:tcBorders>
                  <w:vAlign w:val="center"/>
                </w:tcPr>
                <w:p w:rsidR="00DA1B45" w:rsidRDefault="00344793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MATEMATİK VE FEN BİLİMLERİ EĞİTİMİ ANABİLİMDALI BAŞKANLIĞI </w:t>
                  </w:r>
                </w:p>
              </w:tc>
              <w:tc>
                <w:tcPr>
                  <w:tcW w:w="5164" w:type="dxa"/>
                  <w:tcBorders>
                    <w:top w:val="single" w:sz="4" w:space="0" w:color="000000"/>
                  </w:tcBorders>
                  <w:vAlign w:val="center"/>
                </w:tcPr>
                <w:p w:rsidR="00DA1B45" w:rsidRDefault="00344793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      MATEMATİK EĞİTİMİ </w:t>
                  </w:r>
                </w:p>
              </w:tc>
              <w:tc>
                <w:tcPr>
                  <w:tcW w:w="2027" w:type="dxa"/>
                  <w:tcBorders>
                    <w:top w:val="single" w:sz="4" w:space="0" w:color="000000"/>
                  </w:tcBorders>
                  <w:vAlign w:val="center"/>
                </w:tcPr>
                <w:p w:rsidR="00DA1B45" w:rsidRDefault="00344793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b/>
                    </w:rPr>
                    <w:t>X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   Yüksek Lisans</w:t>
                  </w:r>
                  <w:r>
                    <w:rPr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hidden="0" allowOverlap="1">
                            <wp:simplePos x="0" y="0"/>
                            <wp:positionH relativeFrom="column">
                              <wp:posOffset>45088</wp:posOffset>
                            </wp:positionH>
                            <wp:positionV relativeFrom="paragraph">
                              <wp:posOffset>-12062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1" name="Dikdörtgen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45088</wp:posOffset>
                            </wp:positionH>
                            <wp:positionV relativeFrom="paragraph">
                              <wp:posOffset>-12062</wp:posOffset>
                            </wp:positionV>
                            <wp:extent cx="152400" cy="171450"/>
                            <wp:effectExtent b="0" l="0" r="0" t="0"/>
                            <wp:wrapNone/>
                            <wp:docPr id="1" name="image2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2.png"/>
                                    <pic:cNvPicPr preferRelativeResize="0"/>
                                  </pic:nvPicPr>
                                  <pic:blipFill>
                                    <a:blip r:embed="rId7"/>
                                    <a:srcRect b="0" l="0" r="0" t="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2400" cy="1714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anchor>
                        </w:drawing>
                      </mc:Fallback>
                    </mc:AlternateContent>
                  </w:r>
                </w:p>
              </w:tc>
              <w:tc>
                <w:tcPr>
                  <w:tcW w:w="2056" w:type="dxa"/>
                  <w:tcBorders>
                    <w:top w:val="single" w:sz="4" w:space="0" w:color="000000"/>
                  </w:tcBorders>
                  <w:vAlign w:val="center"/>
                </w:tcPr>
                <w:p w:rsidR="00DA1B45" w:rsidRDefault="0034479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    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Doktora</w:t>
                  </w:r>
                  <w:r>
                    <w:rPr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hidden="0" allowOverlap="1">
                            <wp:simplePos x="0" y="0"/>
                            <wp:positionH relativeFrom="column">
                              <wp:posOffset>57789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2" name="Dikdörtgen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B43AFB" w:rsidRDefault="00344793" w:rsidP="00B43AFB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Dikdörtgen 2" o:spid="_x0000_s1026" style="position:absolute;margin-left:4.55pt;margin-top:1.2pt;width:10.5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Z0qdAIAANEEAAAOAAAAZHJzL2Uyb0RvYy54bWysVMFuGyEQvVfqPyDuzdobp2mtrCMrVqpK&#10;UWIpqXLGLHhRWaCAvet+WH+gP9YHu3HStKeqPuAZZnjMPN7sxWXfarIXPihrKjo9mVAiDLe1MtuK&#10;fnm4fveBkhCZqZm2RlT0IAK9XLx9c9G5uShtY3UtPAGICfPOVbSJ0c2LIvBGtCycWCcMgtL6lkW4&#10;flvUnnVAb3VRTibvi8762nnLRQjYXQ1Busj4Ugoe76QMIhJdUdQW8+rzuklrsbhg861nrlF8LIP9&#10;QxUtUwaXHqFWLDKy8+oPqFZxb4OV8YTbtrBSKi5yD+hmOnnVzX3DnMi9gJzgjjSF/wfLb/drT1Rd&#10;0ZISw1o80Up9rX/+8HErDCkTQZ0Lc+Tdu7UfvQAzddtL36Z/9EH6TOrhSKroI+HYnJ6enp6Beo7Q&#10;9KycTTLpxfNh50P8JGxLklFRjzfLVLL9TYi4EKlPKekuY6+V1vndtCEdQMtzYBLOIB+pWYTZOjQU&#10;zJYSprfQJY8+QwarVZ2OJ6BwCFfakz2DNKCo2nYPqJkSzUJEAI3kX2IAJfx2NNWzYqEZDufQmKZN&#10;ghZZeWP5ib6BsGTFftOPLG5sfQD53g6qDI5fKwDf4P4185AhusJoxTssUlu0akeLksb673/bT/lQ&#10;B6KUdJA1aPi2Y16grc8Guvk4nc3SHGRndnZewvEvI5uXEbNrryzomWKIHc9myo/6yZTeto+YwGW6&#10;FSFmOO4eCB+dqziMG2aYi+Uyp0H7jsUbc+94Ak+UJUof+kfm3aiDiMe4tU8jwOav5DDkDoJY7qKV&#10;KmslUTzwildLDuYmv98442kwX/o56/lLtPgFAAD//wMAUEsDBBQABgAIAAAAIQAL62fT2QAAAAUB&#10;AAAPAAAAZHJzL2Rvd25yZXYueG1sTI7LasMwEEX3hfyDmEJ3jZQHIXUthxDIqt3kQaA72ZraptLI&#10;WIrj/n2nq2R5uJd7T74ZvRMD9rENpGE2VSCQqmBbqjWcT/vXNYiYDFnjAqGGX4ywKSZPuclsuNEB&#10;h2OqBY9QzIyGJqUukzJWDXoTp6FD4uw79N4kxr6Wtjc3HvdOzpVaSW9a4ofGdLhrsPo5Xr2Ggzpd&#10;PvznQn2V6nyJe+/KYeu0fnket+8gEo7pXoZ/fVaHgp3KcCUbhdPwNuOihvkSBKcLxVgyrpYgi1w+&#10;2hd/AAAA//8DAFBLAQItABQABgAIAAAAIQC2gziS/gAAAOEBAAATAAAAAAAAAAAAAAAAAAAAAABb&#10;Q29udGVudF9UeXBlc10ueG1sUEsBAi0AFAAGAAgAAAAhADj9If/WAAAAlAEAAAsAAAAAAAAAAAAA&#10;AAAALwEAAF9yZWxzLy5yZWxzUEsBAi0AFAAGAAgAAAAhAH1pnSp0AgAA0QQAAA4AAAAAAAAAAAAA&#10;AAAALgIAAGRycy9lMm9Eb2MueG1sUEsBAi0AFAAGAAgAAAAhAAvrZ9PZAAAABQEAAA8AAAAAAAAA&#10;AAAAAAAAzgQAAGRycy9kb3ducmV2LnhtbFBLBQYAAAAABAAEAPMAAADUBQAAAAA=&#10;" filled="f" strokecolor="windowText" strokeweight="1pt">
                            <v:textbox>
                              <w:txbxContent>
                                <w:p w:rsidR="00B43AFB" w:rsidRDefault="00344793" w:rsidP="00B43AFB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</w:tr>
          </w:tbl>
          <w:p w:rsidR="00DA1B45" w:rsidRDefault="00DA1B45">
            <w:pPr>
              <w:rPr>
                <w:rFonts w:ascii="Times New Roman" w:eastAsia="Times New Roman" w:hAnsi="Times New Roman" w:cs="Times New Roman"/>
              </w:rPr>
            </w:pPr>
          </w:p>
          <w:tbl>
            <w:tblPr>
              <w:tblStyle w:val="a1"/>
              <w:tblW w:w="15140" w:type="dxa"/>
              <w:tblInd w:w="0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488"/>
              <w:gridCol w:w="5437"/>
              <w:gridCol w:w="1417"/>
              <w:gridCol w:w="1274"/>
              <w:gridCol w:w="1417"/>
              <w:gridCol w:w="4107"/>
            </w:tblGrid>
            <w:tr w:rsidR="00DA1B45">
              <w:trPr>
                <w:trHeight w:val="316"/>
              </w:trPr>
              <w:tc>
                <w:tcPr>
                  <w:tcW w:w="6925" w:type="dxa"/>
                  <w:gridSpan w:val="2"/>
                  <w:vAlign w:val="center"/>
                </w:tcPr>
                <w:p w:rsidR="00DA1B45" w:rsidRDefault="00344793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:rsidR="00DA1B45" w:rsidRDefault="00344793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Sınav</w:t>
                  </w:r>
                </w:p>
                <w:p w:rsidR="00DA1B45" w:rsidRDefault="00344793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274" w:type="dxa"/>
                  <w:vMerge w:val="restart"/>
                  <w:vAlign w:val="center"/>
                </w:tcPr>
                <w:p w:rsidR="00DA1B45" w:rsidRDefault="00344793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Sınav </w:t>
                  </w:r>
                </w:p>
                <w:p w:rsidR="00DA1B45" w:rsidRDefault="00344793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:rsidR="00DA1B45" w:rsidRDefault="00344793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Sınav</w:t>
                  </w:r>
                </w:p>
                <w:p w:rsidR="00DA1B45" w:rsidRDefault="00344793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107" w:type="dxa"/>
                  <w:vMerge w:val="restart"/>
                </w:tcPr>
                <w:p w:rsidR="00DA1B45" w:rsidRDefault="00344793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Öğretim Üyesinin</w:t>
                  </w:r>
                </w:p>
                <w:p w:rsidR="00DA1B45" w:rsidRDefault="00344793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Adı Soyadı</w:t>
                  </w:r>
                </w:p>
              </w:tc>
            </w:tr>
            <w:tr w:rsidR="00DA1B45">
              <w:trPr>
                <w:trHeight w:val="322"/>
              </w:trPr>
              <w:tc>
                <w:tcPr>
                  <w:tcW w:w="1488" w:type="dxa"/>
                  <w:tcBorders>
                    <w:bottom w:val="single" w:sz="4" w:space="0" w:color="000000"/>
                  </w:tcBorders>
                  <w:vAlign w:val="center"/>
                </w:tcPr>
                <w:p w:rsidR="00DA1B45" w:rsidRDefault="00344793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437" w:type="dxa"/>
                  <w:tcBorders>
                    <w:bottom w:val="single" w:sz="4" w:space="0" w:color="000000"/>
                  </w:tcBorders>
                  <w:vAlign w:val="center"/>
                </w:tcPr>
                <w:p w:rsidR="00DA1B45" w:rsidRDefault="00344793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417" w:type="dxa"/>
                  <w:vMerge/>
                  <w:vAlign w:val="center"/>
                </w:tcPr>
                <w:p w:rsidR="00DA1B45" w:rsidRDefault="00DA1B4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274" w:type="dxa"/>
                  <w:vMerge/>
                  <w:vAlign w:val="center"/>
                </w:tcPr>
                <w:p w:rsidR="00DA1B45" w:rsidRDefault="00DA1B4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  <w:vMerge/>
                  <w:vAlign w:val="center"/>
                </w:tcPr>
                <w:p w:rsidR="00DA1B45" w:rsidRDefault="00DA1B4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4107" w:type="dxa"/>
                  <w:vMerge/>
                </w:tcPr>
                <w:p w:rsidR="00DA1B45" w:rsidRDefault="00DA1B4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A434E7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434E7" w:rsidRDefault="00A434E7" w:rsidP="00A434E7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04MAT1515</w:t>
                  </w:r>
                </w:p>
              </w:tc>
              <w:tc>
                <w:tcPr>
                  <w:tcW w:w="5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434E7" w:rsidRDefault="00A434E7" w:rsidP="00A434E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Eğitimde Matematiksel Modelleme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A434E7" w:rsidRDefault="003A6371" w:rsidP="003A6371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3A6371">
                    <w:rPr>
                      <w:rFonts w:ascii="Times New Roman" w:eastAsia="Times New Roman" w:hAnsi="Times New Roman" w:cs="Times New Roman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</w:rPr>
                    <w:t>2</w:t>
                  </w:r>
                  <w:bookmarkStart w:id="0" w:name="_GoBack"/>
                  <w:bookmarkEnd w:id="0"/>
                  <w:r w:rsidRPr="003A6371">
                    <w:rPr>
                      <w:rFonts w:ascii="Times New Roman" w:eastAsia="Times New Roman" w:hAnsi="Times New Roman" w:cs="Times New Roman"/>
                    </w:rPr>
                    <w:t>/01/2022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A434E7" w:rsidRDefault="00A434E7" w:rsidP="00A434E7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09:30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A434E7" w:rsidRDefault="00A434E7" w:rsidP="00A434E7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434E7" w:rsidRDefault="00A434E7" w:rsidP="00A434E7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Doç. Dr.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Alattin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URAL</w:t>
                  </w:r>
                </w:p>
              </w:tc>
            </w:tr>
            <w:tr w:rsidR="00A434E7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434E7" w:rsidRDefault="00A434E7" w:rsidP="00A434E7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434E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04MAT1502</w:t>
                  </w:r>
                </w:p>
              </w:tc>
              <w:tc>
                <w:tcPr>
                  <w:tcW w:w="5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434E7" w:rsidRDefault="00A434E7" w:rsidP="00A434E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434E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Bilimsel Araştırma Yöntemleri ve Teknikleri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A434E7" w:rsidRDefault="00D947E8" w:rsidP="00A434E7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D947E8">
                    <w:rPr>
                      <w:rFonts w:ascii="Times New Roman" w:eastAsia="Times New Roman" w:hAnsi="Times New Roman" w:cs="Times New Roman"/>
                    </w:rPr>
                    <w:t>10/01/2022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A434E7" w:rsidRDefault="00D947E8" w:rsidP="00D947E8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D947E8">
                    <w:rPr>
                      <w:rFonts w:ascii="Times New Roman" w:eastAsia="Times New Roman" w:hAnsi="Times New Roman" w:cs="Times New Roman"/>
                    </w:rPr>
                    <w:t>09:</w:t>
                  </w:r>
                  <w:r>
                    <w:rPr>
                      <w:rFonts w:ascii="Times New Roman" w:eastAsia="Times New Roman" w:hAnsi="Times New Roman" w:cs="Times New Roman"/>
                    </w:rPr>
                    <w:t>3</w:t>
                  </w:r>
                  <w:r w:rsidRPr="00D947E8">
                    <w:rPr>
                      <w:rFonts w:ascii="Times New Roman" w:eastAsia="Times New Roman" w:hAnsi="Times New Roman" w:cs="Times New Roman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A434E7" w:rsidRDefault="00A434E7" w:rsidP="00A434E7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434E7" w:rsidRDefault="00A434E7" w:rsidP="00A434E7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. Üyesi Ramazan GÜREL</w:t>
                  </w:r>
                </w:p>
              </w:tc>
            </w:tr>
            <w:tr w:rsidR="00D947E8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947E8" w:rsidRDefault="00D947E8" w:rsidP="00D947E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434E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04MAT1511</w:t>
                  </w:r>
                </w:p>
              </w:tc>
              <w:tc>
                <w:tcPr>
                  <w:tcW w:w="5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947E8" w:rsidRDefault="00D947E8" w:rsidP="00D947E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434E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Sayıların Öğretimi ve Sayı Hissinin Gelişimi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D947E8" w:rsidRDefault="00D947E8" w:rsidP="00D947E8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</w:rPr>
                    <w:t>/01/2022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D947E8" w:rsidRDefault="00D947E8" w:rsidP="00D947E8">
                  <w:pPr>
                    <w:jc w:val="center"/>
                    <w:rPr>
                      <w:rFonts w:ascii="Times New Roman" w:eastAsia="Times New Roman" w:hAnsi="Times New Roman" w:cs="Times New Roman"/>
                      <w:highlight w:val="yellow"/>
                    </w:rPr>
                  </w:pPr>
                  <w:r w:rsidRPr="00A434E7">
                    <w:rPr>
                      <w:rFonts w:ascii="Times New Roman" w:eastAsia="Times New Roman" w:hAnsi="Times New Roman" w:cs="Times New Roman"/>
                    </w:rPr>
                    <w:t>13:00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D947E8" w:rsidRDefault="00D947E8" w:rsidP="00D947E8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947E8" w:rsidRDefault="00D947E8" w:rsidP="00D947E8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. Üyesi Ramazan GÜREL</w:t>
                  </w:r>
                </w:p>
              </w:tc>
            </w:tr>
            <w:tr w:rsidR="00D947E8">
              <w:trPr>
                <w:trHeight w:val="340"/>
              </w:trPr>
              <w:tc>
                <w:tcPr>
                  <w:tcW w:w="1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947E8" w:rsidRDefault="00D947E8" w:rsidP="00D947E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434E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04MAT1503</w:t>
                  </w:r>
                </w:p>
              </w:tc>
              <w:tc>
                <w:tcPr>
                  <w:tcW w:w="5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947E8" w:rsidRDefault="00D947E8" w:rsidP="00D947E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434E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Akademik Yazma Becerileri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D947E8" w:rsidRDefault="00D947E8" w:rsidP="00D947E8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11/01/2022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D947E8" w:rsidRDefault="00D947E8" w:rsidP="00D947E8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09:00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D947E8" w:rsidRDefault="00D947E8" w:rsidP="00D947E8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947E8" w:rsidRDefault="00D947E8" w:rsidP="00D947E8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. Üyesi Deniz ÇELİKSOY</w:t>
                  </w:r>
                </w:p>
              </w:tc>
            </w:tr>
            <w:tr w:rsidR="00D947E8">
              <w:trPr>
                <w:trHeight w:val="340"/>
              </w:trPr>
              <w:tc>
                <w:tcPr>
                  <w:tcW w:w="1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947E8" w:rsidRDefault="00D947E8" w:rsidP="00D947E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434E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04MAT1513</w:t>
                  </w:r>
                </w:p>
              </w:tc>
              <w:tc>
                <w:tcPr>
                  <w:tcW w:w="5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947E8" w:rsidRDefault="00D947E8" w:rsidP="00D947E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434E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Geometri ve Ölçme Öğretimi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D947E8" w:rsidRPr="00A434E7" w:rsidRDefault="00D947E8" w:rsidP="00D947E8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11/01/2022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D947E8" w:rsidRDefault="00D947E8" w:rsidP="00D947E8">
                  <w:pPr>
                    <w:jc w:val="center"/>
                    <w:rPr>
                      <w:rFonts w:ascii="Times New Roman" w:eastAsia="Times New Roman" w:hAnsi="Times New Roman" w:cs="Times New Roman"/>
                      <w:highlight w:val="yellow"/>
                    </w:rPr>
                  </w:pPr>
                  <w:r w:rsidRPr="00356422">
                    <w:rPr>
                      <w:rFonts w:ascii="Times New Roman" w:eastAsia="Times New Roman" w:hAnsi="Times New Roman" w:cs="Times New Roman"/>
                    </w:rPr>
                    <w:t>13:00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D947E8" w:rsidRDefault="00D947E8" w:rsidP="00D947E8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947E8" w:rsidRDefault="00D947E8" w:rsidP="00D947E8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A434E7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Dr. </w:t>
                  </w:r>
                  <w:proofErr w:type="spellStart"/>
                  <w:r w:rsidRPr="00A434E7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Öğr</w:t>
                  </w:r>
                  <w:proofErr w:type="spellEnd"/>
                  <w:r w:rsidRPr="00A434E7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. Üyesi Deniz ÇELİKSOY</w:t>
                  </w:r>
                </w:p>
              </w:tc>
            </w:tr>
          </w:tbl>
          <w:p w:rsidR="00DA1B45" w:rsidRDefault="00DA1B4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A1B45">
        <w:trPr>
          <w:trHeight w:val="48"/>
        </w:trPr>
        <w:tc>
          <w:tcPr>
            <w:tcW w:w="14490" w:type="dxa"/>
            <w:tcBorders>
              <w:top w:val="single" w:sz="12" w:space="0" w:color="000000"/>
              <w:bottom w:val="nil"/>
            </w:tcBorders>
          </w:tcPr>
          <w:p w:rsidR="00DA1B45" w:rsidRDefault="00DA1B4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A1B45">
        <w:trPr>
          <w:trHeight w:val="693"/>
        </w:trPr>
        <w:tc>
          <w:tcPr>
            <w:tcW w:w="14490" w:type="dxa"/>
            <w:tcBorders>
              <w:top w:val="nil"/>
              <w:bottom w:val="single" w:sz="12" w:space="0" w:color="000000"/>
            </w:tcBorders>
          </w:tcPr>
          <w:p w:rsidR="00DA1B45" w:rsidRDefault="00643D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Dr. Hasan GENÇ</w:t>
            </w:r>
          </w:p>
          <w:p w:rsidR="00DA1B45" w:rsidRDefault="0034479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Anabilim Dalı Başkanı</w:t>
            </w:r>
          </w:p>
          <w:p w:rsidR="00DA1B45" w:rsidRDefault="00DA1B45">
            <w:pPr>
              <w:rPr>
                <w:rFonts w:ascii="Times New Roman" w:eastAsia="Times New Roman" w:hAnsi="Times New Roman" w:cs="Times New Roman"/>
              </w:rPr>
            </w:pPr>
          </w:p>
          <w:p w:rsidR="00DA1B45" w:rsidRDefault="00DA1B45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A1B45" w:rsidRDefault="00DA1B45"/>
    <w:sectPr w:rsidR="00DA1B45">
      <w:pgSz w:w="16838" w:h="11906" w:orient="landscape"/>
      <w:pgMar w:top="993" w:right="1812" w:bottom="709" w:left="85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B45"/>
    <w:rsid w:val="00344793"/>
    <w:rsid w:val="00356422"/>
    <w:rsid w:val="00386628"/>
    <w:rsid w:val="003A6371"/>
    <w:rsid w:val="00643D7A"/>
    <w:rsid w:val="00A434E7"/>
    <w:rsid w:val="00B63A0B"/>
    <w:rsid w:val="00D947E8"/>
    <w:rsid w:val="00DA1B45"/>
    <w:rsid w:val="00EE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DDD41"/>
  <w15:docId w15:val="{1A1DEF0F-80F4-4B25-8DB9-5ECDE408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9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7</cp:revision>
  <dcterms:created xsi:type="dcterms:W3CDTF">2021-12-27T09:54:00Z</dcterms:created>
  <dcterms:modified xsi:type="dcterms:W3CDTF">2021-12-27T11:04:00Z</dcterms:modified>
</cp:coreProperties>
</file>