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656629" w:rsidRPr="00656629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4E2C60A" wp14:editId="1AD44A2C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62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656629" w:rsidRPr="00656629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656629" w:rsidRDefault="00F90624" w:rsidP="006360EA">
            <w:pPr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8BE9F" wp14:editId="3905A178">
                      <wp:simplePos x="0" y="0"/>
                      <wp:positionH relativeFrom="column">
                        <wp:posOffset>7830185</wp:posOffset>
                      </wp:positionH>
                      <wp:positionV relativeFrom="paragraph">
                        <wp:posOffset>-2540</wp:posOffset>
                      </wp:positionV>
                      <wp:extent cx="161925" cy="1809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0624" w:rsidRDefault="00F90624" w:rsidP="00F90624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8BE9F" id="Dikdörtgen 6" o:spid="_x0000_s1026" style="position:absolute;margin-left:616.55pt;margin-top:-.2pt;width:12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" filled="f" strokecolor="windowText" strokeweight="1pt">
                      <v:textbox>
                        <w:txbxContent>
                          <w:p w:rsidR="00F90624" w:rsidRDefault="00F90624" w:rsidP="00F90624">
                            <w:pPr>
                              <w:jc w:val="center"/>
                            </w:pPr>
                            <w:r>
                              <w:t>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A7640A" wp14:editId="19B5D992">
                      <wp:simplePos x="0" y="0"/>
                      <wp:positionH relativeFrom="column">
                        <wp:posOffset>5829300</wp:posOffset>
                      </wp:positionH>
                      <wp:positionV relativeFrom="paragraph">
                        <wp:posOffset>9525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A0FF8" id="Dikdörtgen 4" o:spid="_x0000_s1026" style="position:absolute;margin-left:459pt;margin-top:.75pt;width:12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QP7XD90AAAAIAQAADwAAAGRy&#10;cy9kb3ducmV2LnhtbEyPy07DMBBF90j8gzVI7KjdQFEa4lQVUlew6UOV2DnxkETY4yh20/D3DCtY&#10;Xp3RnXPLzeydmHCMfSANy4UCgdQE21Or4XTcPeQgYjJkjQuEGr4xwqa6vSlNYcOV9jgdUiu4hGJh&#10;NHQpDYWUsenQm7gIAxKzzzB6kziOrbSjuXK5dzJT6ll60xN/6MyArx02X4eL17BXx/Obf39UH7U6&#10;nePOu3raOq3v7+btC4iEc/o7hl99VoeKnepwIRuF07Be5rwlMViBYL5+yjjXGrJ8BbIq5f8B1Q8A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QP7XD90AAAAI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8D2425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8708E" wp14:editId="71B2F277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A8103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6360EA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</w:t>
            </w:r>
            <w:r w:rsidR="007E1612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6360EA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656629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YARIYILI      </w:t>
            </w:r>
            <w:r w:rsidR="0080389B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D6AA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D6AA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F4CE1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 w:rsidRPr="00656629">
              <w:rPr>
                <w:rFonts w:ascii="Times New Roman" w:hAnsi="Times New Roman"/>
              </w:rPr>
              <w:t xml:space="preserve">ARA SINAV </w:t>
            </w:r>
            <w:r w:rsidR="001E65DD" w:rsidRPr="00656629">
              <w:rPr>
                <w:rFonts w:ascii="Times New Roman" w:hAnsi="Times New Roman"/>
              </w:rPr>
              <w:t xml:space="preserve">  </w:t>
            </w:r>
            <w:r w:rsidR="0090151A" w:rsidRPr="00656629">
              <w:rPr>
                <w:rFonts w:ascii="Times New Roman" w:hAnsi="Times New Roman"/>
              </w:rPr>
              <w:t xml:space="preserve"> </w:t>
            </w:r>
            <w:r w:rsidR="00AA1E9F" w:rsidRPr="00656629">
              <w:rPr>
                <w:rFonts w:ascii="Times New Roman" w:hAnsi="Times New Roman"/>
              </w:rPr>
              <w:t xml:space="preserve">   </w:t>
            </w:r>
            <w:r w:rsidR="002A58DA" w:rsidRPr="00656629">
              <w:rPr>
                <w:rFonts w:ascii="Times New Roman" w:hAnsi="Times New Roman"/>
              </w:rPr>
              <w:t xml:space="preserve"> </w:t>
            </w:r>
            <w:r w:rsidR="00543D57" w:rsidRPr="00656629">
              <w:rPr>
                <w:rFonts w:ascii="Times New Roman" w:hAnsi="Times New Roman"/>
              </w:rPr>
              <w:t xml:space="preserve">  </w:t>
            </w:r>
            <w:r w:rsidR="00581F56" w:rsidRPr="00656629">
              <w:rPr>
                <w:rFonts w:ascii="Times New Roman" w:hAnsi="Times New Roman"/>
              </w:rPr>
              <w:t xml:space="preserve">   </w:t>
            </w:r>
            <w:r w:rsidR="00E8567B" w:rsidRPr="00656629">
              <w:rPr>
                <w:rFonts w:ascii="Times New Roman" w:hAnsi="Times New Roman"/>
              </w:rPr>
              <w:t xml:space="preserve">     </w:t>
            </w:r>
            <w:r w:rsidR="001F7301" w:rsidRPr="00656629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1F7301" w:rsidRPr="00656629">
              <w:rPr>
                <w:rFonts w:ascii="Times New Roman" w:hAnsi="Times New Roman"/>
              </w:rPr>
              <w:t xml:space="preserve">SINAVI </w:t>
            </w:r>
            <w:r w:rsidR="00E8567B" w:rsidRPr="0065662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X</w:t>
            </w:r>
            <w:proofErr w:type="gramEnd"/>
            <w:r w:rsidR="001F7301" w:rsidRPr="00656629">
              <w:rPr>
                <w:rFonts w:ascii="Times New Roman" w:hAnsi="Times New Roman"/>
              </w:rPr>
              <w:t xml:space="preserve"> </w:t>
            </w:r>
            <w:r w:rsidR="002229C1" w:rsidRPr="00656629">
              <w:rPr>
                <w:rFonts w:ascii="Times New Roman" w:hAnsi="Times New Roman"/>
              </w:rPr>
              <w:t xml:space="preserve">    </w:t>
            </w:r>
            <w:r w:rsidR="0090151A" w:rsidRPr="00656629">
              <w:rPr>
                <w:rFonts w:ascii="Times New Roman" w:hAnsi="Times New Roman"/>
              </w:rPr>
              <w:t xml:space="preserve">  </w:t>
            </w:r>
            <w:r w:rsidR="004213DF" w:rsidRPr="00656629">
              <w:rPr>
                <w:rFonts w:ascii="Times New Roman" w:hAnsi="Times New Roman"/>
              </w:rPr>
              <w:t xml:space="preserve"> </w:t>
            </w:r>
            <w:r w:rsidR="00114FF6" w:rsidRPr="00656629">
              <w:rPr>
                <w:rFonts w:ascii="Times New Roman" w:hAnsi="Times New Roman"/>
              </w:rPr>
              <w:t xml:space="preserve"> </w:t>
            </w:r>
            <w:r w:rsidR="004213DF" w:rsidRPr="00656629">
              <w:rPr>
                <w:rFonts w:ascii="Times New Roman" w:hAnsi="Times New Roman"/>
              </w:rPr>
              <w:t xml:space="preserve"> </w:t>
            </w:r>
            <w:r w:rsidR="00581F56" w:rsidRPr="00656629">
              <w:rPr>
                <w:rFonts w:ascii="Times New Roman" w:hAnsi="Times New Roman"/>
              </w:rPr>
              <w:t xml:space="preserve"> </w:t>
            </w:r>
            <w:r w:rsidR="002229C1" w:rsidRPr="00656629">
              <w:rPr>
                <w:rFonts w:ascii="Times New Roman" w:hAnsi="Times New Roman"/>
              </w:rPr>
              <w:t xml:space="preserve"> </w:t>
            </w:r>
            <w:r w:rsidR="0090151A" w:rsidRPr="00656629">
              <w:rPr>
                <w:rFonts w:ascii="Times New Roman" w:hAnsi="Times New Roman"/>
              </w:rPr>
              <w:t xml:space="preserve">BÜTÜNLEME  </w:t>
            </w:r>
            <w:r>
              <w:rPr>
                <w:rFonts w:ascii="Times New Roman" w:hAnsi="Times New Roman"/>
              </w:rPr>
              <w:t xml:space="preserve"> </w:t>
            </w:r>
            <w:r w:rsidR="00EC78BC" w:rsidRPr="00656629">
              <w:rPr>
                <w:rFonts w:ascii="Times New Roman" w:hAnsi="Times New Roman"/>
              </w:rPr>
              <w:t xml:space="preserve">  </w:t>
            </w:r>
            <w:r w:rsidR="002731A1" w:rsidRPr="00656629">
              <w:rPr>
                <w:rFonts w:ascii="Times New Roman" w:hAnsi="Times New Roman"/>
              </w:rPr>
              <w:t xml:space="preserve"> </w:t>
            </w:r>
          </w:p>
        </w:tc>
      </w:tr>
      <w:tr w:rsidR="00656629" w:rsidRPr="00656629" w:rsidTr="001B11C4">
        <w:trPr>
          <w:trHeight w:val="4805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656629" w:rsidRPr="00656629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65662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65662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65662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656629" w:rsidRPr="00656629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65662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65662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65662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65662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B1CB290" wp14:editId="56FB203E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98838A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656629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656629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656629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65662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656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4989"/>
              <w:gridCol w:w="1691"/>
              <w:gridCol w:w="1542"/>
              <w:gridCol w:w="987"/>
              <w:gridCol w:w="4494"/>
            </w:tblGrid>
            <w:tr w:rsidR="00656629" w:rsidRPr="00656629" w:rsidTr="00576453">
              <w:trPr>
                <w:trHeight w:val="230"/>
              </w:trPr>
              <w:tc>
                <w:tcPr>
                  <w:tcW w:w="6430" w:type="dxa"/>
                  <w:gridSpan w:val="2"/>
                  <w:vAlign w:val="center"/>
                </w:tcPr>
                <w:p w:rsidR="001537D3" w:rsidRPr="0065662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91" w:type="dxa"/>
                  <w:vMerge w:val="restart"/>
                  <w:vAlign w:val="center"/>
                </w:tcPr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2" w:type="dxa"/>
                  <w:vMerge w:val="restart"/>
                  <w:vAlign w:val="center"/>
                </w:tcPr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65662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65662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4" w:type="dxa"/>
                  <w:vMerge w:val="restart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656629" w:rsidRPr="00656629" w:rsidTr="00576453">
              <w:trPr>
                <w:trHeight w:val="249"/>
              </w:trPr>
              <w:tc>
                <w:tcPr>
                  <w:tcW w:w="1441" w:type="dxa"/>
                  <w:vAlign w:val="center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989" w:type="dxa"/>
                  <w:vAlign w:val="center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91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2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4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04MZE1525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Eğitim Müziğinde Çok Seslilik Uygulamaları</w:t>
                  </w:r>
                </w:p>
              </w:tc>
              <w:tc>
                <w:tcPr>
                  <w:tcW w:w="1691" w:type="dxa"/>
                </w:tcPr>
                <w:p w:rsidR="00635B12" w:rsidRPr="00656629" w:rsidRDefault="001D12D5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10.01.2022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04MZE1526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Türk Müziğinde Çokseslilik Uygulamaları</w:t>
                  </w:r>
                </w:p>
              </w:tc>
              <w:tc>
                <w:tcPr>
                  <w:tcW w:w="1691" w:type="dxa"/>
                </w:tcPr>
                <w:p w:rsidR="00635B12" w:rsidRPr="00656629" w:rsidRDefault="00084A5B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10.01.2022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656629" w:rsidRPr="00656629" w:rsidTr="00831867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04MZE1530</w:t>
                  </w:r>
                </w:p>
              </w:tc>
              <w:tc>
                <w:tcPr>
                  <w:tcW w:w="4989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635B12" w:rsidP="00C16D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</w:t>
                  </w:r>
                  <w:r w:rsidR="00C16D5B">
                    <w:rPr>
                      <w:rFonts w:ascii="Times New Roman" w:hAnsi="Times New Roman" w:cs="Times New Roman"/>
                    </w:rPr>
                    <w:t>1</w:t>
                  </w:r>
                  <w:r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1D12D5"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r w:rsidRPr="00656629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04MZE1508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Eğitim Müziği Besteleme Teknikleri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C16D5B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635B12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1D12D5"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r w:rsidRPr="00656629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084A5B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10.01.2022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635B12" w:rsidRPr="00F90624" w:rsidRDefault="00635B12" w:rsidP="00635B12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F90624">
                    <w:rPr>
                      <w:rFonts w:ascii="Times New Roman" w:hAnsi="Times New Roman" w:cs="Times New Roman"/>
                      <w:color w:val="FF0000"/>
                    </w:rPr>
                    <w:t>04MZE1512</w:t>
                  </w:r>
                </w:p>
              </w:tc>
              <w:tc>
                <w:tcPr>
                  <w:tcW w:w="4989" w:type="dxa"/>
                </w:tcPr>
                <w:p w:rsidR="00635B12" w:rsidRPr="00F90624" w:rsidRDefault="00635B12" w:rsidP="00635B12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F90624">
                    <w:rPr>
                      <w:rFonts w:ascii="Times New Roman" w:hAnsi="Times New Roman" w:cs="Times New Roman"/>
                      <w:color w:val="FF0000"/>
                    </w:rPr>
                    <w:t xml:space="preserve">Müzik Sosyolojisi: Temel Yaklaşımlar 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F90624" w:rsidRDefault="00F90624" w:rsidP="00F90624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11</w:t>
                  </w:r>
                  <w:r w:rsidR="00635B12" w:rsidRPr="00F90624">
                    <w:rPr>
                      <w:rFonts w:ascii="Times New Roman" w:hAnsi="Times New Roman" w:cs="Times New Roman"/>
                      <w:color w:val="FF000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FF0000"/>
                    </w:rPr>
                    <w:t>0</w:t>
                  </w:r>
                  <w:r w:rsidR="00635B12" w:rsidRPr="00F90624">
                    <w:rPr>
                      <w:rFonts w:ascii="Times New Roman" w:hAnsi="Times New Roman" w:cs="Times New Roman"/>
                      <w:color w:val="FF0000"/>
                    </w:rPr>
                    <w:t>1.2021</w:t>
                  </w:r>
                </w:p>
              </w:tc>
              <w:tc>
                <w:tcPr>
                  <w:tcW w:w="1542" w:type="dxa"/>
                </w:tcPr>
                <w:p w:rsidR="00635B12" w:rsidRPr="00F90624" w:rsidRDefault="00635B12" w:rsidP="00635B12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F90624">
                    <w:rPr>
                      <w:rFonts w:ascii="Times New Roman" w:hAnsi="Times New Roman" w:cs="Times New Roman"/>
                      <w:color w:val="FF0000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F90624" w:rsidRDefault="00F90624" w:rsidP="00635B12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15</w:t>
                  </w:r>
                  <w:r w:rsidR="00635B12" w:rsidRPr="00F90624">
                    <w:rPr>
                      <w:rFonts w:ascii="Times New Roman" w:hAnsi="Times New Roman" w:cs="Times New Roman"/>
                      <w:color w:val="FF0000"/>
                    </w:rPr>
                    <w:t>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635B12" w:rsidRPr="00F90624" w:rsidRDefault="00635B12" w:rsidP="00635B12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F90624">
                    <w:rPr>
                      <w:rFonts w:ascii="Times New Roman" w:hAnsi="Times New Roman" w:cs="Times New Roman"/>
                      <w:color w:val="FF0000"/>
                    </w:rPr>
                    <w:t>Prof. Dr. Sibel KARAKELLE</w:t>
                  </w:r>
                </w:p>
              </w:tc>
            </w:tr>
            <w:tr w:rsidR="00084A5B" w:rsidRPr="00656629" w:rsidTr="004B457D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84A5B" w:rsidRPr="00656629" w:rsidRDefault="00084A5B" w:rsidP="00084A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084A5B" w:rsidRPr="00656629" w:rsidRDefault="00084A5B" w:rsidP="00084A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691" w:type="dxa"/>
                </w:tcPr>
                <w:p w:rsidR="00084A5B" w:rsidRDefault="00084A5B" w:rsidP="00084A5B">
                  <w:pPr>
                    <w:jc w:val="center"/>
                  </w:pPr>
                  <w:r w:rsidRPr="001E1F6C">
                    <w:rPr>
                      <w:rFonts w:ascii="Times New Roman" w:hAnsi="Times New Roman" w:cs="Times New Roman"/>
                    </w:rPr>
                    <w:t>10.01.2022</w:t>
                  </w:r>
                </w:p>
              </w:tc>
              <w:tc>
                <w:tcPr>
                  <w:tcW w:w="1542" w:type="dxa"/>
                </w:tcPr>
                <w:p w:rsidR="00084A5B" w:rsidRPr="00656629" w:rsidRDefault="00084A5B" w:rsidP="00084A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084A5B" w:rsidRPr="00656629" w:rsidRDefault="00084A5B" w:rsidP="00084A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4494" w:type="dxa"/>
                  <w:vAlign w:val="center"/>
                </w:tcPr>
                <w:p w:rsidR="00084A5B" w:rsidRPr="00656629" w:rsidRDefault="00084A5B" w:rsidP="00084A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084A5B" w:rsidRPr="00656629" w:rsidTr="004B457D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84A5B" w:rsidRPr="00656629" w:rsidRDefault="00084A5B" w:rsidP="00084A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084A5B" w:rsidRPr="00656629" w:rsidRDefault="00084A5B" w:rsidP="00084A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Bireysel Çalgı II</w:t>
                  </w:r>
                </w:p>
              </w:tc>
              <w:tc>
                <w:tcPr>
                  <w:tcW w:w="1691" w:type="dxa"/>
                </w:tcPr>
                <w:p w:rsidR="00084A5B" w:rsidRDefault="00084A5B" w:rsidP="00084A5B">
                  <w:pPr>
                    <w:jc w:val="center"/>
                  </w:pPr>
                  <w:r w:rsidRPr="001E1F6C">
                    <w:rPr>
                      <w:rFonts w:ascii="Times New Roman" w:hAnsi="Times New Roman" w:cs="Times New Roman"/>
                    </w:rPr>
                    <w:t>10.01.2022</w:t>
                  </w:r>
                </w:p>
              </w:tc>
              <w:tc>
                <w:tcPr>
                  <w:tcW w:w="1542" w:type="dxa"/>
                </w:tcPr>
                <w:p w:rsidR="00084A5B" w:rsidRPr="00656629" w:rsidRDefault="00084A5B" w:rsidP="00084A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084A5B" w:rsidRPr="00656629" w:rsidRDefault="00084A5B" w:rsidP="00084A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084A5B" w:rsidRPr="00656629" w:rsidRDefault="00084A5B" w:rsidP="00084A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084A5B" w:rsidRPr="00656629" w:rsidTr="004B457D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84A5B" w:rsidRPr="00656629" w:rsidRDefault="00084A5B" w:rsidP="00084A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04MZE1533</w:t>
                  </w:r>
                </w:p>
              </w:tc>
              <w:tc>
                <w:tcPr>
                  <w:tcW w:w="4989" w:type="dxa"/>
                </w:tcPr>
                <w:p w:rsidR="00084A5B" w:rsidRPr="00656629" w:rsidRDefault="00084A5B" w:rsidP="00084A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Oda Müziği Repertuarı ve Uygulamaları</w:t>
                  </w:r>
                </w:p>
              </w:tc>
              <w:tc>
                <w:tcPr>
                  <w:tcW w:w="1691" w:type="dxa"/>
                </w:tcPr>
                <w:p w:rsidR="00084A5B" w:rsidRDefault="00084A5B" w:rsidP="00084A5B">
                  <w:pPr>
                    <w:jc w:val="center"/>
                  </w:pPr>
                  <w:r w:rsidRPr="001E1F6C">
                    <w:rPr>
                      <w:rFonts w:ascii="Times New Roman" w:hAnsi="Times New Roman" w:cs="Times New Roman"/>
                    </w:rPr>
                    <w:t>10.01.2022</w:t>
                  </w:r>
                </w:p>
              </w:tc>
              <w:tc>
                <w:tcPr>
                  <w:tcW w:w="1542" w:type="dxa"/>
                </w:tcPr>
                <w:p w:rsidR="00084A5B" w:rsidRPr="00656629" w:rsidRDefault="00084A5B" w:rsidP="00084A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084A5B" w:rsidRPr="00656629" w:rsidRDefault="00084A5B" w:rsidP="00084A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4494" w:type="dxa"/>
                  <w:vAlign w:val="center"/>
                </w:tcPr>
                <w:p w:rsidR="00084A5B" w:rsidRPr="00656629" w:rsidRDefault="00084A5B" w:rsidP="00084A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04MZE1505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Müzik Eğitiminde Araştırma 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C16D5B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635B12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1D12D5"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691" w:type="dxa"/>
                  <w:vAlign w:val="center"/>
                </w:tcPr>
                <w:p w:rsidR="00635B12" w:rsidRPr="00656629" w:rsidRDefault="00C16D5B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635B12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1D12D5"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CA16F0" w:rsidRPr="00656629" w:rsidRDefault="00CA16F0" w:rsidP="00CA16F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CA16F0" w:rsidRPr="00656629" w:rsidRDefault="00CA16F0" w:rsidP="00CA16F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691" w:type="dxa"/>
                  <w:vAlign w:val="center"/>
                </w:tcPr>
                <w:p w:rsidR="00CA16F0" w:rsidRPr="00656629" w:rsidRDefault="00C16D5B" w:rsidP="00CA16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CA16F0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1D12D5"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542" w:type="dxa"/>
                </w:tcPr>
                <w:p w:rsidR="00CA16F0" w:rsidRPr="00656629" w:rsidRDefault="00CA16F0" w:rsidP="00CA16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CA16F0" w:rsidRPr="00656629" w:rsidRDefault="00090CAA" w:rsidP="00CA16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</w:t>
                  </w:r>
                  <w:r w:rsidR="00CA16F0" w:rsidRPr="00656629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CA16F0" w:rsidRPr="00656629" w:rsidRDefault="00CA16F0" w:rsidP="00CA16F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5662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56629">
                    <w:rPr>
                      <w:rFonts w:ascii="Times New Roman" w:hAnsi="Times New Roman" w:cs="Times New Roman"/>
                    </w:rPr>
                    <w:t>. Üyesi Alper BÖREKCİ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-II </w:t>
                  </w:r>
                </w:p>
              </w:tc>
              <w:tc>
                <w:tcPr>
                  <w:tcW w:w="1691" w:type="dxa"/>
                  <w:vAlign w:val="center"/>
                </w:tcPr>
                <w:p w:rsidR="00090CAA" w:rsidRPr="00656629" w:rsidRDefault="00C16D5B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090CAA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1D12D5"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542" w:type="dxa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5662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56629">
                    <w:rPr>
                      <w:rFonts w:ascii="Times New Roman" w:hAnsi="Times New Roman" w:cs="Times New Roman"/>
                    </w:rPr>
                    <w:t>. Üyesi Alper BÖREKCİ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691" w:type="dxa"/>
                  <w:vAlign w:val="center"/>
                </w:tcPr>
                <w:p w:rsidR="00090CAA" w:rsidRPr="00656629" w:rsidRDefault="00C16D5B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090CAA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1D12D5"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542" w:type="dxa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-II </w:t>
                  </w:r>
                </w:p>
              </w:tc>
              <w:tc>
                <w:tcPr>
                  <w:tcW w:w="1691" w:type="dxa"/>
                  <w:vAlign w:val="center"/>
                </w:tcPr>
                <w:p w:rsidR="00090CAA" w:rsidRPr="00656629" w:rsidRDefault="00C16D5B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r w:rsidR="00090CAA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1D12D5"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542" w:type="dxa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5662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56629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656629">
                    <w:rPr>
                      <w:rFonts w:ascii="Times New Roman" w:hAnsi="Times New Roman" w:cs="Times New Roman"/>
                    </w:rPr>
                    <w:t>Üye.M.Can</w:t>
                  </w:r>
                  <w:proofErr w:type="spellEnd"/>
                  <w:proofErr w:type="gramEnd"/>
                  <w:r w:rsidRPr="00656629">
                    <w:rPr>
                      <w:rFonts w:ascii="Times New Roman" w:hAnsi="Times New Roman" w:cs="Times New Roman"/>
                    </w:rPr>
                    <w:t xml:space="preserve"> ÇİFTÇİBAŞI</w:t>
                  </w:r>
                </w:p>
              </w:tc>
            </w:tr>
            <w:tr w:rsidR="00656629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Bireysel Çalgı I</w:t>
                  </w:r>
                </w:p>
              </w:tc>
              <w:tc>
                <w:tcPr>
                  <w:tcW w:w="1691" w:type="dxa"/>
                  <w:vAlign w:val="center"/>
                </w:tcPr>
                <w:p w:rsidR="00090CAA" w:rsidRPr="00656629" w:rsidRDefault="00C16D5B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  <w:bookmarkStart w:id="0" w:name="_GoBack"/>
                  <w:bookmarkEnd w:id="0"/>
                  <w:r w:rsidR="00090CAA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1D12D5">
                    <w:rPr>
                      <w:rFonts w:ascii="Times New Roman" w:hAnsi="Times New Roman" w:cs="Times New Roman"/>
                    </w:rPr>
                    <w:t>01.2022</w:t>
                  </w:r>
                </w:p>
              </w:tc>
              <w:tc>
                <w:tcPr>
                  <w:tcW w:w="1542" w:type="dxa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090CAA" w:rsidRPr="00656629" w:rsidRDefault="00090CAA" w:rsidP="00090C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090CAA" w:rsidRPr="00656629" w:rsidRDefault="00090CAA" w:rsidP="00090CA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Nurdan KIZILDELİ SALIK</w:t>
                  </w:r>
                </w:p>
              </w:tc>
            </w:tr>
          </w:tbl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656629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65662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65662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629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656629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65662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62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656629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65662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656629" w:rsidRDefault="00BE7C80"/>
    <w:sectPr w:rsidR="00BE7C80" w:rsidRPr="0065662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84A5B"/>
    <w:rsid w:val="00090CAA"/>
    <w:rsid w:val="00092E83"/>
    <w:rsid w:val="000A13B9"/>
    <w:rsid w:val="000A7D93"/>
    <w:rsid w:val="000E07B0"/>
    <w:rsid w:val="000E5D0E"/>
    <w:rsid w:val="001010CA"/>
    <w:rsid w:val="00102505"/>
    <w:rsid w:val="00105800"/>
    <w:rsid w:val="00114FF6"/>
    <w:rsid w:val="00121EDB"/>
    <w:rsid w:val="00122A67"/>
    <w:rsid w:val="001324D5"/>
    <w:rsid w:val="00145217"/>
    <w:rsid w:val="00146F03"/>
    <w:rsid w:val="001537D3"/>
    <w:rsid w:val="00175F7E"/>
    <w:rsid w:val="00176DFA"/>
    <w:rsid w:val="001A3AB2"/>
    <w:rsid w:val="001B11C4"/>
    <w:rsid w:val="001B3245"/>
    <w:rsid w:val="001C556C"/>
    <w:rsid w:val="001D12D5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B7826"/>
    <w:rsid w:val="002C7187"/>
    <w:rsid w:val="002C7971"/>
    <w:rsid w:val="002D000B"/>
    <w:rsid w:val="002D1BEF"/>
    <w:rsid w:val="002D7184"/>
    <w:rsid w:val="002E568A"/>
    <w:rsid w:val="00311A60"/>
    <w:rsid w:val="00336D92"/>
    <w:rsid w:val="0034016B"/>
    <w:rsid w:val="00343048"/>
    <w:rsid w:val="00343228"/>
    <w:rsid w:val="00347EE4"/>
    <w:rsid w:val="0035581A"/>
    <w:rsid w:val="00383620"/>
    <w:rsid w:val="00390644"/>
    <w:rsid w:val="00392DDF"/>
    <w:rsid w:val="003971F1"/>
    <w:rsid w:val="003A30C6"/>
    <w:rsid w:val="003C167D"/>
    <w:rsid w:val="003D32D7"/>
    <w:rsid w:val="003D73B7"/>
    <w:rsid w:val="003E4516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7760F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76453"/>
    <w:rsid w:val="00581F56"/>
    <w:rsid w:val="005B4F7C"/>
    <w:rsid w:val="005C7095"/>
    <w:rsid w:val="005E5DDA"/>
    <w:rsid w:val="005F6972"/>
    <w:rsid w:val="00632E84"/>
    <w:rsid w:val="00635B12"/>
    <w:rsid w:val="00635CBA"/>
    <w:rsid w:val="006360EA"/>
    <w:rsid w:val="00644BAA"/>
    <w:rsid w:val="0065520A"/>
    <w:rsid w:val="00656629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25743"/>
    <w:rsid w:val="00732F2B"/>
    <w:rsid w:val="007352C9"/>
    <w:rsid w:val="00761E4B"/>
    <w:rsid w:val="00767639"/>
    <w:rsid w:val="00775D10"/>
    <w:rsid w:val="007958C6"/>
    <w:rsid w:val="00797472"/>
    <w:rsid w:val="007B5699"/>
    <w:rsid w:val="007C6507"/>
    <w:rsid w:val="007D0DF3"/>
    <w:rsid w:val="007D257B"/>
    <w:rsid w:val="007D2F4C"/>
    <w:rsid w:val="007E1612"/>
    <w:rsid w:val="007E69EC"/>
    <w:rsid w:val="0080389B"/>
    <w:rsid w:val="008142AC"/>
    <w:rsid w:val="00833DC3"/>
    <w:rsid w:val="00837ED9"/>
    <w:rsid w:val="00891DFF"/>
    <w:rsid w:val="008A51C3"/>
    <w:rsid w:val="008B0313"/>
    <w:rsid w:val="008D1CD3"/>
    <w:rsid w:val="008D2425"/>
    <w:rsid w:val="008E4992"/>
    <w:rsid w:val="008E72DF"/>
    <w:rsid w:val="008F2A29"/>
    <w:rsid w:val="008F7DFF"/>
    <w:rsid w:val="0090151A"/>
    <w:rsid w:val="0091021D"/>
    <w:rsid w:val="00921E73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0FDE"/>
    <w:rsid w:val="009E3A53"/>
    <w:rsid w:val="009E7709"/>
    <w:rsid w:val="009F3B7F"/>
    <w:rsid w:val="009F6832"/>
    <w:rsid w:val="00A1606A"/>
    <w:rsid w:val="00A345A0"/>
    <w:rsid w:val="00A37487"/>
    <w:rsid w:val="00A46847"/>
    <w:rsid w:val="00A63A1E"/>
    <w:rsid w:val="00A63EDE"/>
    <w:rsid w:val="00A706C2"/>
    <w:rsid w:val="00A744EB"/>
    <w:rsid w:val="00A84E9B"/>
    <w:rsid w:val="00A943E6"/>
    <w:rsid w:val="00A94726"/>
    <w:rsid w:val="00AA1E9F"/>
    <w:rsid w:val="00AD549B"/>
    <w:rsid w:val="00AE0993"/>
    <w:rsid w:val="00B033CE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16D5B"/>
    <w:rsid w:val="00C25FD8"/>
    <w:rsid w:val="00C30D5D"/>
    <w:rsid w:val="00C43464"/>
    <w:rsid w:val="00C46C61"/>
    <w:rsid w:val="00C60BE3"/>
    <w:rsid w:val="00C868AB"/>
    <w:rsid w:val="00C87946"/>
    <w:rsid w:val="00C9457F"/>
    <w:rsid w:val="00C963F8"/>
    <w:rsid w:val="00CA0B30"/>
    <w:rsid w:val="00CA16F0"/>
    <w:rsid w:val="00CA27AC"/>
    <w:rsid w:val="00CB71C0"/>
    <w:rsid w:val="00CC1149"/>
    <w:rsid w:val="00CC3264"/>
    <w:rsid w:val="00CC4343"/>
    <w:rsid w:val="00CC69AA"/>
    <w:rsid w:val="00CE7F48"/>
    <w:rsid w:val="00D01311"/>
    <w:rsid w:val="00D2168A"/>
    <w:rsid w:val="00D2181A"/>
    <w:rsid w:val="00D22550"/>
    <w:rsid w:val="00D40EC9"/>
    <w:rsid w:val="00D44D46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62D4"/>
    <w:rsid w:val="00EB4E14"/>
    <w:rsid w:val="00EC6A07"/>
    <w:rsid w:val="00EC78BC"/>
    <w:rsid w:val="00ED0450"/>
    <w:rsid w:val="00EE3257"/>
    <w:rsid w:val="00EE69FE"/>
    <w:rsid w:val="00EF6C7D"/>
    <w:rsid w:val="00EF7B32"/>
    <w:rsid w:val="00F06426"/>
    <w:rsid w:val="00F328B8"/>
    <w:rsid w:val="00F358C9"/>
    <w:rsid w:val="00F36462"/>
    <w:rsid w:val="00F4244C"/>
    <w:rsid w:val="00F432D2"/>
    <w:rsid w:val="00F512D5"/>
    <w:rsid w:val="00F67D6B"/>
    <w:rsid w:val="00F85BB8"/>
    <w:rsid w:val="00F90624"/>
    <w:rsid w:val="00F91A36"/>
    <w:rsid w:val="00F97078"/>
    <w:rsid w:val="00FA2D22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E44B"/>
  <w15:docId w15:val="{A8E95D54-8453-415C-9292-5795072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6</cp:revision>
  <cp:lastPrinted>2020-03-12T11:57:00Z</cp:lastPrinted>
  <dcterms:created xsi:type="dcterms:W3CDTF">2021-12-24T08:00:00Z</dcterms:created>
  <dcterms:modified xsi:type="dcterms:W3CDTF">2021-12-24T08:17:00Z</dcterms:modified>
</cp:coreProperties>
</file>