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4EBF4" w14:textId="77777777" w:rsidR="00365D63" w:rsidRDefault="00365D63" w:rsidP="00365D63"/>
    <w:tbl>
      <w:tblPr>
        <w:tblStyle w:val="TabloKlavuzu"/>
        <w:tblW w:w="4996" w:type="pct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9"/>
      </w:tblGrid>
      <w:tr w:rsidR="00365D63" w:rsidRPr="006824A7" w14:paraId="22054521" w14:textId="77777777" w:rsidTr="00234B5F">
        <w:trPr>
          <w:trHeight w:val="1161"/>
        </w:trPr>
        <w:tc>
          <w:tcPr>
            <w:tcW w:w="5000" w:type="pct"/>
            <w:vAlign w:val="center"/>
          </w:tcPr>
          <w:p w14:paraId="216CCAE8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75C07B7" wp14:editId="20A0F1B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14:paraId="65B0E2E5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14:paraId="4DFD695F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14:paraId="0DC036DC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14:paraId="2697E832" w14:textId="77777777" w:rsidTr="00234B5F">
        <w:trPr>
          <w:trHeight w:val="407"/>
        </w:trPr>
        <w:tc>
          <w:tcPr>
            <w:tcW w:w="5000" w:type="pct"/>
            <w:vAlign w:val="center"/>
          </w:tcPr>
          <w:p w14:paraId="3F39C719" w14:textId="787DCE48" w:rsidR="00365D63" w:rsidRPr="006824A7" w:rsidRDefault="005118C3" w:rsidP="005118C3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D23AF" wp14:editId="2FC2FA0B">
                      <wp:simplePos x="0" y="0"/>
                      <wp:positionH relativeFrom="column">
                        <wp:posOffset>7012305</wp:posOffset>
                      </wp:positionH>
                      <wp:positionV relativeFrom="paragraph">
                        <wp:posOffset>-12065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C44FE1" w14:textId="55C239A0" w:rsidR="00365D63" w:rsidRDefault="005118C3" w:rsidP="00365D63">
                                  <w:proofErr w:type="spellStart"/>
                                  <w:r>
                                    <w:t>xxxz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23AF" id="Dikdörtgen 4" o:spid="_x0000_s1026" style="position:absolute;margin-left:552.15pt;margin-top:-.95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0WegIAAPkEAAAOAAAAZHJzL2Uyb0RvYy54bWysVM1u2zAMvg/YOwi6r46DtF2DOkXQoMOA&#10;oi3QDj0zshQLkyWNUmJnD7YX2IuNkt30Zz0Ny0EhTZrk9+mjzy/61rCdxKCdrXh5NOFMWuFqbTcV&#10;//Zw9ekzZyGCrcE4Kyu+l4FfLD5+OO/8XE5d40wtkVERG+adr3gTo58XRRCNbCEcOS8tBZXDFiK5&#10;uClqhI6qt6aYTiYnReew9uiEDIGeroYgX+T6SkkRb5UKMjJTcZot5hPzuU5nsTiH+QbBN1qMY8A/&#10;TNGCttT0UGoFEdgW9V+lWi3QBafikXBt4ZTSQmYMhKacvEFz34CXGQuRE/yBpvD/yoqb3R0yXVd8&#10;xpmFlq5opb/Xv39h3EjLZomgzoc55d37Oxy9QGZC2yts0z/hYH0mdX8gVfaRCXpYnpazY6JeUKg8&#10;Kc+mx6lm8fyyxxC/SNeyZFQc6c4ylbC7DnFIfUpJvYIzur7SxmQn6UReGmQ7oBuOfTkWf5VlLOuo&#10;+fR0kuYAkpkyEMlsPQEPdsMZmA3pV0TMrV+9Hfbh0ICUV7vugbBxZiBEChDg/HuvcZp7BaEZpstV&#10;xzRj0/gyK3SEmWgeiE1W7Nf9yPba1Xu6JHSDeoMXV5oKX1P/O0CSK6GiFYy3dCjjCKobLc4ahz/f&#10;e57ySUUU5awj+RMNP7aAkmB9taSvs3I2S/uSndnx6ZQcfBlZv4zYbXvpiP+Slt2LbKb8aJ5Mha59&#10;pE1dpq4UAiuo90D46FzGYS1p14VcLnMa7YiHeG3vvUjFE2WJ0of+EdCPeol0GTfuaVVg/kY2Q256&#10;07rlNjqls6YSxQOvpMXk0H5lVY7fgrTAL/2c9fzFWvwBAAD//wMAUEsDBBQABgAIAAAAIQDwNkoL&#10;3wAAAAsBAAAPAAAAZHJzL2Rvd25yZXYueG1sTI/BTsMwDIbvSLxDZCQuaEuzomqUptNAIMFxLUgc&#10;08a0FYlTmnQrb092guNvf/r9udgt1rAjTn5wJEGsE2BIrdMDdRLe6ufVFpgPirQyjlDCD3rYlZcX&#10;hcq1O9EBj1XoWCwhnysJfQhjzrlve7TKr92IFHefbrIqxDh1XE/qFMut4ZskybhVA8ULvRrxscf2&#10;q5qthIeP+f3b6Lqietu8vuyfbiaRoZTXV8v+HljAJfzBcNaP6lBGp8bNpD0zMYvkNo2shJW4A3Ym&#10;RCripJGwSTPgZcH//1D+AgAA//8DAFBLAQItABQABgAIAAAAIQC2gziS/gAAAOEBAAATAAAAAAAA&#10;AAAAAAAAAAAAAABbQ29udGVudF9UeXBlc10ueG1sUEsBAi0AFAAGAAgAAAAhADj9If/WAAAAlAEA&#10;AAsAAAAAAAAAAAAAAAAALwEAAF9yZWxzLy5yZWxzUEsBAi0AFAAGAAgAAAAhAO5VfRZ6AgAA+QQA&#10;AA4AAAAAAAAAAAAAAAAALgIAAGRycy9lMm9Eb2MueG1sUEsBAi0AFAAGAAgAAAAhAPA2SgvfAAAA&#10;CwEAAA8AAAAAAAAAAAAAAAAA1AQAAGRycy9kb3ducmV2LnhtbFBLBQYAAAAABAAEAPMAAADgBQAA&#10;AAA=&#10;" fillcolor="black [3213]" strokecolor="windowText" strokeweight="1pt">
                      <v:textbox>
                        <w:txbxContent>
                          <w:p w14:paraId="73C44FE1" w14:textId="55C239A0" w:rsidR="00365D63" w:rsidRDefault="005118C3" w:rsidP="00365D63">
                            <w:proofErr w:type="spellStart"/>
                            <w:r>
                              <w:t>xxxz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64D0AA" wp14:editId="0D5FA48F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-36195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13E820" w14:textId="45CE9944" w:rsidR="00904FEC" w:rsidRDefault="00904FEC" w:rsidP="008952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4D0AA" id="Yuvarlatılmış Dikdörtgen 2" o:spid="_x0000_s1027" style="position:absolute;margin-left:409.5pt;margin-top:-2.85pt;width:15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aUTVo90AAAAJAQAADwAAAGRycy9kb3ducmV2LnhtbEyPy07DMBBF90j8&#10;gzVI7Fo7lQJJGqfiKdYtILF0YzeOiMeR7Sbh7xlWdDmao3vPrXeLG9hkQuw9SsjWApjB1useOwkf&#10;76+rAlhMCrUaPBoJPybCrrm+qlWl/Yx7Mx1SxygEY6Uk2JTGivPYWuNUXPvRIP1OPjiV6Awd10HN&#10;FO4GvhHijjvVIzVYNZona9rvw9lJ2LjwGfybaLtpb79S9vL4PJdWytub5WELLJkl/cPwp0/q0JDT&#10;0Z9RRzZIKLKStiQJq/weGAFFLnJgRyLLAnhT88sFzS8AAAD//wMAUEsBAi0AFAAGAAgAAAAhALaD&#10;OJL+AAAA4QEAABMAAAAAAAAAAAAAAAAAAAAAAFtDb250ZW50X1R5cGVzXS54bWxQSwECLQAUAAYA&#10;CAAAACEAOP0h/9YAAACUAQAACwAAAAAAAAAAAAAAAAAvAQAAX3JlbHMvLnJlbHNQSwECLQAUAAYA&#10;CAAAACEAHL/X440CAADtBAAADgAAAAAAAAAAAAAAAAAuAgAAZHJzL2Uyb0RvYy54bWxQSwECLQAU&#10;AAYACAAAACEAaUTVo90AAAAJAQAADwAAAAAAAAAAAAAAAADnBAAAZHJzL2Rvd25yZXYueG1sUEsF&#10;BgAAAAAEAAQA8wAAAPEFAAAAAA==&#10;" filled="f" strokecolor="windowText" strokeweight=".25pt">
                      <v:textbox>
                        <w:txbxContent>
                          <w:p w14:paraId="1713E820" w14:textId="45CE9944" w:rsidR="00904FEC" w:rsidRDefault="00904FEC" w:rsidP="00895208"/>
                        </w:txbxContent>
                      </v:textbox>
                    </v:roundrect>
                  </w:pict>
                </mc:Fallback>
              </mc:AlternateContent>
            </w:r>
            <w:r w:rsidR="00234B5F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E3B4DE" wp14:editId="7CA3B0CE">
                      <wp:simplePos x="0" y="0"/>
                      <wp:positionH relativeFrom="column">
                        <wp:posOffset>8692515</wp:posOffset>
                      </wp:positionH>
                      <wp:positionV relativeFrom="paragraph">
                        <wp:posOffset>-10795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E27D" id="Dikdörtgen 5" o:spid="_x0000_s1026" style="position:absolute;margin-left:684.45pt;margin-top:-.8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3OH+rgAAAACwEAAA8AAABkcnMv&#10;ZG93bnJldi54bWxMj8tuwjAQRfdI/QdrkLoDG4JoSOMgVIlVu+EhpO6ceJpE2OMoNiH9+5pVWV7N&#10;0b1n8u1oDRuw960jCYu5AIZUOd1SLeF82s9SYD4o0so4Qgm/6GFbvExylWl3pwMOx1CzWEI+UxKa&#10;ELqMc181aJWfuw4p3n5cb1WIsa+57tU9llvDl0KsuVUtxYVGdfjRYHU93qyEgzhdPu1XIr5Lcb74&#10;vTXlsDNSvk7H3TuwgGP4h+GhH9WhiE6lu5H2zMScrNNNZCXMFm/AHkSyWa2AlRKWSQq8yPnzD8Uf&#10;AAAA//8DAFBLAQItABQABgAIAAAAIQC2gziS/gAAAOEBAAATAAAAAAAAAAAAAAAAAAAAAABbQ29u&#10;dGVudF9UeXBlc10ueG1sUEsBAi0AFAAGAAgAAAAhADj9If/WAAAAlAEAAAsAAAAAAAAAAAAAAAAA&#10;LwEAAF9yZWxzLy5yZWxzUEsBAi0AFAAGAAgAAAAhACOdrylqAgAAxgQAAA4AAAAAAAAAAAAAAAAA&#10;LgIAAGRycy9lMm9Eb2MueG1sUEsBAi0AFAAGAAgAAAAhAM3OH+rgAAAACwEAAA8AAAAAAAAAAAAA&#10;AAAAxAQAAGRycy9kb3ducmV2LnhtbFBLBQYAAAAABAAEAPMAAADRBQAAAAA=&#10;" filled="f" strokecolor="windowText" strokeweight="1pt"/>
                  </w:pict>
                </mc:Fallback>
              </mc:AlternateContent>
            </w:r>
            <w:r w:rsidR="00F03165" w:rsidRPr="006824A7">
              <w:rPr>
                <w:rFonts w:ascii="Times New Roman" w:hAnsi="Times New Roman" w:cs="Times New Roman"/>
              </w:rPr>
              <w:t xml:space="preserve"> </w:t>
            </w:r>
            <w:r w:rsidR="00025745">
              <w:rPr>
                <w:rFonts w:ascii="Times New Roman" w:hAnsi="Times New Roman" w:cs="Times New Roman"/>
              </w:rPr>
              <w:t>2021</w:t>
            </w:r>
            <w:r w:rsidR="00F82F17">
              <w:rPr>
                <w:rFonts w:ascii="Times New Roman" w:hAnsi="Times New Roman" w:cs="Times New Roman"/>
              </w:rPr>
              <w:t>_2022</w:t>
            </w:r>
            <w:r w:rsidR="00025745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EĞİTİM-ÖĞRETİM </w:t>
            </w:r>
            <w:proofErr w:type="gramStart"/>
            <w:r w:rsidR="00365D63" w:rsidRPr="006824A7">
              <w:rPr>
                <w:rFonts w:ascii="Times New Roman" w:hAnsi="Times New Roman" w:cs="Times New Roman"/>
              </w:rPr>
              <w:t xml:space="preserve">YILI </w:t>
            </w:r>
            <w:r w:rsidR="00744E40">
              <w:rPr>
                <w:rFonts w:ascii="Times New Roman" w:hAnsi="Times New Roman" w:cs="Times New Roman"/>
              </w:rPr>
              <w:t xml:space="preserve"> </w:t>
            </w:r>
            <w:r w:rsidR="002C152E">
              <w:rPr>
                <w:rFonts w:ascii="Times New Roman" w:hAnsi="Times New Roman" w:cs="Times New Roman"/>
              </w:rPr>
              <w:t>GÜZ</w:t>
            </w:r>
            <w:proofErr w:type="gramEnd"/>
            <w:r w:rsidR="002C152E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234B5F">
              <w:rPr>
                <w:rFonts w:ascii="Times New Roman" w:hAnsi="Times New Roman"/>
              </w:rPr>
              <w:t xml:space="preserve">    </w:t>
            </w:r>
            <w:r w:rsidR="006824A7">
              <w:rPr>
                <w:rFonts w:ascii="Times New Roman" w:hAnsi="Times New Roman"/>
              </w:rPr>
              <w:t xml:space="preserve"> </w:t>
            </w:r>
            <w:r w:rsidR="00162070" w:rsidRPr="006824A7">
              <w:rPr>
                <w:rFonts w:ascii="Times New Roman" w:hAnsi="Times New Roman"/>
              </w:rPr>
              <w:t xml:space="preserve"> </w:t>
            </w:r>
            <w:r w:rsidR="006824A7">
              <w:rPr>
                <w:rFonts w:ascii="Times New Roman" w:hAnsi="Times New Roman"/>
              </w:rPr>
              <w:t xml:space="preserve">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</w:t>
            </w:r>
            <w:r w:rsidR="00EB2475">
              <w:rPr>
                <w:rFonts w:ascii="Times New Roman" w:hAnsi="Times New Roman"/>
              </w:rPr>
              <w:t xml:space="preserve">    </w:t>
            </w:r>
          </w:p>
        </w:tc>
      </w:tr>
      <w:tr w:rsidR="00365D63" w:rsidRPr="006824A7" w14:paraId="78D40F82" w14:textId="77777777" w:rsidTr="00234B5F">
        <w:trPr>
          <w:trHeight w:val="5917"/>
        </w:trPr>
        <w:tc>
          <w:tcPr>
            <w:tcW w:w="5000" w:type="pct"/>
          </w:tcPr>
          <w:p w14:paraId="2CB37F09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14:paraId="188B0C08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7D1D50EF" w14:textId="511561FC" w:rsidR="00365D63" w:rsidRPr="006824A7" w:rsidRDefault="00365D63" w:rsidP="00C763F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  <w:r w:rsidR="0013742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8B6EAC4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594A7A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14:paraId="1BEC5C24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9593CFD" w14:textId="513D04E6" w:rsidR="00365D63" w:rsidRPr="006824A7" w:rsidRDefault="00E62B22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ÖZEL EĞİTİM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5F858495" w14:textId="1E83B80F" w:rsidR="00365D63" w:rsidRPr="006824A7" w:rsidRDefault="00E62B22" w:rsidP="0016207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ÖZEL  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>EĞİTİMİ</w:t>
                  </w:r>
                  <w:proofErr w:type="gramEnd"/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03C3DB2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423638" wp14:editId="3F26CE5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5817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421788EA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C600AC" wp14:editId="1D149B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E27BA5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C600AC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14:paraId="2DE27BA5" w14:textId="77777777"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14:paraId="55979077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5365"/>
              <w:gridCol w:w="1418"/>
              <w:gridCol w:w="1275"/>
              <w:gridCol w:w="1418"/>
              <w:gridCol w:w="4111"/>
            </w:tblGrid>
            <w:tr w:rsidR="00DB3F27" w:rsidRPr="006824A7" w14:paraId="59CFBB0E" w14:textId="7777777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28E18B2" w14:textId="1066EE21" w:rsidR="00365D63" w:rsidRPr="006824A7" w:rsidRDefault="00365D63" w:rsidP="000147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</w:t>
                  </w:r>
                  <w:r w:rsidR="000147FB" w:rsidRPr="006824A7">
                    <w:rPr>
                      <w:rFonts w:ascii="Times New Roman" w:hAnsi="Times New Roman" w:cs="Times New Roman"/>
                    </w:rPr>
                    <w:t>ersin</w:t>
                  </w:r>
                  <w:r w:rsidR="000147FB">
                    <w:rPr>
                      <w:rFonts w:ascii="Times New Roman" w:hAnsi="Times New Roman" w:cs="Times New Roman"/>
                    </w:rPr>
                    <w:t xml:space="preserve"> Adı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79396C3" w14:textId="39F7F22C" w:rsidR="00AB75F0" w:rsidRPr="006824A7" w:rsidRDefault="00365D63" w:rsidP="00AB75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CDE18B6" w14:textId="240BA390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  <w:p w14:paraId="6D8E944A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21929D" w14:textId="5F66B736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E026C4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590F2C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  <w:p w14:paraId="20921101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E018296" w14:textId="1EA3281C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FBB2A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C446FE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  <w:p w14:paraId="3013A266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50245D4" w14:textId="7C49F805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33DAB96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FEC5D9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14:paraId="3256E33C" w14:textId="77777777" w:rsidTr="004717EC">
              <w:trPr>
                <w:trHeight w:val="46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7FE67" w14:textId="493C08E0" w:rsidR="00365D63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Kodu 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F761A1" w14:textId="63032BA4" w:rsidR="00365D63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Adı 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691768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3DA4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9CC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379DC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17EC" w:rsidRPr="006824A7" w14:paraId="3795AA28" w14:textId="77777777" w:rsidTr="001B6B38">
              <w:trPr>
                <w:trHeight w:val="43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1054AE" w14:textId="53219259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D6DC1" w14:textId="4F11E2FA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Eğitimde Araştırma Yöntemleri ve Bilim Etiği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B85716" w14:textId="37878029" w:rsidR="004717EC" w:rsidRPr="006824A7" w:rsidRDefault="00AD535B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16.01.2022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F1B5E4" w14:textId="6DA8F06F" w:rsidR="004717EC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DBCFEF" w14:textId="079B59BD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C0691" w14:textId="77777777" w:rsidR="00DC2649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36C4D114" w14:textId="77777777" w:rsidR="004717EC" w:rsidRPr="006824A7" w:rsidRDefault="004717EC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14:paraId="2095227B" w14:textId="77777777" w:rsidTr="001B6B38">
              <w:trPr>
                <w:trHeight w:val="315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8475E" w14:textId="31821CAD" w:rsidR="00162070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0ÖZE1503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8275" w14:textId="0F92B306" w:rsidR="0093543A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Öğretim Yöntemleri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B91D" w14:textId="54ECF525" w:rsidR="00162070" w:rsidRPr="006824A7" w:rsidRDefault="00AD535B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="004C245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7C0E" w14:textId="678539CE" w:rsidR="00162070" w:rsidRPr="006824A7" w:rsidRDefault="00DC2649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FBED" w14:textId="06542474" w:rsidR="00162070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872A0F1" w14:textId="1B93D6A8" w:rsidR="00162070" w:rsidRPr="006824A7" w:rsidRDefault="006A0ACD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Üyesi. Mehtap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Coşgun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BAŞAR</w:t>
                  </w:r>
                </w:p>
              </w:tc>
            </w:tr>
            <w:tr w:rsidR="004A31DC" w:rsidRPr="006824A7" w14:paraId="2372ED3B" w14:textId="77777777" w:rsidTr="001B6B38">
              <w:trPr>
                <w:trHeight w:val="176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5DD" w14:textId="2C14C5C1" w:rsidR="004A31DC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0ÖZE15018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F636" w14:textId="1044E170" w:rsidR="004A31DC" w:rsidRPr="000314BB" w:rsidRDefault="005D14F9" w:rsidP="004A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Bütünleştirme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72E90" w14:textId="22556682" w:rsidR="004A31DC" w:rsidRPr="006824A7" w:rsidRDefault="00AD535B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16.01.2022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5F4" w14:textId="49312B4C" w:rsidR="004A31DC" w:rsidRPr="006824A7" w:rsidRDefault="00DC2649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ABD" w14:textId="650719F4" w:rsidR="004A31DC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D48302" w14:textId="77777777" w:rsidR="006A0ACD" w:rsidRDefault="006A0ACD" w:rsidP="006A0ACD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7C56A7DE" w14:textId="6B38B84B" w:rsidR="004A31DC" w:rsidRDefault="004A31DC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E3D7BFB" w14:textId="77777777" w:rsidTr="001B6B38">
              <w:trPr>
                <w:trHeight w:val="353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B466" w14:textId="14D4C431" w:rsidR="006824A7" w:rsidRPr="000314BB" w:rsidRDefault="005D14F9" w:rsidP="005D14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0ÖZE1506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56DE" w14:textId="007F8ED1" w:rsidR="006824A7" w:rsidRPr="000314BB" w:rsidRDefault="005D14F9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Beceri ve Kavram Öğretimi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43C3" w14:textId="5BF80691" w:rsidR="006824A7" w:rsidRPr="006824A7" w:rsidRDefault="00AD535B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16.01.2022</w:t>
                  </w:r>
                  <w:bookmarkStart w:id="0" w:name="_GoBack"/>
                  <w:bookmarkEnd w:id="0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63C3" w14:textId="3B656CA4" w:rsidR="006824A7" w:rsidRPr="006824A7" w:rsidRDefault="00DC2649" w:rsidP="009C1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41A" w14:textId="5C7B9F19" w:rsidR="006824A7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594F22" w14:textId="5547B51C" w:rsidR="006824A7" w:rsidRPr="006824A7" w:rsidRDefault="006A0ACD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Bekir BURAL</w:t>
                  </w:r>
                </w:p>
              </w:tc>
            </w:tr>
            <w:tr w:rsidR="006824A7" w:rsidRPr="006824A7" w14:paraId="2BA44B70" w14:textId="77777777" w:rsidTr="00B14B67">
              <w:trPr>
                <w:trHeight w:val="7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A219B" w14:textId="1C68CE2F" w:rsidR="006824A7" w:rsidRPr="000314BB" w:rsidRDefault="006824A7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E6E09" w14:textId="77777777" w:rsidR="004A31DC" w:rsidRPr="000314BB" w:rsidRDefault="004A31DC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2DC1" w14:textId="2E12A5A1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20D3" w14:textId="5A23E4F0" w:rsidR="006824A7" w:rsidRPr="006824A7" w:rsidRDefault="006824A7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2514" w14:textId="33C65126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B55B7" w14:textId="17B271D9"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30220A39" w14:textId="77777777" w:rsidTr="001B6B38">
              <w:trPr>
                <w:trHeight w:val="23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EC833" w14:textId="5D62475D" w:rsidR="00C50729" w:rsidRPr="000314BB" w:rsidRDefault="00C50729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3356D" w14:textId="7B03D729" w:rsidR="00EC56F0" w:rsidRPr="000314BB" w:rsidRDefault="00EC56F0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57BD3" w14:textId="6AC3F7BC" w:rsidR="00C50729" w:rsidRPr="006824A7" w:rsidRDefault="00C50729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C36B5" w14:textId="3F59955D" w:rsidR="00C50729" w:rsidRDefault="00C50729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6431" w14:textId="409F6E5C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DF8C9C" w14:textId="7BBA997E" w:rsidR="00C50729" w:rsidRDefault="00C50729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618D" w:rsidRPr="006824A7" w14:paraId="3CC5C8D1" w14:textId="77777777" w:rsidTr="001B6B38">
              <w:trPr>
                <w:trHeight w:val="30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F0679" w14:textId="7A5969AB" w:rsidR="00DA618D" w:rsidRPr="000314BB" w:rsidRDefault="00DA618D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81AAA" w14:textId="51210213" w:rsidR="00DA618D" w:rsidRPr="000314BB" w:rsidRDefault="00DA618D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A2E7" w14:textId="4FE64CE6" w:rsidR="00DA618D" w:rsidRPr="006824A7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6C22" w14:textId="2BB167C2" w:rsidR="00DA618D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A2F3E" w14:textId="49A074E6" w:rsidR="00DA618D" w:rsidRDefault="00DA618D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31DA9" w14:textId="1E58A436" w:rsidR="00DA618D" w:rsidRDefault="00DA618D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A942942" w14:textId="77777777" w:rsidTr="001B6B38">
              <w:trPr>
                <w:trHeight w:val="39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5CD66" w14:textId="7DED17D5" w:rsidR="006824A7" w:rsidRPr="000314BB" w:rsidRDefault="006824A7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582DD" w14:textId="6010C1F1" w:rsidR="006824A7" w:rsidRPr="000314BB" w:rsidRDefault="006824A7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A5D0F" w14:textId="235A7394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0DD32" w14:textId="1844D2DF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B5A" w14:textId="19CE3E9D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78BA68" w14:textId="5337ABFF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5FBBCC78" w14:textId="77777777" w:rsidTr="001B6B38">
              <w:trPr>
                <w:trHeight w:val="24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F9E05" w14:textId="7E39CD1D" w:rsidR="006824A7" w:rsidRPr="000314BB" w:rsidRDefault="006824A7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436F9" w14:textId="77777777" w:rsidR="00C50729" w:rsidRPr="000314BB" w:rsidRDefault="00C5072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DA4B5" w14:textId="4F294B47" w:rsidR="006824A7" w:rsidRPr="006824A7" w:rsidRDefault="006824A7" w:rsidP="008435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47AB6" w14:textId="217CE350" w:rsidR="006824A7" w:rsidRPr="006824A7" w:rsidRDefault="006824A7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727C" w14:textId="19DF2AE2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8B4C6" w14:textId="384A6A5C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7C0D08A1" w14:textId="77777777" w:rsidTr="001B6B38">
              <w:trPr>
                <w:trHeight w:val="251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00ECE" w14:textId="53FAE4C9" w:rsidR="00C50729" w:rsidRPr="000314BB" w:rsidRDefault="00C50729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4CE4E" w14:textId="35ECAECE" w:rsidR="00C50729" w:rsidRPr="000314BB" w:rsidRDefault="00C50729" w:rsidP="00C63A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352A" w14:textId="0C6265EB" w:rsidR="00C50729" w:rsidRPr="006824A7" w:rsidRDefault="00C50729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7A40" w14:textId="4FCD271D" w:rsidR="00C50729" w:rsidRDefault="00C50729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DBF7" w14:textId="3CCE422A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47018" w14:textId="0A7EC813" w:rsidR="00C50729" w:rsidRDefault="00C50729" w:rsidP="00C507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4714" w:rsidRPr="006824A7" w14:paraId="7BE0410B" w14:textId="77777777" w:rsidTr="001B6B38">
              <w:trPr>
                <w:trHeight w:val="420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11065F" w14:textId="35CD7784" w:rsidR="00DF4CE2" w:rsidRPr="000314BB" w:rsidRDefault="00DF4CE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273A3C" w14:textId="77777777" w:rsidR="00DF4CE2" w:rsidRPr="000314BB" w:rsidRDefault="00DF4CE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F1F8EC" w14:textId="1F69B83B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E74981" w14:textId="25C8B237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FBB68C" w14:textId="1FD41224"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70D26" w14:textId="5B27C597" w:rsidR="00274714" w:rsidRPr="006824A7" w:rsidRDefault="00274714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43A2" w:rsidRPr="006824A7" w14:paraId="36EB14E1" w14:textId="77777777" w:rsidTr="001B6B38">
              <w:trPr>
                <w:trHeight w:val="324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52C45D2" w14:textId="2A5B81FC" w:rsidR="00C643A2" w:rsidRPr="000314BB" w:rsidRDefault="00C643A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8E530D5" w14:textId="77777777" w:rsidR="00C643A2" w:rsidRPr="000314BB" w:rsidRDefault="00C643A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B8F2E9F" w14:textId="78352864" w:rsidR="00C643A2" w:rsidRPr="006824A7" w:rsidRDefault="00C643A2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EFC8266" w14:textId="557B59E9" w:rsidR="00C643A2" w:rsidRPr="006824A7" w:rsidRDefault="00C643A2" w:rsidP="00490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823479C" w14:textId="0497FAC0" w:rsidR="00C643A2" w:rsidRDefault="00C643A2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7F3397" w14:textId="266ED2C1" w:rsidR="00C643A2" w:rsidRDefault="00C643A2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8CBA4D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6748BD7F" w14:textId="77777777" w:rsidTr="00234B5F">
        <w:trPr>
          <w:trHeight w:val="50"/>
        </w:trPr>
        <w:tc>
          <w:tcPr>
            <w:tcW w:w="5000" w:type="pct"/>
          </w:tcPr>
          <w:p w14:paraId="7A63F206" w14:textId="77777777"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17ECA676" w14:textId="77777777" w:rsidTr="00234B5F">
        <w:trPr>
          <w:trHeight w:val="852"/>
        </w:trPr>
        <w:tc>
          <w:tcPr>
            <w:tcW w:w="5000" w:type="pct"/>
          </w:tcPr>
          <w:p w14:paraId="6C9AB1F0" w14:textId="27E2BB83" w:rsidR="00B608B0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8575BF">
              <w:rPr>
                <w:rFonts w:ascii="Times New Roman" w:hAnsi="Times New Roman" w:cs="Times New Roman"/>
              </w:rPr>
              <w:t xml:space="preserve">Ümit ŞAHBAZ </w:t>
            </w:r>
          </w:p>
          <w:p w14:paraId="45535475" w14:textId="3895E132" w:rsidR="00A30C3E" w:rsidRPr="006824A7" w:rsidRDefault="00497B6C" w:rsidP="00B14B67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Anabilim Dalı Başkan</w:t>
            </w:r>
            <w:r w:rsidR="00B14B67">
              <w:rPr>
                <w:rFonts w:ascii="Times New Roman" w:hAnsi="Times New Roman" w:cs="Times New Roman"/>
              </w:rPr>
              <w:t>ı</w: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</w:p>
          <w:p w14:paraId="28DBEBAA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14:paraId="6CBABE34" w14:textId="77777777" w:rsidR="00AA33C9" w:rsidRDefault="00AA33C9"/>
    <w:p w14:paraId="531FB9B7" w14:textId="77777777" w:rsidR="004D06E6" w:rsidRDefault="004D06E6"/>
    <w:p w14:paraId="03247FD2" w14:textId="77777777" w:rsidR="004D06E6" w:rsidRDefault="004D06E6"/>
    <w:p w14:paraId="2A4842B4" w14:textId="77777777" w:rsidR="004D06E6" w:rsidRDefault="004D06E6"/>
    <w:sectPr w:rsidR="004D06E6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147FB"/>
    <w:rsid w:val="00022363"/>
    <w:rsid w:val="00025745"/>
    <w:rsid w:val="000314BB"/>
    <w:rsid w:val="00046711"/>
    <w:rsid w:val="00054299"/>
    <w:rsid w:val="00062A2B"/>
    <w:rsid w:val="00066783"/>
    <w:rsid w:val="00075EED"/>
    <w:rsid w:val="000A1288"/>
    <w:rsid w:val="000B0EE5"/>
    <w:rsid w:val="000C3235"/>
    <w:rsid w:val="00137428"/>
    <w:rsid w:val="001442B9"/>
    <w:rsid w:val="001547E3"/>
    <w:rsid w:val="00162070"/>
    <w:rsid w:val="0018577E"/>
    <w:rsid w:val="001B2B1D"/>
    <w:rsid w:val="001B635B"/>
    <w:rsid w:val="001B6B38"/>
    <w:rsid w:val="001C6C17"/>
    <w:rsid w:val="002124C1"/>
    <w:rsid w:val="0022286E"/>
    <w:rsid w:val="00234B5F"/>
    <w:rsid w:val="00242752"/>
    <w:rsid w:val="00250B84"/>
    <w:rsid w:val="00263124"/>
    <w:rsid w:val="0027203C"/>
    <w:rsid w:val="00274714"/>
    <w:rsid w:val="0029641E"/>
    <w:rsid w:val="002B3CE4"/>
    <w:rsid w:val="002B3ED4"/>
    <w:rsid w:val="002C152E"/>
    <w:rsid w:val="002D058D"/>
    <w:rsid w:val="002F3C5B"/>
    <w:rsid w:val="00333CCA"/>
    <w:rsid w:val="00336053"/>
    <w:rsid w:val="00357FD0"/>
    <w:rsid w:val="00365D63"/>
    <w:rsid w:val="0037224F"/>
    <w:rsid w:val="00375BE9"/>
    <w:rsid w:val="003812F0"/>
    <w:rsid w:val="003D3D53"/>
    <w:rsid w:val="003E4186"/>
    <w:rsid w:val="003F4D3E"/>
    <w:rsid w:val="0040708D"/>
    <w:rsid w:val="00410867"/>
    <w:rsid w:val="00427530"/>
    <w:rsid w:val="00427E7F"/>
    <w:rsid w:val="00465B73"/>
    <w:rsid w:val="004717EC"/>
    <w:rsid w:val="004867BA"/>
    <w:rsid w:val="0048768C"/>
    <w:rsid w:val="0049044E"/>
    <w:rsid w:val="00492DAA"/>
    <w:rsid w:val="00497B6C"/>
    <w:rsid w:val="004A31DC"/>
    <w:rsid w:val="004A3AE8"/>
    <w:rsid w:val="004B650C"/>
    <w:rsid w:val="004C1DBE"/>
    <w:rsid w:val="004C2459"/>
    <w:rsid w:val="004C576A"/>
    <w:rsid w:val="004D06E6"/>
    <w:rsid w:val="004F7571"/>
    <w:rsid w:val="00504DFF"/>
    <w:rsid w:val="005118C3"/>
    <w:rsid w:val="00516277"/>
    <w:rsid w:val="00574EEE"/>
    <w:rsid w:val="005A2459"/>
    <w:rsid w:val="005A4D31"/>
    <w:rsid w:val="005D14F9"/>
    <w:rsid w:val="005D6CF9"/>
    <w:rsid w:val="005F4089"/>
    <w:rsid w:val="0060567F"/>
    <w:rsid w:val="00607236"/>
    <w:rsid w:val="006721D4"/>
    <w:rsid w:val="006824A7"/>
    <w:rsid w:val="006A0ACD"/>
    <w:rsid w:val="006B18A5"/>
    <w:rsid w:val="006C5F8E"/>
    <w:rsid w:val="006D1C87"/>
    <w:rsid w:val="006D638C"/>
    <w:rsid w:val="006E1DAE"/>
    <w:rsid w:val="00726FBE"/>
    <w:rsid w:val="00744E40"/>
    <w:rsid w:val="007552CC"/>
    <w:rsid w:val="00794502"/>
    <w:rsid w:val="007A1F9D"/>
    <w:rsid w:val="007B14E5"/>
    <w:rsid w:val="007C10F1"/>
    <w:rsid w:val="007C7D2B"/>
    <w:rsid w:val="007D15A4"/>
    <w:rsid w:val="007F2B3B"/>
    <w:rsid w:val="00843591"/>
    <w:rsid w:val="0084400A"/>
    <w:rsid w:val="008575BF"/>
    <w:rsid w:val="0086135F"/>
    <w:rsid w:val="0088170B"/>
    <w:rsid w:val="00895208"/>
    <w:rsid w:val="00895A1D"/>
    <w:rsid w:val="008A3855"/>
    <w:rsid w:val="008A534F"/>
    <w:rsid w:val="008E731E"/>
    <w:rsid w:val="008F0D11"/>
    <w:rsid w:val="00904FEC"/>
    <w:rsid w:val="009210C7"/>
    <w:rsid w:val="0093543A"/>
    <w:rsid w:val="00936483"/>
    <w:rsid w:val="00947871"/>
    <w:rsid w:val="00967BBA"/>
    <w:rsid w:val="00970C6C"/>
    <w:rsid w:val="009744CA"/>
    <w:rsid w:val="00996C02"/>
    <w:rsid w:val="009C182B"/>
    <w:rsid w:val="009F08F3"/>
    <w:rsid w:val="00A06102"/>
    <w:rsid w:val="00A0650F"/>
    <w:rsid w:val="00A30C3E"/>
    <w:rsid w:val="00A32566"/>
    <w:rsid w:val="00A51F92"/>
    <w:rsid w:val="00AA33C9"/>
    <w:rsid w:val="00AB07B0"/>
    <w:rsid w:val="00AB373B"/>
    <w:rsid w:val="00AB48A0"/>
    <w:rsid w:val="00AB75F0"/>
    <w:rsid w:val="00AD535B"/>
    <w:rsid w:val="00AF06AE"/>
    <w:rsid w:val="00B14B67"/>
    <w:rsid w:val="00B30623"/>
    <w:rsid w:val="00B317D2"/>
    <w:rsid w:val="00B33650"/>
    <w:rsid w:val="00B366C2"/>
    <w:rsid w:val="00B4003B"/>
    <w:rsid w:val="00B608B0"/>
    <w:rsid w:val="00BA3C86"/>
    <w:rsid w:val="00BB1407"/>
    <w:rsid w:val="00BB70D0"/>
    <w:rsid w:val="00BC2708"/>
    <w:rsid w:val="00BE2DD5"/>
    <w:rsid w:val="00BE4F25"/>
    <w:rsid w:val="00BE6DDB"/>
    <w:rsid w:val="00BF2236"/>
    <w:rsid w:val="00C00790"/>
    <w:rsid w:val="00C232A2"/>
    <w:rsid w:val="00C34FD0"/>
    <w:rsid w:val="00C50729"/>
    <w:rsid w:val="00C63A5B"/>
    <w:rsid w:val="00C643A2"/>
    <w:rsid w:val="00C763FB"/>
    <w:rsid w:val="00C765C0"/>
    <w:rsid w:val="00C91ECC"/>
    <w:rsid w:val="00C92B14"/>
    <w:rsid w:val="00CD7735"/>
    <w:rsid w:val="00CE05F5"/>
    <w:rsid w:val="00CF1B78"/>
    <w:rsid w:val="00D0159D"/>
    <w:rsid w:val="00D55415"/>
    <w:rsid w:val="00D6684F"/>
    <w:rsid w:val="00D83E89"/>
    <w:rsid w:val="00DA4B34"/>
    <w:rsid w:val="00DA618D"/>
    <w:rsid w:val="00DB3F27"/>
    <w:rsid w:val="00DC2649"/>
    <w:rsid w:val="00DE3B05"/>
    <w:rsid w:val="00DF4CE2"/>
    <w:rsid w:val="00E24438"/>
    <w:rsid w:val="00E534DC"/>
    <w:rsid w:val="00E62B22"/>
    <w:rsid w:val="00EB097B"/>
    <w:rsid w:val="00EB2475"/>
    <w:rsid w:val="00EC3175"/>
    <w:rsid w:val="00EC56F0"/>
    <w:rsid w:val="00ED112C"/>
    <w:rsid w:val="00ED2F3A"/>
    <w:rsid w:val="00EE0205"/>
    <w:rsid w:val="00F03165"/>
    <w:rsid w:val="00F05F67"/>
    <w:rsid w:val="00F2094C"/>
    <w:rsid w:val="00F421FB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AAD"/>
  <w15:docId w15:val="{F557EBF1-BF44-4F07-AC04-5F820AD1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8B06-C089-430E-90FE-FB06FDD1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4</cp:revision>
  <cp:lastPrinted>2021-12-29T07:55:00Z</cp:lastPrinted>
  <dcterms:created xsi:type="dcterms:W3CDTF">2021-12-28T13:12:00Z</dcterms:created>
  <dcterms:modified xsi:type="dcterms:W3CDTF">2021-12-29T07:55:00Z</dcterms:modified>
</cp:coreProperties>
</file>