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432AE0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8704B7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765327">
        <w:rPr>
          <w:rFonts w:ascii="Times New Roman" w:hAnsi="Times New Roman" w:cs="Times New Roman"/>
          <w:b/>
          <w:sz w:val="20"/>
          <w:szCs w:val="20"/>
        </w:rPr>
        <w:t>BÜTÜNLEME</w:t>
      </w:r>
      <w:r w:rsidR="008704B7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D8713F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SAATLERİ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D8713F" w:rsidRDefault="00D8713F" w:rsidP="00D871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8713F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32AE0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8704B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8713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8704B7" w:rsidRDefault="008704B7" w:rsidP="0087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4B7">
              <w:rPr>
                <w:rFonts w:ascii="Times New Roman" w:hAnsi="Times New Roman" w:cs="Times New Roman"/>
              </w:rPr>
              <w:t xml:space="preserve">Örgütsel Davranış- </w:t>
            </w:r>
            <w:r w:rsidR="007653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Şubat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09.00-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4B63AF" w:rsidRPr="008704B7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704B7" w:rsidRPr="008704B7" w:rsidRDefault="008704B7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8704B7" w:rsidRDefault="008704B7" w:rsidP="0087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4B7">
              <w:rPr>
                <w:rFonts w:ascii="Times New Roman" w:hAnsi="Times New Roman" w:cs="Times New Roman"/>
              </w:rPr>
              <w:t xml:space="preserve">Eğitimde Araştırma Teknikleri- </w:t>
            </w:r>
            <w:r w:rsidR="007653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 Şubat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Cuma- saat 09.00-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4B63AF" w:rsidRPr="008704B7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8704B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704B7" w:rsidRDefault="00FE0E3A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>Eğitim Yönetimi ve Denet</w:t>
            </w:r>
            <w:r w:rsidR="008704B7"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imi - </w:t>
            </w:r>
            <w:r w:rsidR="007653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Şubat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8704B7"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11.0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8704B7" w:rsidRDefault="008704B7" w:rsidP="0087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4B7">
              <w:rPr>
                <w:rFonts w:ascii="Times New Roman" w:hAnsi="Times New Roman" w:cs="Times New Roman"/>
                <w:bCs/>
              </w:rPr>
              <w:t>Karşılaştırmalı Eğitim Sistemleri-</w:t>
            </w:r>
            <w:r w:rsidR="007653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 Şubat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2556DB"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Cuma- saat 11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4B63AF" w:rsidRPr="008704B7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8C01CA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3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8C01CA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62F9D"/>
    <w:rsid w:val="000654CC"/>
    <w:rsid w:val="000817FA"/>
    <w:rsid w:val="00081B75"/>
    <w:rsid w:val="000B5733"/>
    <w:rsid w:val="00135484"/>
    <w:rsid w:val="001511E5"/>
    <w:rsid w:val="00183230"/>
    <w:rsid w:val="001900FF"/>
    <w:rsid w:val="001A47A8"/>
    <w:rsid w:val="001E7FF7"/>
    <w:rsid w:val="001F1167"/>
    <w:rsid w:val="0021710C"/>
    <w:rsid w:val="002556DB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65327"/>
    <w:rsid w:val="007718A0"/>
    <w:rsid w:val="007815E5"/>
    <w:rsid w:val="007E1713"/>
    <w:rsid w:val="008176C8"/>
    <w:rsid w:val="00852824"/>
    <w:rsid w:val="008649BA"/>
    <w:rsid w:val="008704B7"/>
    <w:rsid w:val="008815D7"/>
    <w:rsid w:val="008A19C4"/>
    <w:rsid w:val="008C01CA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8A6"/>
    <w:rsid w:val="00C61CF3"/>
    <w:rsid w:val="00C64B13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F203-3C32-4B5F-93A1-418A1043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2</cp:revision>
  <cp:lastPrinted>2020-02-12T12:37:00Z</cp:lastPrinted>
  <dcterms:created xsi:type="dcterms:W3CDTF">2022-01-26T07:05:00Z</dcterms:created>
  <dcterms:modified xsi:type="dcterms:W3CDTF">2022-01-26T07:05:00Z</dcterms:modified>
</cp:coreProperties>
</file>