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76795B" w:rsidRPr="007F4AEE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DF49144" wp14:editId="6A75AC9A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6795B" w:rsidRPr="007F4AEE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6B740D" wp14:editId="184FE3FA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01366C" id="Dikdörtgen 2" o:spid="_x0000_s1026" style="position:absolute;margin-left:463.4pt;margin-top:2.05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9ABB6" wp14:editId="5E6D404E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D69564" id="Dikdörtgen 4" o:spid="_x0000_s1026" style="position:absolute;margin-left:625.3pt;margin-top:.7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" fillcolor="windowText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48CC5A" wp14:editId="23D44E45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EC8123" id="Dikdörtgen 5" o:spid="_x0000_s1026" style="position:absolute;margin-left:739.3pt;margin-top:.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  YARIYIL SONU SINAVI               BÜTÜNLEME        </w:t>
            </w:r>
          </w:p>
        </w:tc>
      </w:tr>
      <w:tr w:rsidR="0076795B" w:rsidRPr="007F4AEE" w:rsidTr="00802B7B">
        <w:trPr>
          <w:trHeight w:val="5813"/>
        </w:trPr>
        <w:tc>
          <w:tcPr>
            <w:tcW w:w="15560" w:type="dxa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76795B" w:rsidRPr="007F4AEE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6795B" w:rsidRPr="007F4AEE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2E1AB3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2CB820A" wp14:editId="74486C5B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1D5EB75" id="Dikdörtgen 6" o:spid="_x0000_s1026" style="position:absolute;margin-left:6.55pt;margin-top:.2pt;width:10.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907BC9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1971DE24" wp14:editId="4063C0F4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1971DE24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76795B" w:rsidRPr="00CF3E8B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6795B" w:rsidRPr="00CF3E8B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DA672A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</w:t>
                  </w:r>
                  <w:r w:rsidR="0076795B">
                    <w:rPr>
                      <w:sz w:val="20"/>
                      <w:szCs w:val="16"/>
                    </w:rPr>
                    <w:t>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 w:rsidR="0076795B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Öğr. Ü. Esra ÇAKAR ÖZKAN 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DA672A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</w:t>
                  </w:r>
                  <w:r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DA672A" w:rsidRPr="00CF3E8B" w:rsidTr="002A79A4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DA672A" w:rsidRPr="00CF3E8B" w:rsidRDefault="00DA672A" w:rsidP="00DA672A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DA672A" w:rsidRPr="00CF3E8B" w:rsidRDefault="00DA672A" w:rsidP="00DA672A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DA672A" w:rsidRDefault="00DA672A" w:rsidP="004923CE">
                  <w:r w:rsidRPr="004C335D"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 w:rsidRPr="004C335D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DA672A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DA672A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DA672A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DA672A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DA672A" w:rsidRPr="00CF3E8B" w:rsidRDefault="00DA672A" w:rsidP="00DA672A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DA672A" w:rsidRPr="00CF3E8B" w:rsidRDefault="00DA672A" w:rsidP="00DA672A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DA672A" w:rsidRDefault="00DA672A" w:rsidP="004923CE">
                  <w:r w:rsidRPr="004C335D"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 w:rsidRPr="004C335D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DA672A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DA672A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DA672A" w:rsidRPr="009069B1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  <w:r>
                    <w:rPr>
                      <w:sz w:val="20"/>
                      <w:szCs w:val="16"/>
                    </w:rPr>
                    <w:t>04EPÖ1523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F46541" w:rsidRDefault="0076795B" w:rsidP="00802B7B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Alternatif Eğitim Yaklaşımı ve Modelleri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76795B" w:rsidRPr="00B11FD5" w:rsidRDefault="00DA672A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05</w:t>
                  </w:r>
                  <w:r w:rsidR="00BC5F47">
                    <w:rPr>
                      <w:sz w:val="20"/>
                      <w:szCs w:val="16"/>
                    </w:rPr>
                    <w:t>.02</w:t>
                  </w:r>
                  <w:r w:rsidR="0076795B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9069B1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Çelik</w:t>
                  </w:r>
                </w:p>
              </w:tc>
            </w:tr>
            <w:tr w:rsidR="0076795B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76795B" w:rsidRPr="00CF3E8B" w:rsidRDefault="0076795B" w:rsidP="00802B7B">
                  <w:pPr>
                    <w:jc w:val="center"/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76795B" w:rsidRPr="00F46541" w:rsidRDefault="0076795B" w:rsidP="00802B7B">
                  <w:pPr>
                    <w:rPr>
                      <w:sz w:val="20"/>
                      <w:szCs w:val="16"/>
                    </w:rPr>
                  </w:pPr>
                  <w:r w:rsidRPr="00F46541">
                    <w:rPr>
                      <w:sz w:val="20"/>
                      <w:szCs w:val="16"/>
                    </w:rPr>
                    <w:t>Teknoloji Destekli ve Çevrimiçi Öğretimde Süreç Uygulama ve Araçlar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76795B" w:rsidRPr="00B11FD5" w:rsidRDefault="00DA672A" w:rsidP="00DA672A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05</w:t>
                  </w:r>
                  <w:r w:rsidR="00BC5F47">
                    <w:rPr>
                      <w:sz w:val="20"/>
                      <w:szCs w:val="16"/>
                    </w:rPr>
                    <w:t>.02</w:t>
                  </w:r>
                  <w:r w:rsidR="0076795B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76795B" w:rsidRPr="00B11FD5" w:rsidRDefault="0076795B" w:rsidP="00802B7B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Tuncer Akbay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E36BAC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76795B" w:rsidRPr="007F4AEE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4DEE1B1E" wp14:editId="42933CDE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6795B" w:rsidRPr="007F4AEE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92EADD" wp14:editId="1048EE70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832846" id="Dikdörtgen 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00378" wp14:editId="0AC2090F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D4CA0B5" id="Dikdörtgen 8" o:spid="_x0000_s1026" style="position:absolute;margin-left:625.3pt;margin-top:.7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" fillcolor="windowText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E23E98" wp14:editId="12882543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C7A132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gF/kxGsCAADG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20/2021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YARIYIL SONU SINAVI               BÜTÜNLEME        </w:t>
            </w:r>
          </w:p>
        </w:tc>
      </w:tr>
      <w:tr w:rsidR="0076795B" w:rsidRPr="007F4AEE" w:rsidTr="00802B7B">
        <w:trPr>
          <w:trHeight w:val="5813"/>
        </w:trPr>
        <w:tc>
          <w:tcPr>
            <w:tcW w:w="15560" w:type="dxa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76795B" w:rsidRPr="007F4AEE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6795B" w:rsidRPr="007F4AEE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2E1AB3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0C0A3F3A" wp14:editId="00285D48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2668364" id="Dikdörtgen 10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907BC9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78F3207" wp14:editId="3B7F0A17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6795B" w:rsidRDefault="0076795B" w:rsidP="0076795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78F3207" id="Dikdörtgen 11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" fillcolor="black [3213]" strokecolor="windowText" strokeweight="1pt">
                            <v:textbox>
                              <w:txbxContent>
                                <w:p w:rsidR="0076795B" w:rsidRDefault="0076795B" w:rsidP="0076795B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76795B" w:rsidRPr="00CF3E8B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6795B" w:rsidRPr="00CF3E8B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42C0B" w:rsidRPr="00B11FD5" w:rsidTr="0042120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>
                    <w:rPr>
                      <w:sz w:val="20"/>
                      <w:szCs w:val="16"/>
                    </w:rPr>
                    <w:t>2601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Bilimsel Araştırma Yöntemleri ve Etik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C42C0B" w:rsidRPr="00B11FD5" w:rsidRDefault="00C42C0B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C42C0B" w:rsidRPr="009069B1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C42C0B" w:rsidRPr="00B11FD5" w:rsidTr="0042120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04EPÖ2604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Program Geliştirme Modelleri ve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C42C0B" w:rsidRPr="00B11FD5" w:rsidRDefault="00C42C0B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C42C0B" w:rsidRPr="00B11FD5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42C0B" w:rsidRPr="006F3848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04EPÖ2615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42C0B" w:rsidRPr="006F3848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 Çağdaş Akımlar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C42C0B" w:rsidRDefault="00C42C0B" w:rsidP="004923CE">
                  <w:r w:rsidRPr="004C335D"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 w:rsidRPr="004C335D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42C0B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13:00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42C0B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Esra ÇAKAR ÖZKAN</w:t>
                  </w:r>
                </w:p>
              </w:tc>
            </w:tr>
            <w:tr w:rsidR="00C42C0B" w:rsidRPr="00B11FD5" w:rsidTr="0042120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C42C0B" w:rsidRPr="006F3848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C42C0B" w:rsidRPr="006F3848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Teknoloji Destekli Öğretimde Güncel Konular ve Yaklaşımlar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C42C0B" w:rsidRPr="00B11FD5" w:rsidRDefault="00C42C0B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</w:t>
                  </w:r>
                  <w:r w:rsidR="004923CE">
                    <w:rPr>
                      <w:sz w:val="20"/>
                      <w:szCs w:val="16"/>
                    </w:rPr>
                    <w:t>2</w:t>
                  </w:r>
                  <w:r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C42C0B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C42C0B" w:rsidRPr="00B11FD5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C42C0B" w:rsidRDefault="00C42C0B" w:rsidP="00C42C0B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Tuncer AKBAY</w:t>
                  </w:r>
                </w:p>
              </w:tc>
            </w:tr>
          </w:tbl>
          <w:p w:rsidR="0076795B" w:rsidRDefault="0076795B" w:rsidP="00802B7B">
            <w:pPr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rPr>
                <w:rFonts w:ascii="Times New Roman" w:hAnsi="Times New Roman" w:cs="Times New Roman"/>
              </w:rPr>
            </w:pP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E36BAC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76795B" w:rsidRDefault="0076795B" w:rsidP="0076795B"/>
    <w:p w:rsidR="0076795B" w:rsidRDefault="0076795B" w:rsidP="0076795B"/>
    <w:p w:rsidR="0076795B" w:rsidRDefault="0076795B" w:rsidP="0076795B"/>
    <w:p w:rsidR="0076795B" w:rsidRDefault="0076795B" w:rsidP="0076795B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76795B" w:rsidRPr="007F4AEE" w:rsidTr="00802B7B">
        <w:trPr>
          <w:trHeight w:val="1268"/>
        </w:trPr>
        <w:tc>
          <w:tcPr>
            <w:tcW w:w="15560" w:type="dxa"/>
            <w:vAlign w:val="center"/>
          </w:tcPr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 wp14:anchorId="13B2EA87" wp14:editId="51DBEC2C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8" name="Resim 18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6795B" w:rsidRPr="00CD5953" w:rsidRDefault="0076795B" w:rsidP="00802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6795B" w:rsidRPr="007F4AEE" w:rsidTr="00802B7B">
        <w:trPr>
          <w:trHeight w:val="407"/>
        </w:trPr>
        <w:tc>
          <w:tcPr>
            <w:tcW w:w="15560" w:type="dxa"/>
            <w:vAlign w:val="center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0377C" wp14:editId="0C5D98A5">
                      <wp:simplePos x="0" y="0"/>
                      <wp:positionH relativeFrom="column">
                        <wp:posOffset>8079105</wp:posOffset>
                      </wp:positionH>
                      <wp:positionV relativeFrom="paragraph">
                        <wp:posOffset>-20320</wp:posOffset>
                      </wp:positionV>
                      <wp:extent cx="1333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CD13BB" id="Dikdörtgen 14" o:spid="_x0000_s1026" style="position:absolute;margin-left:636.15pt;margin-top:-1.6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" fillcolor="windowText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B5AA82" wp14:editId="3D5B42C0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8B6C6A" id="Dikdörtgen 13" o:spid="_x0000_s1026" style="position:absolute;margin-left:463.4pt;margin-top:2.0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1C8D99" wp14:editId="6F711C38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32ED1E" id="Dikdörtgen 15" o:spid="_x0000_s1026" style="position:absolute;margin-left:739.3pt;margin-top:.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21/2022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   YARIYIL SONU SINAVI               BÜTÜNLEME        </w:t>
            </w:r>
          </w:p>
        </w:tc>
      </w:tr>
      <w:tr w:rsidR="0076795B" w:rsidRPr="007F4AEE" w:rsidTr="00802B7B">
        <w:trPr>
          <w:trHeight w:val="5813"/>
        </w:trPr>
        <w:tc>
          <w:tcPr>
            <w:tcW w:w="15560" w:type="dxa"/>
          </w:tcPr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76795B" w:rsidRPr="007F4AEE" w:rsidTr="00802B7B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6795B" w:rsidRPr="007F4AEE" w:rsidTr="00802B7B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:rsidR="0076795B" w:rsidRPr="007F4AEE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:rsidR="0076795B" w:rsidRPr="002E1AB3" w:rsidRDefault="0076795B" w:rsidP="00802B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 (Bilimsel hazırlık)</w:t>
                  </w:r>
                </w:p>
              </w:tc>
              <w:tc>
                <w:tcPr>
                  <w:tcW w:w="2184" w:type="dxa"/>
                  <w:vAlign w:val="center"/>
                </w:tcPr>
                <w:p w:rsidR="0076795B" w:rsidRPr="007F4AEE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1547113" wp14:editId="7F82D2EB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F1DF4E8" id="Dikdörtgen 16" o:spid="_x0000_s1026" style="position:absolute;margin-left:6.55pt;margin-top:.2pt;width:10.5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PqTjDZxAgAA8A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76795B" w:rsidRPr="00907BC9" w:rsidRDefault="0076795B" w:rsidP="00802B7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E28C96" wp14:editId="06384338">
                            <wp:simplePos x="0" y="0"/>
                            <wp:positionH relativeFrom="column">
                              <wp:posOffset>132715</wp:posOffset>
                            </wp:positionH>
                            <wp:positionV relativeFrom="paragraph">
                              <wp:posOffset>0</wp:posOffset>
                            </wp:positionV>
                            <wp:extent cx="132715" cy="151130"/>
                            <wp:effectExtent l="0" t="0" r="19685" b="20320"/>
                            <wp:wrapNone/>
                            <wp:docPr id="20" name="Dikdörtgen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2715" cy="151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33179954" id="Dikdörtgen 20" o:spid="_x0000_s1026" style="position:absolute;margin-left:10.45pt;margin-top:0;width:10.4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76795B" w:rsidRPr="00CF3E8B" w:rsidTr="00802B7B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76795B" w:rsidRPr="00CF3E8B" w:rsidRDefault="0076795B" w:rsidP="00802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76795B" w:rsidRPr="00CF3E8B" w:rsidTr="00802B7B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:rsidR="0076795B" w:rsidRPr="00CF3E8B" w:rsidRDefault="0076795B" w:rsidP="00802B7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23CE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 xml:space="preserve">04BHP2113 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Tarihi, Felsefi ve Sosyal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:rsidR="004923CE" w:rsidRPr="009069B1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Öğr. Ü. Rafet AYDIN </w:t>
                  </w:r>
                </w:p>
              </w:tc>
            </w:tr>
            <w:tr w:rsidR="004923CE" w:rsidRPr="00CF3E8B" w:rsidTr="00802B7B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pPr>
                    <w:spacing w:line="276" w:lineRule="auto"/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Program Geliştirmenin Psikolojik Temelleri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4.02.2022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09: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Doç. Dr. </w:t>
                  </w:r>
                  <w:proofErr w:type="spellStart"/>
                  <w:r>
                    <w:rPr>
                      <w:sz w:val="20"/>
                      <w:szCs w:val="16"/>
                    </w:rPr>
                    <w:t>Feti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 ÇELİK</w:t>
                  </w:r>
                </w:p>
              </w:tc>
            </w:tr>
            <w:tr w:rsidR="004923CE" w:rsidRPr="00CF3E8B" w:rsidTr="00552B6F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pPr>
                    <w:jc w:val="center"/>
                  </w:pPr>
                  <w:r w:rsidRPr="00B04FD5">
                    <w:rPr>
                      <w:sz w:val="20"/>
                      <w:szCs w:val="16"/>
                    </w:rPr>
                    <w:t>04BHP2109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:rsidR="004923CE" w:rsidRPr="00CF3E8B" w:rsidRDefault="004923CE" w:rsidP="004923CE">
                  <w:r>
                    <w:rPr>
                      <w:sz w:val="20"/>
                      <w:szCs w:val="16"/>
                    </w:rPr>
                    <w:t>Bilimsel Rapor Yazma ve Etik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:rsidR="004923CE" w:rsidRDefault="004923CE" w:rsidP="004923CE">
                  <w:r w:rsidRPr="004C335D">
                    <w:rPr>
                      <w:sz w:val="20"/>
                      <w:szCs w:val="16"/>
                    </w:rPr>
                    <w:t>4.0</w:t>
                  </w:r>
                  <w:r>
                    <w:rPr>
                      <w:sz w:val="20"/>
                      <w:szCs w:val="16"/>
                    </w:rPr>
                    <w:t>2</w:t>
                  </w:r>
                  <w:r w:rsidRPr="004C335D">
                    <w:rPr>
                      <w:sz w:val="20"/>
                      <w:szCs w:val="16"/>
                    </w:rPr>
                    <w:t>.2022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11:</w:t>
                  </w:r>
                  <w:r w:rsidRPr="00B11FD5">
                    <w:rPr>
                      <w:sz w:val="20"/>
                      <w:szCs w:val="16"/>
                    </w:rPr>
                    <w:t>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:rsidR="004923CE" w:rsidRPr="00B11FD5" w:rsidRDefault="004923CE" w:rsidP="004923CE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Dr. Öğr. Ü. Esra ÇAKAR ÖZKAN</w:t>
                  </w:r>
                </w:p>
              </w:tc>
            </w:tr>
          </w:tbl>
          <w:p w:rsidR="0076795B" w:rsidRPr="007F4AEE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76795B" w:rsidRPr="00E36BAC" w:rsidRDefault="0076795B" w:rsidP="00802B7B">
            <w:pPr>
              <w:rPr>
                <w:rFonts w:ascii="Times New Roman" w:hAnsi="Times New Roman" w:cs="Times New Roman"/>
              </w:rPr>
            </w:pPr>
          </w:p>
        </w:tc>
      </w:tr>
      <w:tr w:rsidR="0076795B" w:rsidRPr="00E36BAC" w:rsidTr="00802B7B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16"/>
              </w:rPr>
              <w:t>Doç. Dr. Kenan DEMİR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6795B" w:rsidRDefault="0076795B" w:rsidP="00802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:rsidR="0076795B" w:rsidRDefault="0076795B" w:rsidP="0076795B"/>
    <w:p w:rsidR="00C85F45" w:rsidRDefault="005E6366"/>
    <w:sectPr w:rsidR="00C85F45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5B"/>
    <w:rsid w:val="000261BF"/>
    <w:rsid w:val="004923CE"/>
    <w:rsid w:val="004930B7"/>
    <w:rsid w:val="005E6366"/>
    <w:rsid w:val="0076795B"/>
    <w:rsid w:val="00BC5F47"/>
    <w:rsid w:val="00C42C0B"/>
    <w:rsid w:val="00D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Hewlett-Packard Company</cp:lastModifiedBy>
  <cp:revision>2</cp:revision>
  <dcterms:created xsi:type="dcterms:W3CDTF">2022-01-27T13:57:00Z</dcterms:created>
  <dcterms:modified xsi:type="dcterms:W3CDTF">2022-01-27T13:57:00Z</dcterms:modified>
</cp:coreProperties>
</file>