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D86A89" w:rsidRPr="00D86A8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48403F" wp14:editId="7ED57E6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D86A89" w:rsidRDefault="00512F45" w:rsidP="00980F98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B8A0C" wp14:editId="2F3BB71E">
                      <wp:simplePos x="0" y="0"/>
                      <wp:positionH relativeFrom="column">
                        <wp:posOffset>9250680</wp:posOffset>
                      </wp:positionH>
                      <wp:positionV relativeFrom="paragraph">
                        <wp:posOffset>8890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2E7C1A" id="Dikdörtgen 5" o:spid="_x0000_s1026" style="position:absolute;margin-left:728.4pt;margin-top:.7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OJUWvz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64D0DB" wp14:editId="75AD4B48">
                      <wp:simplePos x="0" y="0"/>
                      <wp:positionH relativeFrom="column">
                        <wp:posOffset>7848600</wp:posOffset>
                      </wp:positionH>
                      <wp:positionV relativeFrom="paragraph">
                        <wp:posOffset>9525</wp:posOffset>
                      </wp:positionV>
                      <wp:extent cx="171450" cy="1714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769C736" id="Yuvarlatılmış Dikdörtgen 3" o:spid="_x0000_s1026" style="position:absolute;margin-left:618pt;margin-top:.75pt;width:13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" filled="f" strokecolor="black [3200]" strokeweight=".25pt"/>
                  </w:pict>
                </mc:Fallback>
              </mc:AlternateContent>
            </w:r>
            <w:r w:rsidR="0078678E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2DEE50" wp14:editId="411C2EEE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9525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5BD449A" id="Yuvarlatılmış Dikdörtgen 2" o:spid="_x0000_s1026" style="position:absolute;margin-left:453.75pt;margin-top:.7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" filled="f" strokecolor="black [3200]" strokeweight=".25pt"/>
                  </w:pict>
                </mc:Fallback>
              </mc:AlternateConten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2021-</w:t>
            </w:r>
            <w:proofErr w:type="gramStart"/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581F56" w:rsidRPr="00D86A89">
              <w:rPr>
                <w:rFonts w:ascii="Times New Roman" w:hAnsi="Times New Roman"/>
              </w:rPr>
              <w:t xml:space="preserve">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r w:rsidR="00EC78BC" w:rsidRPr="00D86A89">
              <w:rPr>
                <w:rFonts w:ascii="Times New Roman" w:hAnsi="Times New Roman"/>
              </w:rPr>
              <w:t xml:space="preserve">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D86A89" w:rsidRPr="00D86A8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05B316" wp14:editId="7AB43CDD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D86A89" w:rsidRPr="00D86A89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86A89" w:rsidRPr="00D86A89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4510F7" w:rsidRPr="00D86A89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D86A89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372" w:type="dxa"/>
                </w:tcPr>
                <w:p w:rsidR="00CC3264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313" w:type="dxa"/>
                </w:tcPr>
                <w:p w:rsidR="004510F7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184718">
                    <w:rPr>
                      <w:rFonts w:ascii="Times New Roman" w:hAnsi="Times New Roman" w:cs="Times New Roman"/>
                    </w:rPr>
                    <w:t>3.0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184718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543" w:type="dxa"/>
                </w:tcPr>
                <w:p w:rsidR="004510F7" w:rsidRPr="00D86A89" w:rsidRDefault="004510F7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510F7" w:rsidRPr="00D86A89" w:rsidRDefault="00AC2476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4490" w:type="dxa"/>
                </w:tcPr>
                <w:p w:rsidR="004510F7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D86A89">
                    <w:rPr>
                      <w:rFonts w:ascii="Times New Roman" w:hAnsi="Times New Roman" w:cs="Times New Roman"/>
                    </w:rPr>
                    <w:t>Dr.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313" w:type="dxa"/>
                </w:tcPr>
                <w:p w:rsidR="00184718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04RSE1531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Sanatlar Dersi Öğretim Programları Karşılaştırmalı</w:t>
                  </w:r>
                </w:p>
              </w:tc>
              <w:tc>
                <w:tcPr>
                  <w:tcW w:w="1313" w:type="dxa"/>
                </w:tcPr>
                <w:p w:rsidR="00184718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:rsidR="00184718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02.02.2022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:rsidR="00184718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02.02</w:t>
                  </w:r>
                  <w:r w:rsidR="00184718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4E0950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04RSE1532</w:t>
                  </w:r>
                </w:p>
              </w:tc>
              <w:tc>
                <w:tcPr>
                  <w:tcW w:w="5372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Çocuk Resimlerinin Anlatımı ve </w:t>
                  </w:r>
                  <w:proofErr w:type="spellStart"/>
                  <w:r w:rsidRPr="00D86A89">
                    <w:rPr>
                      <w:rFonts w:ascii="Times New Roman" w:hAnsi="Times New Roman" w:cs="Times New Roman"/>
                    </w:rPr>
                    <w:t>Psikolojil</w:t>
                  </w:r>
                  <w:proofErr w:type="spellEnd"/>
                  <w:r w:rsidRPr="00D86A89">
                    <w:rPr>
                      <w:rFonts w:ascii="Times New Roman" w:hAnsi="Times New Roman" w:cs="Times New Roman"/>
                    </w:rPr>
                    <w:t xml:space="preserve"> Analizi</w:t>
                  </w:r>
                </w:p>
              </w:tc>
              <w:tc>
                <w:tcPr>
                  <w:tcW w:w="1313" w:type="dxa"/>
                </w:tcPr>
                <w:p w:rsidR="004E0950" w:rsidRDefault="004E0950" w:rsidP="004E0950">
                  <w:pPr>
                    <w:jc w:val="center"/>
                  </w:pPr>
                  <w:r w:rsidRPr="002351AC"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543" w:type="dxa"/>
                </w:tcPr>
                <w:p w:rsidR="004E0950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E0950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4E0950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:rsidR="004E0950" w:rsidRDefault="004E0950" w:rsidP="004E0950">
                  <w:pPr>
                    <w:jc w:val="center"/>
                  </w:pPr>
                  <w:r w:rsidRPr="002351AC">
                    <w:rPr>
                      <w:rFonts w:ascii="Times New Roman" w:hAnsi="Times New Roman" w:cs="Times New Roman"/>
                    </w:rPr>
                    <w:t>03.02.2022</w:t>
                  </w:r>
                </w:p>
              </w:tc>
              <w:tc>
                <w:tcPr>
                  <w:tcW w:w="1543" w:type="dxa"/>
                </w:tcPr>
                <w:p w:rsidR="004E0950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E0950" w:rsidRPr="00D86A89" w:rsidRDefault="004E0950" w:rsidP="004E09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4E0950" w:rsidRPr="00D86A89" w:rsidRDefault="004E0950" w:rsidP="004E0950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2544A0">
              <w:rPr>
                <w:rFonts w:ascii="Times New Roman" w:hAnsi="Times New Roman" w:cs="Times New Roman"/>
                <w:b/>
              </w:rPr>
              <w:t>Esra DALKIRAN</w:t>
            </w:r>
          </w:p>
          <w:p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  <w:r w:rsidR="002544A0">
              <w:rPr>
                <w:rFonts w:ascii="Times New Roman" w:hAnsi="Times New Roman" w:cs="Times New Roman"/>
                <w:b/>
              </w:rPr>
              <w:t xml:space="preserve"> V.</w:t>
            </w:r>
          </w:p>
          <w:p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75F7E"/>
    <w:rsid w:val="00176DFA"/>
    <w:rsid w:val="00184718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BA"/>
    <w:rsid w:val="00253FF1"/>
    <w:rsid w:val="002544A0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4E0950"/>
    <w:rsid w:val="005064D9"/>
    <w:rsid w:val="00512F45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15A2"/>
    <w:rsid w:val="0070773E"/>
    <w:rsid w:val="0072224C"/>
    <w:rsid w:val="00732F2B"/>
    <w:rsid w:val="007352C9"/>
    <w:rsid w:val="00761E4B"/>
    <w:rsid w:val="00767639"/>
    <w:rsid w:val="00775D10"/>
    <w:rsid w:val="0078678E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C2476"/>
    <w:rsid w:val="00AD549B"/>
    <w:rsid w:val="00AD55D0"/>
    <w:rsid w:val="00AE0993"/>
    <w:rsid w:val="00B12E88"/>
    <w:rsid w:val="00B14333"/>
    <w:rsid w:val="00B21961"/>
    <w:rsid w:val="00B26A0E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E2641"/>
    <w:rsid w:val="00DE771C"/>
    <w:rsid w:val="00DF0F92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2021-12-29T11:49:00Z</cp:lastPrinted>
  <dcterms:created xsi:type="dcterms:W3CDTF">2022-01-26T07:09:00Z</dcterms:created>
  <dcterms:modified xsi:type="dcterms:W3CDTF">2022-01-26T07:09:00Z</dcterms:modified>
</cp:coreProperties>
</file>