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50" w:rsidRPr="00416A06" w:rsidRDefault="00967A9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6A06">
        <w:rPr>
          <w:rFonts w:ascii="Times New Roman" w:eastAsia="Times New Roman" w:hAnsi="Times New Roman" w:cs="Times New Roman"/>
          <w:b/>
          <w:sz w:val="20"/>
          <w:szCs w:val="20"/>
        </w:rPr>
        <w:t>T.C.</w:t>
      </w:r>
    </w:p>
    <w:p w:rsidR="006E7050" w:rsidRPr="00416A06" w:rsidRDefault="00967A9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6A06">
        <w:rPr>
          <w:rFonts w:ascii="Times New Roman" w:eastAsia="Times New Roman" w:hAnsi="Times New Roman" w:cs="Times New Roman"/>
          <w:b/>
          <w:sz w:val="20"/>
          <w:szCs w:val="20"/>
        </w:rPr>
        <w:t>EĞİTİM BİLİMLERİ ENSTİTÜSÜ</w:t>
      </w:r>
    </w:p>
    <w:p w:rsidR="006E7050" w:rsidRPr="00416A06" w:rsidRDefault="00967A9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jdgxs" w:colFirst="0" w:colLast="0"/>
      <w:bookmarkEnd w:id="0"/>
      <w:r w:rsidRPr="00416A06">
        <w:rPr>
          <w:rFonts w:ascii="Times New Roman" w:eastAsia="Times New Roman" w:hAnsi="Times New Roman" w:cs="Times New Roman"/>
          <w:b/>
          <w:sz w:val="20"/>
          <w:szCs w:val="20"/>
        </w:rPr>
        <w:t xml:space="preserve">2021-2022 EĞİTİM-ÖĞRETİM YILI </w:t>
      </w:r>
      <w:r w:rsidR="00E4202C" w:rsidRPr="00416A06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 w:rsidRPr="00416A06">
        <w:rPr>
          <w:rFonts w:ascii="Times New Roman" w:eastAsia="Times New Roman" w:hAnsi="Times New Roman" w:cs="Times New Roman"/>
          <w:b/>
          <w:sz w:val="20"/>
          <w:szCs w:val="20"/>
        </w:rPr>
        <w:t xml:space="preserve"> DÖNEMİ HAFTALIK DERS SAATLERİ PROGRAMI</w:t>
      </w:r>
    </w:p>
    <w:p w:rsidR="006E7050" w:rsidRPr="00416A06" w:rsidRDefault="00967A9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6A06">
        <w:rPr>
          <w:rFonts w:ascii="Times New Roman" w:eastAsia="Times New Roman" w:hAnsi="Times New Roman" w:cs="Times New Roman"/>
          <w:b/>
          <w:sz w:val="20"/>
          <w:szCs w:val="20"/>
        </w:rPr>
        <w:t xml:space="preserve">Bölüm Programı: MATEMATİK VE FEN BİLİMLERİ EĞİTİMİ ANABİLİM DALI/ </w:t>
      </w:r>
      <w:bookmarkStart w:id="1" w:name="_GoBack"/>
      <w:r w:rsidRPr="00416A06">
        <w:rPr>
          <w:rFonts w:ascii="Times New Roman" w:eastAsia="Times New Roman" w:hAnsi="Times New Roman" w:cs="Times New Roman"/>
          <w:b/>
          <w:sz w:val="20"/>
          <w:szCs w:val="20"/>
        </w:rPr>
        <w:t>MATEMATİK EĞİTİMİ TEZLİ YÜKSEK LİSANS PROGRAMI</w:t>
      </w:r>
      <w:bookmarkEnd w:id="1"/>
    </w:p>
    <w:p w:rsidR="00EB2F4D" w:rsidRPr="00416A06" w:rsidRDefault="00EB2F4D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4637" w:type="pct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16"/>
        <w:gridCol w:w="2647"/>
        <w:gridCol w:w="1531"/>
        <w:gridCol w:w="2232"/>
        <w:gridCol w:w="2369"/>
        <w:gridCol w:w="3081"/>
      </w:tblGrid>
      <w:tr w:rsidR="00EF0F7B" w:rsidRPr="00416A06" w:rsidTr="00B53989">
        <w:trPr>
          <w:trHeight w:val="561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D67" w:rsidRPr="00416A06" w:rsidRDefault="00C02D67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E7050" w:rsidRPr="00416A06" w:rsidRDefault="006E7050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967A9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967A9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967A9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967A9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967A9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967A9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08:15-08:45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BA5035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Danışmanlık – Arif Sayın (Dr.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Üyesi Şerife YILMAZ)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50" w:rsidRPr="00416A06" w:rsidRDefault="006E7050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035" w:rsidRPr="00416A06" w:rsidRDefault="00BA5035" w:rsidP="00BA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Uzmanlık Alan Dersi</w:t>
            </w:r>
          </w:p>
          <w:p w:rsidR="00BA5035" w:rsidRPr="00416A06" w:rsidRDefault="00BA5035" w:rsidP="00BA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6E7050" w:rsidRPr="00416A06" w:rsidRDefault="006E7050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35" w:rsidRPr="006C1ED2" w:rsidRDefault="00BA5035" w:rsidP="00BA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050" w:rsidRPr="00416A06" w:rsidRDefault="006E7050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AB" w:rsidRPr="006C1ED2" w:rsidRDefault="00520BAB" w:rsidP="0052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Danışmanlık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Cömert</w:t>
            </w:r>
          </w:p>
          <w:p w:rsidR="00520BAB" w:rsidRPr="006C1ED2" w:rsidRDefault="00520BAB" w:rsidP="0052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20BAB" w:rsidRPr="00416A06" w:rsidRDefault="00520BAB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967A9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09:00-09:30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050" w:rsidRPr="00416A06" w:rsidRDefault="00730A21" w:rsidP="00416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Matematik Eğitiminde Güncel Araştırmalar</w:t>
            </w:r>
          </w:p>
          <w:p w:rsidR="00730A21" w:rsidRPr="00416A06" w:rsidRDefault="00730A21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Deniz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ÇELİKSOY</w:t>
            </w: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30A21" w:rsidRPr="00520BAB" w:rsidRDefault="00416A06" w:rsidP="0052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Danışmanlık – A. TOPÇU (Dr. </w:t>
            </w:r>
            <w:proofErr w:type="spellStart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Ramazan GÜREL)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50" w:rsidRPr="00416A06" w:rsidRDefault="006E7050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02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Danışmanlık</w:t>
            </w:r>
            <w:r w:rsidR="007337FC"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4202C"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4202C"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T.Gören</w:t>
            </w:r>
            <w:proofErr w:type="spellEnd"/>
          </w:p>
          <w:p w:rsidR="005964F8" w:rsidRPr="006C1ED2" w:rsidRDefault="00E4202C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  <w:r w:rsidR="005964F8"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Danışmanlık (</w:t>
            </w:r>
            <w:r w:rsidR="0059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5964F8"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9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Koç.</w:t>
            </w:r>
            <w:r w:rsidR="005964F8"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964F8" w:rsidRPr="006C1ED2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6E7050" w:rsidRPr="00416A06" w:rsidRDefault="00520BAB" w:rsidP="0052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Danışmanlık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 çağlar</w:t>
            </w: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(Dr. </w:t>
            </w:r>
            <w:proofErr w:type="spellStart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Ramazan GÜREL)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D2" w:rsidRPr="00416A06" w:rsidRDefault="006C1ED2" w:rsidP="00F70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" w:name="_30j0zll" w:colFirst="0" w:colLast="0"/>
            <w:bookmarkEnd w:id="2"/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50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Uzmanlık Alan Dersi 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511171" w:rsidRPr="00416A06" w:rsidRDefault="00511171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>Uzmanlık Alan Dersi</w:t>
            </w:r>
          </w:p>
          <w:p w:rsidR="00511171" w:rsidRPr="00416A06" w:rsidRDefault="00511171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927802" w:rsidRPr="00927802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Uzmanlık Alan Dersi</w:t>
            </w:r>
          </w:p>
          <w:p w:rsidR="00927802" w:rsidRPr="00927802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11171" w:rsidRPr="00416A06" w:rsidRDefault="00511171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02C" w:rsidRPr="00416A06" w:rsidRDefault="00E4202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09:45-10:15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A21" w:rsidRPr="00416A06" w:rsidRDefault="00730A21" w:rsidP="00416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Matematik Eğitiminde Güncel Araştırmalar</w:t>
            </w:r>
          </w:p>
          <w:p w:rsidR="00730A21" w:rsidRPr="00416A06" w:rsidRDefault="00730A21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16A06" w:rsidRPr="00416A06" w:rsidRDefault="00416A06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Danışmanlık – E. TÜRKER 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Ramazan GÜREL)</w:t>
            </w:r>
          </w:p>
          <w:p w:rsidR="00E4202C" w:rsidRPr="00416A06" w:rsidRDefault="00E4202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2C" w:rsidRPr="00416A06" w:rsidRDefault="00E4202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02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Danışmanlık</w:t>
            </w:r>
            <w:r w:rsidR="00E4202C"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="00E4202C"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B.Akyol</w:t>
            </w:r>
            <w:proofErr w:type="spellEnd"/>
          </w:p>
          <w:p w:rsidR="00E4202C" w:rsidRDefault="00E4202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5964F8" w:rsidRPr="00416A06" w:rsidRDefault="005964F8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4BCC" w:rsidRPr="00416A06" w:rsidRDefault="00064BCC" w:rsidP="0052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2C" w:rsidRDefault="008C53F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 ve Olasılık Öğretimi</w:t>
            </w:r>
          </w:p>
          <w:p w:rsidR="008C53FA" w:rsidRPr="006C1ED2" w:rsidRDefault="008C53FA" w:rsidP="008C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Ramazan GÜREL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8C53FA" w:rsidRPr="00416A06" w:rsidRDefault="008C53FA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02" w:rsidRPr="00416A06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Uzmanlık Alan Dersi 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927802" w:rsidRPr="00416A06" w:rsidRDefault="0092780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>Uzmanlık Alan Dersi</w:t>
            </w:r>
          </w:p>
          <w:p w:rsidR="00927802" w:rsidRPr="00416A06" w:rsidRDefault="0092780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927802" w:rsidRPr="00927802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Uzmanlık Alan Dersi</w:t>
            </w:r>
          </w:p>
          <w:p w:rsidR="00927802" w:rsidRPr="00927802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4202C" w:rsidRPr="00416A06" w:rsidRDefault="00E4202C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10:30-11:00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21" w:rsidRPr="00416A06" w:rsidRDefault="00730A21" w:rsidP="00416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Matematik Eğitiminde Güncel Araştırmalar</w:t>
            </w:r>
          </w:p>
          <w:p w:rsidR="00730A21" w:rsidRPr="00416A06" w:rsidRDefault="00730A21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9275C" w:rsidRPr="00416A06" w:rsidRDefault="00416A06" w:rsidP="00416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Danışmanlık – T. TUĞRUL (Dr. </w:t>
            </w:r>
            <w:proofErr w:type="spellStart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Ramazan GÜREL)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Danışmanlık.-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S.Durusoy</w:t>
            </w:r>
            <w:proofErr w:type="spellEnd"/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Uzmanlık Alan Dersi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FA" w:rsidRDefault="008C53FA" w:rsidP="008C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 ve Olasılık Öğretimi</w:t>
            </w:r>
          </w:p>
          <w:p w:rsidR="008C53FA" w:rsidRPr="006C1ED2" w:rsidRDefault="008C53FA" w:rsidP="008C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Ramazan GÜREL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9275C" w:rsidRPr="00416A06" w:rsidRDefault="00B9275C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02" w:rsidRPr="00416A06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Uzmanlık Alan Dersi 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927802" w:rsidRPr="00416A06" w:rsidRDefault="0092780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>Uzmanlık Alan Dersi</w:t>
            </w:r>
          </w:p>
          <w:p w:rsidR="00927802" w:rsidRPr="00416A06" w:rsidRDefault="0092780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927802" w:rsidRPr="00927802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Uzmanlık Alan Dersi</w:t>
            </w:r>
          </w:p>
          <w:p w:rsidR="00927802" w:rsidRPr="00927802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9275C" w:rsidRPr="00416A06" w:rsidRDefault="00B9275C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11:15-11:45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Bilgs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İst. Uy.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  <w:r w:rsidR="000A7740"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Danışmanlık – M. ESEN (Dr. </w:t>
            </w:r>
            <w:proofErr w:type="spellStart"/>
            <w:r w:rsidR="000A7740"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="000A7740"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Ramazan GÜREL)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Danışmanlık -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A.Özgün</w:t>
            </w:r>
            <w:proofErr w:type="spellEnd"/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Uzmanlık Alan Dersi</w:t>
            </w:r>
          </w:p>
          <w:p w:rsidR="00064BCC" w:rsidRPr="00416A06" w:rsidRDefault="00064BCC" w:rsidP="00B5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3FA" w:rsidRDefault="008C53FA" w:rsidP="008C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 ve Olasılık Öğretimi</w:t>
            </w:r>
          </w:p>
          <w:p w:rsidR="008C53FA" w:rsidRPr="006C1ED2" w:rsidRDefault="008C53FA" w:rsidP="008C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Ramazan GÜREL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02" w:rsidRPr="00416A06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Uzmanlık Alan Dersi 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927802" w:rsidRPr="00416A06" w:rsidRDefault="0092780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>Uzmanlık Alan Dersi</w:t>
            </w:r>
          </w:p>
          <w:p w:rsidR="00927802" w:rsidRPr="00416A06" w:rsidRDefault="0092780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927802" w:rsidRPr="00927802" w:rsidRDefault="0092780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Uzmanlık Alan Dersi</w:t>
            </w:r>
          </w:p>
          <w:p w:rsidR="00B9275C" w:rsidRPr="00B53989" w:rsidRDefault="00927802" w:rsidP="00B5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(Dr. </w:t>
            </w:r>
            <w:proofErr w:type="spellStart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13:00-13:30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Bilgs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İst. Uy.</w:t>
            </w:r>
          </w:p>
          <w:p w:rsidR="00B9275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BA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Danışmanlık -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N.P.Akkurt</w:t>
            </w:r>
            <w:proofErr w:type="spellEnd"/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Uzmanlık Alan Dersi</w:t>
            </w:r>
          </w:p>
          <w:p w:rsidR="00064BCC" w:rsidRPr="00416A06" w:rsidRDefault="00064BCC" w:rsidP="00B5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Danışmanlık – T.GÜMÜŞ (Dr. </w:t>
            </w:r>
            <w:proofErr w:type="spellStart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Ramazan GÜREL)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D2" w:rsidRPr="00416A06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Uzmanlık Alan Dersi 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6C1ED2" w:rsidRPr="00416A06" w:rsidRDefault="006C1ED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>Uzmanlık Alan Dersi</w:t>
            </w:r>
          </w:p>
          <w:p w:rsidR="006C1ED2" w:rsidRPr="00416A06" w:rsidRDefault="006C1ED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6C1ED2" w:rsidRPr="00927802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Uzmanlık Alan Dersi</w:t>
            </w:r>
          </w:p>
          <w:p w:rsidR="00B9275C" w:rsidRPr="00B53989" w:rsidRDefault="006C1ED2" w:rsidP="00B5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13:45-14:15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Eğt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Bilgs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İst. Uy.</w:t>
            </w:r>
          </w:p>
          <w:p w:rsidR="00B9275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Uzmanlık Alan Dersi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F9" w:rsidRDefault="00ED0CF9" w:rsidP="00ED0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Danışmanlık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 Y.</w:t>
            </w: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Kaşlı</w:t>
            </w:r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Ramazan GÜREL)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D2" w:rsidRPr="00416A06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Uzmanlık Alan Dersi 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6C1ED2" w:rsidRPr="00416A06" w:rsidRDefault="006C1ED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>Uzmanlık Alan Dersi</w:t>
            </w:r>
          </w:p>
          <w:p w:rsidR="006C1ED2" w:rsidRPr="00416A06" w:rsidRDefault="006C1ED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6C1ED2" w:rsidRPr="00927802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Uzmanlık Alan Dersi</w:t>
            </w:r>
          </w:p>
          <w:p w:rsidR="006C1ED2" w:rsidRPr="00927802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9275C" w:rsidRPr="00416A06" w:rsidRDefault="00B9275C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14:30-15:00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 ve Yaşam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Matris Teorisi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064BCC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Mat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Karş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Zor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Kavram Yanılgıları</w:t>
            </w:r>
          </w:p>
          <w:p w:rsidR="005964F8" w:rsidRPr="00416A06" w:rsidRDefault="005964F8" w:rsidP="005964F8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5964F8" w:rsidRPr="00416A06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Uzmanlık Alan Dersi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D2" w:rsidRPr="00416A06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Uzmanlık Alan Dersi 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6C1ED2" w:rsidRPr="00416A06" w:rsidRDefault="006C1ED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>Uzmanlık Alan Dersi</w:t>
            </w:r>
          </w:p>
          <w:p w:rsidR="006C1ED2" w:rsidRPr="00416A06" w:rsidRDefault="006C1ED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6C1ED2" w:rsidRPr="00927802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Uzmanlık Alan Dersi</w:t>
            </w:r>
          </w:p>
          <w:p w:rsidR="006C1ED2" w:rsidRPr="00927802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9275C" w:rsidRPr="00416A06" w:rsidRDefault="00B9275C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15:15-15:45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 ve Yaşam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Matris Teorisi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5964F8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Mat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Karş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Zor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Kavram Yanılgıları</w:t>
            </w:r>
          </w:p>
          <w:p w:rsidR="00064BCC" w:rsidRDefault="005964F8" w:rsidP="005615B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BB6622" w:rsidRPr="006C1ED2" w:rsidRDefault="00BB6622" w:rsidP="00B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Danışmanlık </w:t>
            </w:r>
            <w:r w:rsidRPr="00416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Z. K. Karaca</w:t>
            </w:r>
          </w:p>
          <w:p w:rsidR="00BB6622" w:rsidRDefault="00BB6622" w:rsidP="00B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B6622" w:rsidRPr="00416A06" w:rsidRDefault="00BB6622" w:rsidP="005615B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Uzmanlık Alan Dersi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F03" w:rsidRPr="00834F03" w:rsidRDefault="00834F03" w:rsidP="008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34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Danışmanlık –</w:t>
            </w:r>
            <w:proofErr w:type="spellStart"/>
            <w:r w:rsidRPr="00834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H.Özkaya</w:t>
            </w:r>
            <w:proofErr w:type="spellEnd"/>
          </w:p>
          <w:p w:rsidR="00B9275C" w:rsidRPr="00416A06" w:rsidRDefault="00834F03" w:rsidP="0083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(Dr. </w:t>
            </w:r>
            <w:proofErr w:type="spellStart"/>
            <w:r w:rsidRPr="00834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Öğr</w:t>
            </w:r>
            <w:proofErr w:type="spellEnd"/>
            <w:r w:rsidRPr="00834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. Üyesi Deniz ÇELİKSOY)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ED2" w:rsidRPr="00416A06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Uzmanlık Alan Dersi 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6C1ED2" w:rsidRPr="00416A06" w:rsidRDefault="006C1ED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>Uzmanlık Alan Dersi</w:t>
            </w:r>
          </w:p>
          <w:p w:rsidR="006C1ED2" w:rsidRPr="00416A06" w:rsidRDefault="006C1ED2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6C1ED2" w:rsidRPr="00927802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Uzmanlık Alan Dersi</w:t>
            </w:r>
          </w:p>
          <w:p w:rsidR="006C1ED2" w:rsidRPr="00927802" w:rsidRDefault="006C1ED2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927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9275C" w:rsidRPr="00416A06" w:rsidRDefault="00B9275C" w:rsidP="00416A0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F0F7B" w:rsidRPr="00416A06" w:rsidTr="00B53989">
        <w:trPr>
          <w:trHeight w:val="25"/>
        </w:trPr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16:00-16:30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Matematik ve Yaşam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(Doç. 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Alattin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Ural)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Matris Teorisi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5964F8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Mat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Karş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Zor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706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Kavram Yanılgıları</w:t>
            </w:r>
          </w:p>
          <w:p w:rsidR="005964F8" w:rsidRDefault="005964F8" w:rsidP="005964F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6A06">
              <w:rPr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416A06">
              <w:rPr>
                <w:color w:val="000000"/>
                <w:sz w:val="20"/>
                <w:szCs w:val="20"/>
              </w:rPr>
              <w:t>. Üyesi Ramazan GÜREL)</w:t>
            </w:r>
          </w:p>
          <w:p w:rsidR="005964F8" w:rsidRPr="006C1ED2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Danışmanlık </w:t>
            </w:r>
            <w:r w:rsidRPr="00416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  <w:r w:rsidRPr="00416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ÜNAL</w:t>
            </w:r>
          </w:p>
          <w:p w:rsidR="005964F8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964F8" w:rsidRPr="00416A06" w:rsidRDefault="005964F8" w:rsidP="005964F8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Uzmanlık Alan Dersi</w:t>
            </w:r>
          </w:p>
          <w:p w:rsidR="00064BCC" w:rsidRPr="00416A06" w:rsidRDefault="00064BC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(Dr. </w:t>
            </w:r>
            <w:proofErr w:type="spellStart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16A06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Şerife YILMAZ)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03" w:rsidRPr="00F70903" w:rsidRDefault="00F70903" w:rsidP="00F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70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Danışmanlık (F.G.AKAY</w:t>
            </w:r>
          </w:p>
          <w:p w:rsidR="00F70903" w:rsidRPr="006C1ED2" w:rsidRDefault="00F70903" w:rsidP="00F70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(Dr. </w:t>
            </w:r>
            <w:proofErr w:type="spellStart"/>
            <w:r w:rsidRPr="00F70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Öğr</w:t>
            </w:r>
            <w:proofErr w:type="spellEnd"/>
            <w:r w:rsidRPr="00F70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. Üyesi Deniz ÇELİKSOY)</w:t>
            </w:r>
          </w:p>
          <w:p w:rsidR="00B9275C" w:rsidRPr="00416A06" w:rsidRDefault="00B9275C" w:rsidP="0041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F8" w:rsidRPr="006C1ED2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Danışmanlık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Ü.Ş.Kaplan</w:t>
            </w:r>
            <w:proofErr w:type="spellEnd"/>
          </w:p>
          <w:p w:rsidR="005964F8" w:rsidRPr="006C1ED2" w:rsidRDefault="005964F8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(Dr. </w:t>
            </w:r>
            <w:proofErr w:type="spellStart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Üyesi </w:t>
            </w:r>
            <w:r w:rsidR="00684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ÇELİKSOY</w:t>
            </w:r>
            <w:r w:rsidRPr="006C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B9275C" w:rsidRPr="00416A06" w:rsidRDefault="00B9275C" w:rsidP="0059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7050" w:rsidRDefault="006E7050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7361A" w:rsidRDefault="0017361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28.02.2022</w:t>
      </w:r>
    </w:p>
    <w:p w:rsidR="0017361A" w:rsidRDefault="0017361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7361A" w:rsidRDefault="0017361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Anabilim Dalı Başkanı </w:t>
      </w:r>
    </w:p>
    <w:p w:rsidR="0017361A" w:rsidRDefault="0017361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7361A" w:rsidRPr="00416A06" w:rsidRDefault="0017361A" w:rsidP="00416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Prof. Dr. Hasan GENÇ </w:t>
      </w:r>
    </w:p>
    <w:sectPr w:rsidR="0017361A" w:rsidRPr="00416A06" w:rsidSect="00B53989">
      <w:headerReference w:type="default" r:id="rId6"/>
      <w:footerReference w:type="even" r:id="rId7"/>
      <w:footerReference w:type="default" r:id="rId8"/>
      <w:pgSz w:w="16838" w:h="11906" w:orient="landscape"/>
      <w:pgMar w:top="1135" w:right="1418" w:bottom="993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FC" w:rsidRDefault="00B141FC">
      <w:pPr>
        <w:spacing w:after="0" w:line="240" w:lineRule="auto"/>
      </w:pPr>
      <w:r>
        <w:separator/>
      </w:r>
    </w:p>
  </w:endnote>
  <w:endnote w:type="continuationSeparator" w:id="0">
    <w:p w:rsidR="00B141FC" w:rsidRDefault="00B1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50" w:rsidRDefault="006E70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50" w:rsidRDefault="006E70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FC" w:rsidRDefault="00B141FC">
      <w:pPr>
        <w:spacing w:after="0" w:line="240" w:lineRule="auto"/>
      </w:pPr>
      <w:r>
        <w:separator/>
      </w:r>
    </w:p>
  </w:footnote>
  <w:footnote w:type="continuationSeparator" w:id="0">
    <w:p w:rsidR="00B141FC" w:rsidRDefault="00B1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50" w:rsidRDefault="006E70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50"/>
    <w:rsid w:val="00064BCC"/>
    <w:rsid w:val="000A7740"/>
    <w:rsid w:val="00141A18"/>
    <w:rsid w:val="001510A4"/>
    <w:rsid w:val="0017361A"/>
    <w:rsid w:val="00186627"/>
    <w:rsid w:val="00236708"/>
    <w:rsid w:val="00244A17"/>
    <w:rsid w:val="00257EE3"/>
    <w:rsid w:val="004070DE"/>
    <w:rsid w:val="00407957"/>
    <w:rsid w:val="00416A06"/>
    <w:rsid w:val="004D6AFD"/>
    <w:rsid w:val="00511171"/>
    <w:rsid w:val="00520BAB"/>
    <w:rsid w:val="00531A43"/>
    <w:rsid w:val="005615B4"/>
    <w:rsid w:val="005964F8"/>
    <w:rsid w:val="005F54E3"/>
    <w:rsid w:val="0068401D"/>
    <w:rsid w:val="006C1ED2"/>
    <w:rsid w:val="006E7050"/>
    <w:rsid w:val="00730A21"/>
    <w:rsid w:val="007337FC"/>
    <w:rsid w:val="00742BF0"/>
    <w:rsid w:val="007926E1"/>
    <w:rsid w:val="00792DCE"/>
    <w:rsid w:val="00834F03"/>
    <w:rsid w:val="0087606D"/>
    <w:rsid w:val="0089224B"/>
    <w:rsid w:val="008C53FA"/>
    <w:rsid w:val="008F65B1"/>
    <w:rsid w:val="00911FE1"/>
    <w:rsid w:val="00927802"/>
    <w:rsid w:val="00967A9A"/>
    <w:rsid w:val="009A7733"/>
    <w:rsid w:val="00A033D6"/>
    <w:rsid w:val="00A345D4"/>
    <w:rsid w:val="00B141FC"/>
    <w:rsid w:val="00B269C5"/>
    <w:rsid w:val="00B53989"/>
    <w:rsid w:val="00B748E5"/>
    <w:rsid w:val="00B9275C"/>
    <w:rsid w:val="00BA4F45"/>
    <w:rsid w:val="00BA5035"/>
    <w:rsid w:val="00BB6622"/>
    <w:rsid w:val="00C02D67"/>
    <w:rsid w:val="00C22211"/>
    <w:rsid w:val="00C547E7"/>
    <w:rsid w:val="00C80DEB"/>
    <w:rsid w:val="00CA5286"/>
    <w:rsid w:val="00D21610"/>
    <w:rsid w:val="00E41243"/>
    <w:rsid w:val="00E4202C"/>
    <w:rsid w:val="00E73E6B"/>
    <w:rsid w:val="00E77A44"/>
    <w:rsid w:val="00EB2F4D"/>
    <w:rsid w:val="00ED0CF9"/>
    <w:rsid w:val="00EF0F7B"/>
    <w:rsid w:val="00EF3187"/>
    <w:rsid w:val="00F537A3"/>
    <w:rsid w:val="00F70903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72134-5BD2-4FB9-8292-BAF76D95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51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USER</cp:lastModifiedBy>
  <cp:revision>2</cp:revision>
  <dcterms:created xsi:type="dcterms:W3CDTF">2022-03-11T07:46:00Z</dcterms:created>
  <dcterms:modified xsi:type="dcterms:W3CDTF">2022-03-11T07:46:00Z</dcterms:modified>
</cp:coreProperties>
</file>