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FC" w:rsidRDefault="00D876DE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40896" behindDoc="1" locked="0" layoutInCell="1" allowOverlap="1">
            <wp:simplePos x="0" y="0"/>
            <wp:positionH relativeFrom="page">
              <wp:posOffset>9592005</wp:posOffset>
            </wp:positionH>
            <wp:positionV relativeFrom="page">
              <wp:posOffset>1092</wp:posOffset>
            </wp:positionV>
            <wp:extent cx="1091539" cy="16624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539" cy="166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1FC" w:rsidRDefault="007531FC">
      <w:pPr>
        <w:pStyle w:val="GvdeMetni"/>
        <w:rPr>
          <w:rFonts w:ascii="Times New Roman"/>
          <w:sz w:val="20"/>
        </w:rPr>
      </w:pPr>
    </w:p>
    <w:p w:rsidR="007531FC" w:rsidRDefault="007531FC">
      <w:pPr>
        <w:pStyle w:val="GvdeMetni"/>
        <w:rPr>
          <w:rFonts w:ascii="Times New Roman"/>
          <w:sz w:val="20"/>
        </w:rPr>
      </w:pPr>
    </w:p>
    <w:p w:rsidR="007531FC" w:rsidRDefault="007531FC">
      <w:pPr>
        <w:pStyle w:val="GvdeMetni"/>
        <w:spacing w:before="6"/>
        <w:rPr>
          <w:rFonts w:ascii="Times New Roman"/>
          <w:sz w:val="21"/>
        </w:rPr>
      </w:pPr>
    </w:p>
    <w:p w:rsidR="007531FC" w:rsidRDefault="00D876DE">
      <w:pPr>
        <w:pStyle w:val="GvdeMetni"/>
        <w:spacing w:before="100" w:after="49"/>
        <w:ind w:left="898"/>
      </w:pPr>
      <w:r>
        <w:t>MAKÜ EĞITIM BILIMLERI ENSTITÜSÜ TEMEL EĞITIM ANABILIM DALI SINIF EĞITIMI YÜKSEK LISANS HAFTALIK DER</w:t>
      </w:r>
      <w:r>
        <w:t>S</w:t>
      </w:r>
      <w:r w:rsidR="005F0A2A">
        <w:rPr>
          <w:rFonts w:ascii="Times New Roman" w:hAnsi="Times New Roman"/>
          <w:position w:val="-12"/>
        </w:rPr>
        <w:t xml:space="preserve"> </w:t>
      </w:r>
      <w:r>
        <w:t>P</w:t>
      </w:r>
      <w:r>
        <w:t>ROGRAMI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106"/>
        <w:gridCol w:w="3264"/>
        <w:gridCol w:w="2832"/>
        <w:gridCol w:w="2692"/>
        <w:gridCol w:w="2553"/>
      </w:tblGrid>
      <w:tr w:rsidR="007531FC">
        <w:trPr>
          <w:trHeight w:val="614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:rsidR="007531FC" w:rsidRDefault="00D876DE">
            <w:pPr>
              <w:pStyle w:val="TableParagraph"/>
              <w:spacing w:before="0" w:line="173" w:lineRule="exact"/>
              <w:ind w:left="48" w:right="43"/>
              <w:rPr>
                <w:sz w:val="16"/>
              </w:rPr>
            </w:pPr>
            <w:r>
              <w:rPr>
                <w:sz w:val="16"/>
              </w:rPr>
              <w:t>DERS SAATİ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spacing w:before="11" w:line="316" w:lineRule="exact"/>
              <w:ind w:left="1098" w:right="1089"/>
              <w:rPr>
                <w:sz w:val="16"/>
              </w:rPr>
            </w:pPr>
            <w:r>
              <w:rPr>
                <w:sz w:val="16"/>
              </w:rPr>
              <w:t>PAZARTESİ DERSİN ADI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spacing w:before="11" w:line="316" w:lineRule="exact"/>
              <w:ind w:left="1196" w:right="1190" w:firstLine="5"/>
              <w:rPr>
                <w:sz w:val="16"/>
              </w:rPr>
            </w:pPr>
            <w:r>
              <w:rPr>
                <w:sz w:val="16"/>
              </w:rPr>
              <w:t>SALI DERSİN ADI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before="11" w:line="316" w:lineRule="exact"/>
              <w:ind w:left="986" w:right="969" w:hanging="3"/>
              <w:rPr>
                <w:sz w:val="16"/>
              </w:rPr>
            </w:pPr>
            <w:r>
              <w:rPr>
                <w:sz w:val="16"/>
              </w:rPr>
              <w:t>ÇARŞAMBA DERSİN</w:t>
            </w:r>
            <w:r>
              <w:rPr>
                <w:spacing w:val="-5"/>
                <w:sz w:val="16"/>
              </w:rPr>
              <w:t xml:space="preserve"> ADI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before="11" w:line="316" w:lineRule="exact"/>
              <w:ind w:left="914" w:right="900" w:hanging="4"/>
              <w:rPr>
                <w:sz w:val="16"/>
              </w:rPr>
            </w:pPr>
            <w:r>
              <w:rPr>
                <w:sz w:val="16"/>
              </w:rPr>
              <w:t>PERŞEMBE DERSİN ADI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before="11" w:line="316" w:lineRule="exact"/>
              <w:ind w:left="849" w:right="515" w:firstLine="225"/>
              <w:jc w:val="left"/>
              <w:rPr>
                <w:sz w:val="16"/>
              </w:rPr>
            </w:pPr>
            <w:r>
              <w:rPr>
                <w:sz w:val="16"/>
              </w:rPr>
              <w:t>CUMA DERSİN ADI</w:t>
            </w:r>
          </w:p>
        </w:tc>
      </w:tr>
      <w:tr w:rsidR="007531FC">
        <w:trPr>
          <w:trHeight w:val="1488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:rsidR="007531FC" w:rsidRDefault="00D876DE"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spacing w:before="22" w:line="376" w:lineRule="auto"/>
              <w:ind w:left="177" w:firstLine="225"/>
              <w:jc w:val="left"/>
              <w:rPr>
                <w:sz w:val="16"/>
              </w:rPr>
            </w:pPr>
            <w:r>
              <w:rPr>
                <w:sz w:val="16"/>
              </w:rPr>
              <w:t>Uzmanlık Alan Dersi (Z. SEZGİN) İlköğretimde Fen ve Teknoloji Öğretimi</w:t>
            </w:r>
          </w:p>
          <w:p w:rsidR="007531FC" w:rsidRDefault="00D876DE">
            <w:pPr>
              <w:pStyle w:val="TableParagraph"/>
              <w:spacing w:before="0" w:line="187" w:lineRule="exact"/>
              <w:ind w:left="845"/>
              <w:jc w:val="left"/>
              <w:rPr>
                <w:sz w:val="16"/>
              </w:rPr>
            </w:pPr>
            <w:r>
              <w:rPr>
                <w:sz w:val="16"/>
              </w:rPr>
              <w:t>Danışmanlık F. EREN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spacing w:before="22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before="22" w:line="376" w:lineRule="auto"/>
              <w:ind w:left="246" w:right="228"/>
              <w:rPr>
                <w:sz w:val="16"/>
              </w:rPr>
            </w:pPr>
            <w:r>
              <w:rPr>
                <w:sz w:val="16"/>
              </w:rPr>
              <w:t>Danışmanlık (M. Zahid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Özsongür) DANIŞMANLIK-3 Nursel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GENÇ</w:t>
            </w:r>
          </w:p>
          <w:p w:rsidR="007531FC" w:rsidRDefault="00D876DE">
            <w:pPr>
              <w:pStyle w:val="TableParagraph"/>
              <w:spacing w:before="0" w:line="376" w:lineRule="auto"/>
              <w:ind w:left="148" w:right="142"/>
              <w:rPr>
                <w:sz w:val="16"/>
              </w:rPr>
            </w:pPr>
            <w:r>
              <w:rPr>
                <w:sz w:val="16"/>
              </w:rPr>
              <w:t>Uzmanlık Alan Dersi (S. CEYLAN) DANIŞMANLIK (ASİYE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KILIÇ)</w:t>
            </w:r>
          </w:p>
          <w:p w:rsidR="007531FC" w:rsidRDefault="00D876DE">
            <w:pPr>
              <w:pStyle w:val="TableParagraph"/>
              <w:spacing w:before="0"/>
              <w:ind w:left="241" w:right="228"/>
              <w:rPr>
                <w:sz w:val="16"/>
              </w:rPr>
            </w:pPr>
            <w:r>
              <w:rPr>
                <w:sz w:val="16"/>
              </w:rPr>
              <w:t>Danışmanlık K. İ</w:t>
            </w:r>
            <w:r>
              <w:rPr>
                <w:sz w:val="16"/>
              </w:rPr>
              <w:t>PEK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before="22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İlköğretimde Matematik Öğretimi</w:t>
            </w:r>
          </w:p>
        </w:tc>
        <w:tc>
          <w:tcPr>
            <w:tcW w:w="255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531FC">
        <w:trPr>
          <w:trHeight w:val="1214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7531FC" w:rsidRDefault="00D876DE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spacing w:line="376" w:lineRule="auto"/>
              <w:ind w:left="177" w:firstLine="225"/>
              <w:jc w:val="left"/>
              <w:rPr>
                <w:sz w:val="16"/>
              </w:rPr>
            </w:pPr>
            <w:r>
              <w:rPr>
                <w:sz w:val="16"/>
              </w:rPr>
              <w:t>Uzmanlık Alan Dersi (Z. SEZGİN) İlköğretimde Fen ve Teknoloji Öğretimi</w:t>
            </w:r>
          </w:p>
          <w:p w:rsidR="007531FC" w:rsidRDefault="00D876DE">
            <w:pPr>
              <w:pStyle w:val="TableParagraph"/>
              <w:spacing w:before="0" w:line="187" w:lineRule="exact"/>
              <w:ind w:left="888"/>
              <w:jc w:val="left"/>
              <w:rPr>
                <w:sz w:val="16"/>
              </w:rPr>
            </w:pPr>
            <w:r>
              <w:rPr>
                <w:sz w:val="16"/>
              </w:rPr>
              <w:t>Danışmanlık E. ATA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line="376" w:lineRule="auto"/>
              <w:ind w:left="152" w:right="142"/>
              <w:rPr>
                <w:sz w:val="16"/>
              </w:rPr>
            </w:pPr>
            <w:r>
              <w:rPr>
                <w:sz w:val="16"/>
              </w:rPr>
              <w:t>Danışmanlık (Oğuzhan Değirmenci) DANIŞMANLIK-4 S. Nur GÜRSEL</w:t>
            </w:r>
          </w:p>
          <w:p w:rsidR="007531FC" w:rsidRDefault="00D876DE">
            <w:pPr>
              <w:pStyle w:val="TableParagraph"/>
              <w:spacing w:before="0" w:line="187" w:lineRule="exact"/>
              <w:ind w:left="152" w:right="149"/>
              <w:rPr>
                <w:sz w:val="16"/>
              </w:rPr>
            </w:pPr>
            <w:r>
              <w:rPr>
                <w:sz w:val="16"/>
              </w:rPr>
              <w:t>Uzmanlık Alan Dersi (S. CEYLAN)</w:t>
            </w:r>
          </w:p>
          <w:p w:rsidR="007531FC" w:rsidRDefault="00D876DE">
            <w:pPr>
              <w:pStyle w:val="TableParagraph"/>
              <w:spacing w:before="114"/>
              <w:ind w:left="237" w:right="228"/>
              <w:rPr>
                <w:sz w:val="16"/>
              </w:rPr>
            </w:pPr>
            <w:r>
              <w:rPr>
                <w:sz w:val="16"/>
              </w:rPr>
              <w:t>Danışmanlık S. FİDAN KARAATA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line="376" w:lineRule="auto"/>
              <w:ind w:left="185"/>
              <w:jc w:val="left"/>
              <w:rPr>
                <w:sz w:val="16"/>
              </w:rPr>
            </w:pPr>
            <w:r>
              <w:rPr>
                <w:sz w:val="16"/>
              </w:rPr>
              <w:t>İlköğretimde Matematik Öğretimi Uzmanlık Alan Dersi (M. BİLGEN)</w:t>
            </w:r>
          </w:p>
        </w:tc>
        <w:tc>
          <w:tcPr>
            <w:tcW w:w="255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  <w:tr w:rsidR="007531FC">
        <w:trPr>
          <w:trHeight w:val="1003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:rsidR="007531FC" w:rsidRDefault="00D876DE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spacing w:line="429" w:lineRule="auto"/>
              <w:ind w:left="177" w:firstLine="225"/>
              <w:jc w:val="left"/>
              <w:rPr>
                <w:sz w:val="16"/>
              </w:rPr>
            </w:pPr>
            <w:r>
              <w:rPr>
                <w:sz w:val="16"/>
              </w:rPr>
              <w:t>Uzmanlık Alan Dersi (Z. SEZGİN) İlköğretimde Fen ve Teknoloji Öğretimi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ind w:left="238" w:right="228"/>
              <w:rPr>
                <w:sz w:val="16"/>
              </w:rPr>
            </w:pPr>
            <w:r>
              <w:rPr>
                <w:sz w:val="16"/>
              </w:rPr>
              <w:t>Danışmanlık (Arzu Erdem)</w:t>
            </w:r>
          </w:p>
          <w:p w:rsidR="007531FC" w:rsidRDefault="00D876DE">
            <w:pPr>
              <w:pStyle w:val="TableParagraph"/>
              <w:spacing w:before="56"/>
              <w:ind w:left="240" w:right="228"/>
              <w:rPr>
                <w:sz w:val="16"/>
              </w:rPr>
            </w:pPr>
            <w:r>
              <w:rPr>
                <w:sz w:val="16"/>
              </w:rPr>
              <w:t>DANIŞMANLIK-5 Muhammet Atıf ÖZPERHİZ</w:t>
            </w:r>
          </w:p>
          <w:p w:rsidR="007531FC" w:rsidRDefault="00D876DE">
            <w:pPr>
              <w:pStyle w:val="TableParagraph"/>
              <w:spacing w:before="61"/>
              <w:ind w:left="152" w:right="149"/>
              <w:rPr>
                <w:sz w:val="16"/>
              </w:rPr>
            </w:pPr>
            <w:r>
              <w:rPr>
                <w:sz w:val="16"/>
              </w:rPr>
              <w:t>Uzmanlık Alan Dersi (S. CEYLAN)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line="429" w:lineRule="auto"/>
              <w:ind w:left="185"/>
              <w:jc w:val="left"/>
              <w:rPr>
                <w:sz w:val="16"/>
              </w:rPr>
            </w:pPr>
            <w:r>
              <w:rPr>
                <w:sz w:val="16"/>
              </w:rPr>
              <w:t>İlköğretimde Matematik Öğretimi 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line="549" w:lineRule="auto"/>
              <w:ind w:left="359" w:hanging="140"/>
              <w:jc w:val="left"/>
              <w:rPr>
                <w:sz w:val="16"/>
              </w:rPr>
            </w:pPr>
            <w:r>
              <w:rPr>
                <w:sz w:val="16"/>
              </w:rPr>
              <w:t>Uzmanlık Alan Dersi (D. CAN) DANIŞMANLIK (Ş. EVSEN)</w:t>
            </w:r>
          </w:p>
        </w:tc>
      </w:tr>
      <w:tr w:rsidR="007531FC">
        <w:trPr>
          <w:trHeight w:val="916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D876DE">
            <w:pPr>
              <w:pStyle w:val="TableParagraph"/>
              <w:spacing w:before="141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ind w:left="378" w:right="374"/>
              <w:rPr>
                <w:sz w:val="16"/>
              </w:rPr>
            </w:pPr>
            <w:r>
              <w:rPr>
                <w:sz w:val="16"/>
              </w:rPr>
              <w:t>Uzmanlık Alan Dersi (Z. SEZGİN)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spacing w:line="376" w:lineRule="auto"/>
              <w:ind w:left="438" w:right="436"/>
              <w:rPr>
                <w:sz w:val="16"/>
              </w:rPr>
            </w:pPr>
            <w:r>
              <w:rPr>
                <w:sz w:val="16"/>
              </w:rPr>
              <w:t>Uzmanlık Alan Dersi (Ç. K. ATAY) Danışmanlık (Samet BAĞÇALI)</w:t>
            </w:r>
          </w:p>
          <w:p w:rsidR="007531FC" w:rsidRDefault="00D876DE">
            <w:pPr>
              <w:pStyle w:val="TableParagraph"/>
              <w:spacing w:before="61" w:line="178" w:lineRule="exact"/>
              <w:ind w:left="438" w:right="433"/>
              <w:rPr>
                <w:sz w:val="16"/>
              </w:rPr>
            </w:pPr>
            <w:r>
              <w:rPr>
                <w:sz w:val="16"/>
              </w:rPr>
              <w:t>DANIŞMANLIK (Ö. GÖNEN)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line="376" w:lineRule="auto"/>
              <w:ind w:left="243" w:right="228"/>
              <w:rPr>
                <w:sz w:val="16"/>
              </w:rPr>
            </w:pPr>
            <w:r>
              <w:rPr>
                <w:sz w:val="16"/>
              </w:rPr>
              <w:t>Danışmanlık (Hale Yılmaz) Laboratuvar Güvenliği)</w:t>
            </w:r>
          </w:p>
          <w:p w:rsidR="007531FC" w:rsidRDefault="00D876DE">
            <w:pPr>
              <w:pStyle w:val="TableParagraph"/>
              <w:spacing w:before="3"/>
              <w:ind w:left="152" w:right="149"/>
              <w:rPr>
                <w:sz w:val="16"/>
              </w:rPr>
            </w:pPr>
            <w:r>
              <w:rPr>
                <w:sz w:val="16"/>
              </w:rPr>
              <w:t>Uzmanlık Alan Dersi (S. CEYLAN)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line="441" w:lineRule="auto"/>
              <w:ind w:left="345" w:hanging="125"/>
              <w:jc w:val="left"/>
              <w:rPr>
                <w:sz w:val="16"/>
              </w:rPr>
            </w:pPr>
            <w:r>
              <w:rPr>
                <w:sz w:val="16"/>
              </w:rPr>
              <w:t>Uzmanlık Alan Dersi (D. CAN) DANIŞMANLIK (M. AYDIN)</w:t>
            </w:r>
          </w:p>
        </w:tc>
      </w:tr>
      <w:tr w:rsidR="007531FC">
        <w:trPr>
          <w:trHeight w:val="1214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7531FC" w:rsidRDefault="00D876DE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ind w:left="378" w:right="374"/>
              <w:rPr>
                <w:sz w:val="16"/>
              </w:rPr>
            </w:pPr>
            <w:r>
              <w:rPr>
                <w:sz w:val="16"/>
              </w:rPr>
              <w:t>Uzmanlık Alan Dersi (Z. SEZGİN)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ind w:left="235" w:right="228"/>
              <w:rPr>
                <w:sz w:val="16"/>
              </w:rPr>
            </w:pPr>
            <w:r>
              <w:rPr>
                <w:sz w:val="16"/>
              </w:rPr>
              <w:t>Seminer</w:t>
            </w:r>
          </w:p>
          <w:p w:rsidR="007531FC" w:rsidRDefault="00D876DE">
            <w:pPr>
              <w:pStyle w:val="TableParagraph"/>
              <w:spacing w:before="104" w:line="376" w:lineRule="auto"/>
              <w:ind w:left="371" w:right="357" w:firstLine="1"/>
              <w:rPr>
                <w:sz w:val="16"/>
              </w:rPr>
            </w:pPr>
            <w:r>
              <w:rPr>
                <w:sz w:val="16"/>
              </w:rPr>
              <w:t>Laboratuvar Güvenliği Danışmanlık İlknur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YARDIMCI</w:t>
            </w:r>
          </w:p>
          <w:p w:rsidR="007531FC" w:rsidRDefault="00D876DE">
            <w:pPr>
              <w:pStyle w:val="TableParagraph"/>
              <w:spacing w:before="4"/>
              <w:ind w:left="239" w:right="228"/>
              <w:rPr>
                <w:sz w:val="16"/>
              </w:rPr>
            </w:pPr>
            <w:r>
              <w:rPr>
                <w:sz w:val="16"/>
              </w:rPr>
              <w:t>Danışmanlık YL (Tuğçe Ar)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line="372" w:lineRule="auto"/>
              <w:ind w:left="160" w:right="147"/>
              <w:rPr>
                <w:sz w:val="16"/>
              </w:rPr>
            </w:pPr>
            <w:r>
              <w:rPr>
                <w:sz w:val="16"/>
              </w:rPr>
              <w:t>Danışmanlık (Kadir AKYOL) Matematik Eğitiminde Teoriler 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line="369" w:lineRule="auto"/>
              <w:ind w:left="99" w:right="77"/>
              <w:rPr>
                <w:sz w:val="16"/>
              </w:rPr>
            </w:pPr>
            <w:r>
              <w:rPr>
                <w:sz w:val="16"/>
              </w:rPr>
              <w:t>Uzmanlık Alan Dersi (D. CAN) Danışmanlık Esra YILMAZ</w:t>
            </w:r>
          </w:p>
          <w:p w:rsidR="007531FC" w:rsidRDefault="00D876DE">
            <w:pPr>
              <w:pStyle w:val="TableParagraph"/>
              <w:spacing w:before="58"/>
              <w:ind w:left="97" w:right="82"/>
              <w:rPr>
                <w:sz w:val="16"/>
              </w:rPr>
            </w:pPr>
            <w:r>
              <w:rPr>
                <w:sz w:val="16"/>
              </w:rPr>
              <w:t>DANIŞMANLIK (K. YILMAZ)</w:t>
            </w:r>
          </w:p>
        </w:tc>
      </w:tr>
      <w:tr w:rsidR="007531FC">
        <w:trPr>
          <w:trHeight w:val="912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D876DE">
            <w:pPr>
              <w:pStyle w:val="TableParagraph"/>
              <w:spacing w:before="141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ind w:left="378" w:right="374"/>
              <w:rPr>
                <w:sz w:val="16"/>
              </w:rPr>
            </w:pPr>
            <w:r>
              <w:rPr>
                <w:sz w:val="16"/>
              </w:rPr>
              <w:t>Uzmanlık Alan Dersi (Z. SEZGİN)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line="369" w:lineRule="auto"/>
              <w:ind w:left="328" w:firstLine="321"/>
              <w:jc w:val="left"/>
              <w:rPr>
                <w:sz w:val="16"/>
              </w:rPr>
            </w:pPr>
            <w:r>
              <w:rPr>
                <w:sz w:val="16"/>
              </w:rPr>
              <w:t>Laboratuvar Güvenliği Danışmanlık YL (Gamze Ardıç)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line="369" w:lineRule="auto"/>
              <w:ind w:left="160" w:right="146"/>
              <w:rPr>
                <w:sz w:val="16"/>
              </w:rPr>
            </w:pPr>
            <w:r>
              <w:rPr>
                <w:sz w:val="16"/>
              </w:rPr>
              <w:t>Danışmanlık (Öyküm ONARAN) Matematik Eğitiminde Teoriler</w:t>
            </w:r>
          </w:p>
          <w:p w:rsidR="007531FC" w:rsidRDefault="00D876DE">
            <w:pPr>
              <w:pStyle w:val="TableParagraph"/>
              <w:spacing w:before="15"/>
              <w:ind w:left="160" w:right="149"/>
              <w:rPr>
                <w:sz w:val="16"/>
              </w:rPr>
            </w:pPr>
            <w:r>
              <w:rPr>
                <w:sz w:val="16"/>
              </w:rPr>
              <w:t>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line="369" w:lineRule="auto"/>
              <w:ind w:left="99" w:firstLine="120"/>
              <w:jc w:val="left"/>
              <w:rPr>
                <w:sz w:val="16"/>
              </w:rPr>
            </w:pPr>
            <w:r>
              <w:rPr>
                <w:sz w:val="16"/>
              </w:rPr>
              <w:t>Uzmanlık Alan Dersi (D. CAN) Uzmanlık Alan Dersi (S. CEYLAN)</w:t>
            </w:r>
          </w:p>
        </w:tc>
      </w:tr>
      <w:tr w:rsidR="007531FC">
        <w:trPr>
          <w:trHeight w:val="916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D876DE">
            <w:pPr>
              <w:pStyle w:val="TableParagraph"/>
              <w:spacing w:before="145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spacing w:before="55" w:line="369" w:lineRule="auto"/>
              <w:ind w:left="590" w:hanging="188"/>
              <w:jc w:val="left"/>
              <w:rPr>
                <w:sz w:val="16"/>
              </w:rPr>
            </w:pPr>
            <w:r>
              <w:rPr>
                <w:sz w:val="16"/>
              </w:rPr>
              <w:t>Uzmanlık Alan Dersi (Z. SEZGİN) Bilgisayarlı Eğitim İstatistiği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spacing w:before="55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before="55"/>
              <w:ind w:left="242" w:right="228"/>
              <w:rPr>
                <w:sz w:val="16"/>
              </w:rPr>
            </w:pPr>
            <w:r>
              <w:rPr>
                <w:sz w:val="16"/>
              </w:rPr>
              <w:t>DANIŞMANLIK-6 Tuğçe POLAT</w:t>
            </w:r>
          </w:p>
          <w:p w:rsidR="007531FC" w:rsidRDefault="00D876DE">
            <w:pPr>
              <w:pStyle w:val="TableParagraph"/>
              <w:spacing w:before="19" w:line="308" w:lineRule="exact"/>
              <w:ind w:left="164" w:right="153" w:firstLine="4"/>
              <w:rPr>
                <w:sz w:val="16"/>
              </w:rPr>
            </w:pPr>
            <w:r>
              <w:rPr>
                <w:sz w:val="16"/>
              </w:rPr>
              <w:t>Danışmanlık YL (Benan Dal) DANIŞMANLIK (EDİBE VERDA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ŞEN)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before="55" w:line="369" w:lineRule="auto"/>
              <w:ind w:left="295" w:right="281" w:firstLine="4"/>
              <w:rPr>
                <w:sz w:val="16"/>
              </w:rPr>
            </w:pPr>
            <w:r>
              <w:rPr>
                <w:sz w:val="16"/>
              </w:rPr>
              <w:t>Danışmanlık (Nur Efşan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BATI) Matematik Eğitiminde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Teoriler</w:t>
            </w:r>
          </w:p>
          <w:p w:rsidR="007531FC" w:rsidRDefault="00D876DE">
            <w:pPr>
              <w:pStyle w:val="TableParagraph"/>
              <w:spacing w:before="10"/>
              <w:ind w:left="160" w:right="149"/>
              <w:rPr>
                <w:sz w:val="16"/>
              </w:rPr>
            </w:pPr>
            <w:r>
              <w:rPr>
                <w:sz w:val="16"/>
              </w:rPr>
              <w:t>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before="55" w:line="369" w:lineRule="auto"/>
              <w:ind w:left="99" w:firstLine="120"/>
              <w:jc w:val="left"/>
              <w:rPr>
                <w:sz w:val="16"/>
              </w:rPr>
            </w:pPr>
            <w:r>
              <w:rPr>
                <w:sz w:val="16"/>
              </w:rPr>
              <w:t>Uzmanlık Alan Dersi (D. CAN) Uzmanlık Alan Dersi (S. CEYLAN)</w:t>
            </w:r>
          </w:p>
        </w:tc>
      </w:tr>
      <w:tr w:rsidR="007531FC">
        <w:trPr>
          <w:trHeight w:val="916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D876DE">
            <w:pPr>
              <w:pStyle w:val="TableParagraph"/>
              <w:spacing w:before="141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spacing w:line="376" w:lineRule="auto"/>
              <w:ind w:left="590" w:hanging="188"/>
              <w:jc w:val="left"/>
              <w:rPr>
                <w:sz w:val="16"/>
              </w:rPr>
            </w:pPr>
            <w:r>
              <w:rPr>
                <w:sz w:val="16"/>
              </w:rPr>
              <w:t>Uzmanlık Alan Dersi (Z. SEZGİN) Bilgisayarlı Eğitim İstatistiği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ind w:left="438" w:right="438"/>
              <w:rPr>
                <w:sz w:val="16"/>
              </w:rPr>
            </w:pPr>
            <w:r>
              <w:rPr>
                <w:sz w:val="16"/>
              </w:rPr>
              <w:t>Uzmanlık Alan Dersi (Ç. K. ATAY)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ind w:left="152" w:right="134"/>
              <w:rPr>
                <w:sz w:val="16"/>
              </w:rPr>
            </w:pPr>
            <w:r>
              <w:rPr>
                <w:sz w:val="16"/>
              </w:rPr>
              <w:t>DANIŞMANLIK-7 Yasin TÜRKMEN</w:t>
            </w:r>
          </w:p>
          <w:p w:rsidR="007531FC" w:rsidRDefault="00D876DE">
            <w:pPr>
              <w:pStyle w:val="TableParagraph"/>
              <w:spacing w:before="109"/>
              <w:ind w:left="231" w:right="228"/>
              <w:rPr>
                <w:sz w:val="16"/>
              </w:rPr>
            </w:pPr>
            <w:r>
              <w:rPr>
                <w:sz w:val="16"/>
              </w:rPr>
              <w:t>İlk Okuma ve Yazma Öğretimi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line="376" w:lineRule="auto"/>
              <w:ind w:left="232" w:right="212" w:hanging="7"/>
              <w:rPr>
                <w:sz w:val="16"/>
              </w:rPr>
            </w:pPr>
            <w:r>
              <w:rPr>
                <w:sz w:val="16"/>
              </w:rPr>
              <w:t>Danışmanlık (Gamze YILDIZ) DANIŞMANLIK (M. Sami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Gökçe)</w:t>
            </w:r>
          </w:p>
          <w:p w:rsidR="007531FC" w:rsidRDefault="00D876DE">
            <w:pPr>
              <w:pStyle w:val="TableParagraph"/>
              <w:spacing w:before="3"/>
              <w:ind w:left="160" w:right="149"/>
              <w:rPr>
                <w:sz w:val="16"/>
              </w:rPr>
            </w:pPr>
            <w:r>
              <w:rPr>
                <w:sz w:val="16"/>
              </w:rPr>
              <w:t>Uzmanlık Alan Dersi (M.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line="376" w:lineRule="auto"/>
              <w:ind w:left="99" w:firstLine="120"/>
              <w:jc w:val="left"/>
              <w:rPr>
                <w:sz w:val="16"/>
              </w:rPr>
            </w:pPr>
            <w:r>
              <w:rPr>
                <w:sz w:val="16"/>
              </w:rPr>
              <w:t>Uzmanlık Alan Dersi (D. CAN) Uzmanlık Alan Dersi (S. CEYLAN)</w:t>
            </w:r>
          </w:p>
        </w:tc>
      </w:tr>
    </w:tbl>
    <w:p w:rsidR="007531FC" w:rsidRDefault="007531FC">
      <w:pPr>
        <w:spacing w:line="376" w:lineRule="auto"/>
        <w:rPr>
          <w:sz w:val="16"/>
        </w:rPr>
        <w:sectPr w:rsidR="007531FC">
          <w:type w:val="continuous"/>
          <w:pgSz w:w="16840" w:h="11910" w:orient="landscape"/>
          <w:pgMar w:top="0" w:right="56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106"/>
        <w:gridCol w:w="3264"/>
        <w:gridCol w:w="2832"/>
        <w:gridCol w:w="2692"/>
        <w:gridCol w:w="2553"/>
      </w:tblGrid>
      <w:tr w:rsidR="007531FC">
        <w:trPr>
          <w:trHeight w:val="614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7531FC" w:rsidRDefault="00D876DE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106" w:type="dxa"/>
          </w:tcPr>
          <w:p w:rsidR="007531FC" w:rsidRDefault="00D876DE">
            <w:pPr>
              <w:pStyle w:val="TableParagraph"/>
              <w:ind w:left="590"/>
              <w:jc w:val="left"/>
              <w:rPr>
                <w:sz w:val="16"/>
              </w:rPr>
            </w:pPr>
            <w:r>
              <w:rPr>
                <w:sz w:val="16"/>
              </w:rPr>
              <w:t>Bilgisayarlı Eğitim İstatistiği</w:t>
            </w: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spacing w:before="104"/>
              <w:ind w:left="438" w:right="432"/>
              <w:rPr>
                <w:sz w:val="16"/>
              </w:rPr>
            </w:pPr>
            <w:r>
              <w:rPr>
                <w:sz w:val="16"/>
              </w:rPr>
              <w:t>DANIŞMANLIK-1 Ulviye ALTIN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before="104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DANIŞMANLIK-8 Murat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ÜNSAL</w:t>
            </w:r>
          </w:p>
          <w:p w:rsidR="007531FC" w:rsidRDefault="00D876DE">
            <w:pPr>
              <w:pStyle w:val="TableParagraph"/>
              <w:spacing w:before="61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İlk Okuma ve Yazma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Öğretimi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ind w:left="99" w:right="80"/>
              <w:rPr>
                <w:sz w:val="16"/>
              </w:rPr>
            </w:pPr>
            <w:r>
              <w:rPr>
                <w:sz w:val="16"/>
              </w:rPr>
              <w:t>Uzmanlık Alan Dersi (D. CAN)</w:t>
            </w:r>
          </w:p>
          <w:p w:rsidR="007531FC" w:rsidRDefault="00D876DE">
            <w:pPr>
              <w:pStyle w:val="TableParagraph"/>
              <w:spacing w:before="114"/>
              <w:ind w:left="99" w:right="82"/>
              <w:rPr>
                <w:sz w:val="16"/>
              </w:rPr>
            </w:pPr>
            <w:r>
              <w:rPr>
                <w:sz w:val="16"/>
              </w:rPr>
              <w:t>Uzmanlık Alan Dersi (S. CEYLAN)</w:t>
            </w:r>
          </w:p>
        </w:tc>
      </w:tr>
      <w:tr w:rsidR="007531FC">
        <w:trPr>
          <w:trHeight w:val="585"/>
        </w:trPr>
        <w:tc>
          <w:tcPr>
            <w:tcW w:w="1013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7531FC" w:rsidRDefault="007531FC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:rsidR="007531FC" w:rsidRDefault="00D876DE">
            <w:pPr>
              <w:pStyle w:val="TableParagraph"/>
              <w:spacing w:before="0" w:line="173" w:lineRule="exact"/>
              <w:ind w:left="48" w:right="3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106" w:type="dxa"/>
          </w:tcPr>
          <w:p w:rsidR="007531FC" w:rsidRDefault="007531F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</w:tcPr>
          <w:p w:rsidR="007531FC" w:rsidRDefault="00D876DE">
            <w:pPr>
              <w:pStyle w:val="TableParagraph"/>
              <w:spacing w:before="55"/>
              <w:ind w:left="438" w:right="438"/>
              <w:rPr>
                <w:sz w:val="16"/>
              </w:rPr>
            </w:pPr>
            <w:r>
              <w:rPr>
                <w:sz w:val="16"/>
              </w:rPr>
              <w:t>DANIŞMANLIK-2 Merve AVCU</w:t>
            </w:r>
          </w:p>
        </w:tc>
        <w:tc>
          <w:tcPr>
            <w:tcW w:w="2832" w:type="dxa"/>
          </w:tcPr>
          <w:p w:rsidR="007531FC" w:rsidRDefault="00D876DE">
            <w:pPr>
              <w:pStyle w:val="TableParagraph"/>
              <w:spacing w:before="55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İlk Okuma ve Yazma Öğretimi</w:t>
            </w:r>
          </w:p>
        </w:tc>
        <w:tc>
          <w:tcPr>
            <w:tcW w:w="2692" w:type="dxa"/>
          </w:tcPr>
          <w:p w:rsidR="007531FC" w:rsidRDefault="00D876DE">
            <w:pPr>
              <w:pStyle w:val="TableParagraph"/>
              <w:spacing w:before="55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Uzmanlık Alan Dersi (M. BİLGEN)</w:t>
            </w:r>
          </w:p>
        </w:tc>
        <w:tc>
          <w:tcPr>
            <w:tcW w:w="2553" w:type="dxa"/>
          </w:tcPr>
          <w:p w:rsidR="007531FC" w:rsidRDefault="00D876DE">
            <w:pPr>
              <w:pStyle w:val="TableParagraph"/>
              <w:spacing w:before="5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Uzmanlık Alan Dersi (D. CAN)</w:t>
            </w:r>
          </w:p>
          <w:p w:rsidR="007531FC" w:rsidRDefault="00D876DE">
            <w:pPr>
              <w:pStyle w:val="TableParagraph"/>
              <w:spacing w:before="95"/>
              <w:ind w:left="263"/>
              <w:jc w:val="left"/>
              <w:rPr>
                <w:sz w:val="16"/>
              </w:rPr>
            </w:pPr>
            <w:r>
              <w:rPr>
                <w:sz w:val="16"/>
              </w:rPr>
              <w:t>Danışmanlık Kıymet GÜRSOY</w:t>
            </w:r>
          </w:p>
        </w:tc>
      </w:tr>
    </w:tbl>
    <w:p w:rsidR="007531FC" w:rsidRDefault="007531FC">
      <w:pPr>
        <w:pStyle w:val="GvdeMetni"/>
        <w:rPr>
          <w:sz w:val="20"/>
        </w:rPr>
      </w:pPr>
    </w:p>
    <w:p w:rsidR="007531FC" w:rsidRDefault="007531FC">
      <w:pPr>
        <w:pStyle w:val="GvdeMetni"/>
        <w:rPr>
          <w:sz w:val="20"/>
        </w:rPr>
      </w:pPr>
    </w:p>
    <w:p w:rsidR="007531FC" w:rsidRDefault="007531FC">
      <w:pPr>
        <w:pStyle w:val="GvdeMetni"/>
        <w:rPr>
          <w:sz w:val="20"/>
        </w:rPr>
      </w:pPr>
    </w:p>
    <w:p w:rsidR="007531FC" w:rsidRDefault="007531FC">
      <w:pPr>
        <w:pStyle w:val="GvdeMetni"/>
        <w:spacing w:before="5"/>
        <w:rPr>
          <w:sz w:val="21"/>
        </w:rPr>
      </w:pPr>
    </w:p>
    <w:p w:rsidR="007531FC" w:rsidRDefault="00D876DE">
      <w:pPr>
        <w:ind w:right="4192"/>
        <w:jc w:val="right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7722870</wp:posOffset>
                </wp:positionH>
                <wp:positionV relativeFrom="paragraph">
                  <wp:posOffset>-1120140</wp:posOffset>
                </wp:positionV>
                <wp:extent cx="2087880" cy="1661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661795"/>
                          <a:chOff x="12162" y="-1764"/>
                          <a:chExt cx="3288" cy="2617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61" y="-1765"/>
                            <a:ext cx="3288" cy="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1FC" w:rsidRDefault="007531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531FC" w:rsidRDefault="007531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531FC" w:rsidRDefault="007531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531FC" w:rsidRDefault="007531FC">
                              <w:pPr>
                                <w:spacing w:before="12"/>
                                <w:rPr>
                                  <w:sz w:val="23"/>
                                </w:rPr>
                              </w:pPr>
                            </w:p>
                            <w:p w:rsidR="007531FC" w:rsidRDefault="00D876DE">
                              <w:pPr>
                                <w:spacing w:line="265" w:lineRule="exact"/>
                                <w:ind w:left="2132"/>
                              </w:pPr>
                              <w:r>
                                <w:t>07/03/2022</w:t>
                              </w:r>
                            </w:p>
                            <w:p w:rsidR="007531FC" w:rsidRDefault="00D876DE">
                              <w:pPr>
                                <w:spacing w:line="242" w:lineRule="auto"/>
                                <w:ind w:left="-11" w:right="11" w:firstLine="879"/>
                              </w:pPr>
                              <w:r>
                                <w:t>PRO. DR. EKBER TOMUL EĞİTİM ANABİLİM DALI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BAŞKANI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1" y="-1765"/>
                            <a:ext cx="3288" cy="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08.1pt;margin-top:-88.2pt;width:164.4pt;height:130.85pt;z-index:15729664;mso-position-horizontal-relative:page" coordorigin="12162,-1764" coordsize="3288,2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duNMgQAAGUMAAAOAAAAZHJzL2Uyb0RvYy54bWzsV9tu3DYQfS/QfyD0&#10;Luti7a4kWA7svRgB3MZI0g/gUtSKiESyJPfiFv33DklpL3baBEnRpywgYTQkhzNnZg65N28OfYd2&#10;VGkmeBUkV3GAKCeiZnxTBb99XIV5gLTBvMad4LQKnqkO3tz+/NPNXpY0Fa3oaqoQGOG63MsqaI2R&#10;ZRRp0tIe6yshKYfBRqgeG/hUm6hWeA/W+y5K43ga7YWqpRKEag3ahR8Mbp39pqHEvGsaTQ3qqgB8&#10;M+6t3Htt39HtDS43CsuWkcEN/A1e9Jhx2PRoaoENRlvFXpnqGVFCi8ZcEdFHomkYoS4GiCaJX0Tz&#10;oMRWulg25X4jjzABtC9w+maz5Nfdk0KsroI0QBz3kCK3K0otNHu5KWHGg5If5JPy8YH4KMgnDcPR&#10;y3H7vfGT0Xr/i6jBHN4a4aA5NKq3JiBodHAZeD5mgB4MIqBM43yW55AoAmPJdJrMionPEWkhkXZd&#10;kiZT8BXGw2Q2zcbR5WDhOs2h5OzyFFbb0QiXfmvn7uCejQ0qTp9A1d8H6ocWS+pypS1kA6jXI6gf&#10;bYT34oCcw3ZvmGRBReYAagjLYaQ9toiLeYv5ht4pJfYtxTV4l7hgzpb6GLQ18iWwLWjJEbQB0hH0&#10;f4EMl1Jp80BFj6xQBQo6ynmKd4/aeHTHKTa5XKxY14Eelx2/UEAavAa2haV2zDrgmuTPIi6W+TLP&#10;wiydLsMsXizCu9U8C6erZDZZXC/m80Xyl903ycqW1TXldpuxYZPs63I3UIdvtWPLatGx2pqzLmm1&#10;Wc87hXYYCGPlfkMNnU2LLt1wJQaxvAgpSbP4Pi3C1TSfhdkqm4TFLM7DOCnui2mcFdlidRnSI+P0&#10;+0NC+yooJunE19M/xha73+vYcNkzA5Tcsb4K8uMkXNoqXPLapdZg1nn5DArr/gkKSPeYaOg7Xdoy&#10;9QVrDusDWLHKtaifoXqVgMqCpodzBIRWqD8CtAdOrgL9+xYrGqDuLYcOsAQ+CmoU1qOAOYGlVWAC&#10;5MW58US/lYptWrDse4yLO6CkhrnqPXnh6MxRwu2NZKSEZ0gGSK/q68sHE6wyW+u7P9z6r7LRY/Vp&#10;K0M4GyQ2bM06Zp7dOQfZtE7x3RMjFkj7caKZbKQZGLWbomub2HGOXwGtzIhj7hO7aAntbHE5qV4R&#10;zqWVyH5eeLHumBy7x8pDvAD9izPqM5D5828hyLan3PgDXdEOQhdct0zqAKmS9mtaA/O8rcFPApcJ&#10;A6cKpJR7Ihqr7JxO0vwujov0PpxP4jnQyWwZ3hXZLJzFy1kWZ3kyT+Zj7201BVRwt5DsP2g+xxvu&#10;WuEbYGwIx3igsgh5niHvAXvXTdooakhr1Q3Q0KCHyccBh/oJaJuDH7QPJPyqxj57D/pB+6cj7f+k&#10;/bFMoQesCI/jWHeXdX0x3LvtZfn82806/Tu4/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0kBF/jAAAADQEAAA8AAABkcnMvZG93bnJldi54bWxMj8FqwzAQRO+F/oPYQm+JLCd2&#10;g2s5hND2FApNCqU3xdrYJtbKWIrt/H2VU3Mc9jH7Jl9PpmUD9q6xJEHMI2BIpdUNVRK+D++zFTDn&#10;FWnVWkIJV3SwLh4fcpVpO9IXDntfsVBCLlMSau+7jHNX1miUm9sOKdxOtjfKh9hXXPdqDOWm5XEU&#10;pdyohsKHWnW4rbE87y9Gwseoxs1CvA2782l7/T0knz87gVI+P02bV2AeJ/8Pw00/qEMRnI72Qtqx&#10;NuRYpHFgJczES7oEdmOSZRIGHiWskgXwIuf3K4o/AAAA//8DAFBLAwQKAAAAAAAAACEAGlDauZig&#10;AACYoAAAFAAAAGRycy9tZWRpYS9pbWFnZTEucG5niVBORw0KGgoAAAANSUhEUgAAAfYAAAGQCAYA&#10;AAErQXJtAAAAAXNSR0IArs4c6QAAAARnQU1BAACxjwv8YQUAAAAJcEhZcwAAIdUAACHVAQSctJ0A&#10;AKAtSURBVHhe7Z0HnFxV2f+fc+6d2d0kdAEVAUWkKFZs2LAX5BV9FUXE+lfsImJ5FTX2AmLHRpNu&#10;Qu+dgEAIECBAIJDek+2z08udmf/vd86dzWazu5nd7IZNeL6fz9mZvffOveee8pRTRVEURVEURVEU&#10;RVEURVGUSUZhfyuVupHCA/GBsVJPiBSzYkqRSKkeSISbRnWRMkNNJL9vfOEkofPQUKKCyPRQZP5H&#10;4oOjw5gCXq6Il21/t8j1LfHhgRj/Nx8nwmRguhVbRiaJWMm4z9ETrj9RJFcWSe0i0vc6Y7p7RJa1&#10;xmdBvlMkujv+B1TrVlZ+N/7n6cNUkBENosXxl9FhDVOvihtFdWu60iLpN8anAEq9LQ54COl5+ot+&#10;UNpQ+kz1ivhbc5iwdGsoabxU76viQ8NQG/TiZM2brV31f8auzscHtjJFlNRH3uK+JlYcCoH3O/e9&#10;KVz9HgoIDUPhhhIA6em+Gwg60302Emnn+KIBoM4NxvT+SvjbicRED/svxycQv4z/vhlMUJgpiZ7m&#10;ImZyaQmYEEMDtYJEwUva3KBrKnNQLXyuOOYnvbZokO8WO1ziUJgOIlh3tDHp6+L/wMBrypBTzWDx&#10;o5b2/eP/mmDoFzemgkTpwrnyefw/RCIYu6EkGdPb/z2UFL63v6IhM4wrEaVjhq5KJSRmqRL/42lJ&#10;vXtjoVb/YFIeO1jC8nmBlKrxwc1gcGOZBT3YHMbp9HlT438HwYhXz6WAdDk6OBddtVl5yIDEM+6Y&#10;KyH1IJAMPjt3iM/FrH7Dxi9J1uxjoXrjfzxM5AAJalKXx0eawPLlR8Em0r1B/tEgWPXW+B8UyY1z&#10;0CcajrkE8Phj1CR9b6DmsKwuG9H+pD8/GCYG0reBWb9g6BLD+w9L5fT4yygY4uXDJ070hlCDwTkF&#10;AibyhhcHiDwjHH3M/1u8C//v7b/XURLxHIMXn3LOs/0xCG+bO14SLCX3vsgfWbi7u2aTBJpuUfQH&#10;HRvMgFxoGlOst6LYua+m2G1cYpTP8bmKSNghciDRB/tgUARdUY6y8X/SFjDxWAUQ8Ax/tPEC7RcK&#10;zwfFD7j7IN4Jl3Dlk/z5gfemBso3U+eHyKGmyJ+MF71UZGYyPjAyJroh/jaQDcV2WHKn+tJRi3N6&#10;OGoH+usiWJ+jIehZGH97BmLy14jNjrEEbDdUTvNCBvXMGSjR9+MTiqIoiqIoiqIoiqIoiqIoiqIo&#10;iqIoiqIoijIUtlIb+8CrjSh+U0yp4IevFOrW5v1ISzeKM9M/rGzy4IaomTGPOcLL3eAHErffLzJ3&#10;pyFHUztS7+VYnqQ8cUB84GmmGG0YVlt6wn+OFpOvW+n7hp9pkTrVmN5H4jMOO2iIpx+U+PRipfqo&#10;zyh+r4xtloVI7mY/ZJSjHrvrxnRdIzIziE8CjpyeNWDKCQclNj+IeYIwKIEr4u+gPOB7U5RrYsvL&#10;43+GIVc1ZvBQ05W7Wln5dWNWXh2aVRfHB7cyA4fUDjEUdlgSuNgW0vF/G2FM30Os04Y35DhYN5Nq&#10;3VTk/jHxJYPYdGhqMNSEgXGFgtePxg5GJeEDjnVvloGpOwhb+ngC5/1w8sEMGnwsWciT7Mn+OwUp&#10;Is+JD5vQPi1h873xPxvgNJd+6q2QN7P8dx4fMCR9JOxmh2cPIOhFzmdmxv9tTECV0ihqq3dD6Xh0&#10;QwRX7CK2eI//3vsz457Z/mEcw8uv38/Hgb/lcPONGXL4OIew28L6+D8khE9YP2Z/5jR3bHOMrniQ&#10;YXI96IKMiKr+BVA9TLHeJg/vFZ8FjefwRcrr/Peo3iKla/EZTwUbXDJEkk6u3LzRqOswqONY1D9R&#10;0Nrou0i0Zw8/OWoIOB00/tocpvdneMgAaT+QDRGfJk8dvKlVVUOWZuoJefgl8QHAF2v8rriJrAk4&#10;JyfIdcf/ekL8xuRK8X/gvt38PYofjg/ELNt5J3l4iFlf/Wya0iNiBs+WinHCr0Hmrg2TBRowIfis&#10;DWrQuoQf+PyB38vLA/f/xgnofjMgd72NUUmJPAobZACcb2NyT8b/DcOoZ1r0fUcCH6EgePT9FCy+&#10;7rrcgPBi4myagz6HZ7fF/wBO7B2U8EERv28IyuyrjHRegucdyFMJHEu6hJif5HOocTYYV4ULRK7f&#10;3X/PXAsDB8cH2iLDMCpB108dRk0NQqryrvjAZsi/CQKyyWsHw0SjHNkcvI5h5YAE3iyD6+UzDuZ+&#10;9mmyxiYFN8FSYyKgJHCWhZv5NNzEQUVRFEVRFEVRFEVRFEVRFEVRFEVRFEVRFEVRFEVRFEVRFEVR&#10;FEVRJiHFH3GSoG2t/SA+MFlp7OyX2lWkhvDPhP9faZZAuo9we9zZSgf+NSLRk2JKN/qzW5Ew6L1Q&#10;pFQyYTw/ltO53VRVBs6rxf82/38Spl7tN/BcsIP/LB8uJvdzMZm62/qR19s0Qqoq8tgb4tsr/dT2&#10;cJO/kx3F/gndYf7NfrfHrbRcRyKx9jgujxO4+Yfzm9u8bDAh5/xG98f/bSCMvhJyaix3b2t2AYTt&#10;no7FfuPH+f3rIkydeu+efnfLMab/2KnWNsxf3jj4CFXrZogVMAKpvc1NAB92nYP8jX4RCP52+dvj&#10;g89QSq/0G+BGD8YHYnr2CQ33kl17aHxgori+JUik81z+yM/ujyBrMu8UOXrzs/QHYKQQ7+1cnuzG&#10;yCQgFflavrHUS0jXp30eXP2s+ND4EQT3/m8QpiPWXL+2BT5GxbKdA1n1voRZcZ2EmbKYCjKc+p4S&#10;oQRJwG3aeV8e4ydfcJDkoJ0AVWJN53+NdP4ZhuE74puPjM3UUMCa3JR3MjIXBi9rOXdvHkh9JydJ&#10;TWVZfGCcCJe/0WUC9bbtOjE+2jxJ7s/NredTqM0NXcTSGov+zS61NRTlK1koQsSLa4QEpjT02kSO&#10;GW1+DREWGn6OlSV7ugI5miV3RkXXwfGXTbC2+MNAKMLvfG18CHDhKKi9IF0aX5snKMxzL2qju+Mj&#10;48SKXVxBcttwLx3Fdvx4OZdxrPn4fWJ5nAGrd6PVn5SlbvGYoWlIj8FMt37nau6QzcVtWHOiAYUI&#10;Ksv0xt4Fn0t1lGtm+UBkRB5qr4SMySMdhycZVD7kLXDcP0gNsXZMH9KqNGDNp8wnhDtzB/B0mln4&#10;pmlC7pOO2hQuPTw+Mo4sez7FVRiv1NUMuzk3j4k+MFTPTsrag40sOkVC2BeGq47xnsygJS+LfxqT&#10;O8Nn/Nq4kCF/6R66/eArcIEaVB+TAIksXc/DPafHz0FI7RdKGW4k/28s1DUS5R/41crKm1ErmZe5&#10;hbwC1uRyLj44gJmBW9XILSyKDA+ry92CojZ7pzs9btiOY9wG1kHpV/GRcaZu3DJOycwgHTUS3G8e&#10;cTLU/axFg5k3VYLuOIM2JQw73hJnGO5R7HYFg6udmuwf40tiFr3HXzcwrJniz1V+Iy29+A2XvRyJ&#10;0k3wTPA7SkmuCzocp04NXdsGrjVciHSoWktXLI6H2ze//FR8YhhmBlNbHm/O1tmYzoP8gzIDVmQb&#10;Z5xv37yOTSbXfMjSkEt2b7J5eFKeOthYVxtwv6EbKYIg9W6/DlicgO75Q2Daf++t5Pg6ib4enwG5&#10;veJjD8cHNiUoQ6Q3fjt0AfRwLVTGF9e5DB+qIBcuNa6dAteElD4L4zXNhmP5d5zkCjoeiw+MFj6M&#10;kZpAqJ8t9enw2HAtjEdeE7+8bNBtFNWWGeRqODNq/rPjE0PQ8Zw4w+IwzFLEJh3vYM8Mq/w+PtqP&#10;MwqdLeIJZcmbadw5nWx5jvcun8Rlj2Ef/Cu+rJ+ELH4pvRDaDgxunTmbhTF2Xry41uOv9BnNQpzD&#10;u9JyL1xsRixApd+5d+Iqgzb/w/jgWOHDGSaYsAg9hQRzljETPLbs8RK0zo1b8BIfjvLVPkFxrYEx&#10;Y0oQ9+1NrNy59iticzD+2vmc0+KDm2Bl3WcNVycMUuX40BCU/rAhbVjYKnAfB7uwhf38SoT+ffoD&#10;C6kp3b5xvwMLYPnVKDhLkdkodHW37PLGFA/qX0FxQPAFx90TaTRuVH/ha9KmC/Eq2z3Vn3HlVWNL&#10;G9bJVZ5JcGluNrhQN1HEFcvJZLXXmId/KvLI6/0KshRZXC6Xy+necbKRLNyR9IvjGyiKoiiKoiiK&#10;oiiKoiiKoiiKoiiKoiiKoiiKoiiKoiiKoiiKoiiKoiiKoiiKoiiKoiiKoiiKoiiKoiiKoiiKoiiK&#10;oiiKoiiKoiiKoiiKomwr1JNiC5WJ22FamVyExVVuA0K3USJ3hRy4qeCkozYVJXQKPnf1QRk1remC&#10;3wWSe/Hm9/X71Y7nVt6jJneoCXPXiynlxOZLRnI1t2ccIsaIWqm54Pc45ZaVKKW2xH3lKiLFM+Ob&#10;KMMQBJkstx5vk9z/ugOm/B+XhluX4gEihS7h/uQhxQ03pOXGgIwIA0th6WYJKkeK9Owr0rWXyLo9&#10;RHqfj8w+VmzmTi+e+FsUBPzWhqWV8c2VgYS5bsv9Z6X7Y/ERQQHIIw/+Ef830Vy2BzKszG21GzXW&#10;mHU/85vhc2fiZnTMwA155ybEFJe4TeuZ+bb6aHxCISYDKUiR3rNhH/hE4TNetDf2lZ9wCpHbgVny&#10;n4wPjA4bfcfvSHzXLvGRGG5Zza2w0yxIgzbSf4YSdr3WSqG2aXpEKdTyM+J/tgbMMOrq6LGEZF4m&#10;kkLmpWCY9XxSTN8sY7p6IIaQsUPx2AsNMtZt0y2zdo4PbiDR/nPe25gszj+zCWX968WmalCbF8WH&#10;YvqgVpl+XTvGB7YGhZ/5mu73Dx8cnJ6G6ElK8Yj4BwMoZuhqWMn/ID4wgKunJF2BQE23xc744DMW&#10;VI6K2+vdScCBVHqhDtPxPxNN92HItJyhweZ2cmYm+09rO1E7O+/ANSeJ3DLEhvOkfJaRIgpE9p74&#10;wBB07y2ycGuW4EmJMaWbA2fk1gfYPmRWq0/ztbvHByYG1LxTjempUuQ6d8t0XiNyEwy20dB3orPo&#10;DTIdWt0fU4am9Fvv/ZR/GB8YQKmMcFv8z3hz5g5BUCkFTnegZIU9b4KrtakOboqlL7euhrPJMPX9&#10;+OAQLIGEWPcShLdau+Rbxqy63NgV95pgCVyTmYNK/PbKzKBFKjW4tCviAxswFUhZpiH3xR93KksF&#10;PqGlJS2Zb8YHm8WILDvIyoqTQ7t+jdgySmYR1mdD5+O78+XZWMMXaKiJAYHnnc+fywfSfabYjs9v&#10;KuaGovRRf++LoSK2TYxJV70eh1DdiMpKKzRue4ZRnWMkkOz7xHbBiMLNw9QX48ObJUyu/GFAP9Iy&#10;o5iRsXRgoXEZiP9hvCFToBY6DhDbOxsFA7qJBaQZZjfRZDvdBngmWwAhnYYwILcFyt9zbRWyZp/4&#10;gMeUbpGAGV5+XXxkvCgtEcsWn1JO5LS2+GCTdH2DutqYtTejJEINNKie72quzeC+N70gPtgk/9wJ&#10;UgK/Y9NtpW6dtzBCo4+pLNkgLf65caKNhrAEixkFX2aF8ZFxpmeYuPF5rCDFtfEBh5HChca1xMEd&#10;Hj9mJn2NZO3MT48PjgOP7ueNEWZC7vj4YJOgwtoC1EIVGQ4JEvi2e8Tzu/EFQ5DZwz3LFHviA0OQ&#10;Pd97D5RCg1n/A9dP4KQVC2mtOQ/CFNeFtlafKvfg+SNiAjZquYI8FDSQnZE7gNw3/fWl4+ID48Ec&#10;vBhuail6r903Pjg+2MwTLhOC7KL4SJP0/swXFGZgVA/DzFfdYZvrhJhb7L4PSe6nXqJcisK2MYHJ&#10;/IMZagztFBZEhg01GV7JBc6GiJ/rCsYmOnVTkEl/FkNJxOtnjywdbToKeP8wtTw+MoA8MpXP7zrY&#10;/89C314VZ/OUfuKPjQts1SkgwvkF0IfjKsqmTbv3YKfbLSN9DnX3Zgmk693scPG1MM50J4Vigt5O&#10;ivlppvs2VyMl/8b4jCdIr/a2xNUD2qIXtuAdy94DqTzuDjmbY2BNz6QoRSBCUaBqX3bPtfkfxSeH&#10;xUrqWNoxxqSYhp+KDw9NWCj5jiVKq/kb3ikm6eKTQyUh7c9u5f+u1ue/54+NC71v9/ojV4gPjCvG&#10;llewxQ7W5hfiQ00Qzd+Q2Y2Q3j0hK4+Bm9fnxVwVmYMMtOVBteX6Ft+sGz0ZHwCFO3whYGKX38wj&#10;bbJyL3btQpU95t2e+Dk2dZf7iUSRP7Y5Zga0f9wzg9LR8cGhSRQzPg7M2N5XxEc3YPNzfAavbAtk&#10;9dESsjWShWNc3bLCC43tQYRHEpVjp0UK7/D2QXR/fGiztLRc/PwNGRQd6xOeGUxrnPqcGe7ueXv8&#10;k42xEXz6Qj20EWooLpfCoy4hnWFa2D++ChR+keB9THRb6O7H51ROdaeS7M/n86sXuP9HIDBR0auA&#10;1Mi9gWG524t+xn/ICgA9jziayun4fDJ+TzavNunVNEmS1jmNlYlx8BHb6u3Qvbj/FaNoyIlQ85wu&#10;HaZvmDWbcc4+Jz4wiAgSizU29xWfwLyWmXr0oBElUd5ndBxMdIk/zgYRSj7GeyTu2ZcSLMH7060d&#10;CRvdi+fhnoxP4afx0UFEeC/Gg6qQcYZwHJHsafGXUWD6fiUtdEfKJ8RHxhnkm/PJi/+ND2yWaTLr&#10;WXEmpeJDG2PKvfTxg6D4kfjIRhhTGmD40Ubh8/ML49MbCAtf67/OPS9aF5+RIMifzgYReAqfjg8N&#10;wYqjeW83fiBg1y97Focjc0LSFTqG0v+LDw6ijDg24tNE54ntgfor3hn/NxqiZQjQMRNDIjELOgsW&#10;t5S9xd0MNlPy6uCuTf1XU+l2rpqpnBUf2RRbgWvnE499A1aiIYyqOsQoxWycyM5SHwjThOcGS4YG&#10;ufN8YWagyki9Mz6xCSZIncE08DW8OETlOmNP2Dw+Hk4qFYd/NwcNvyhupXMNWqOB4pwvy3FVE4SN&#10;vkQdFraufEt8ZAQWPs/YLCQCXyZ/ZXzQ0db2r+eJ69yJ6omg8Jv48CZY2/5tpxPdezEz+4bRx6VT&#10;JEF3ztXwjWrVtGn/3T0+/kB8aAPJxd+lxR06654ZTmMsCwNxKDg4MVXwdgTfaVObKTB9j/hzceGT&#10;4g3xqSGBR3E2xT78e1w7f/R9D1OmzHx27OjDGp4YgiD9wdgY+V18aAjYN1zodbUhfvlQ7np9fJJi&#10;7H6vWzkEq29ow62fqNPfo0rpMkzD0kArnRmysS2TTM75iARRPSmp//NH6L+n4S2kXaGDdY57py6H&#10;yip7CYHDm5Bd4d/HNyJ5l7IcDyLB80x6DguPL6CZr4vMaPMWevQJf81glj0b96lRWhhhG8oYCcPc&#10;a43tqk+VylvjQxMA4ggDx7d65aCDGjyxmwlW/MuLM758H86z5lWOcpnhMhmGke1G4G/z9USitKl7&#10;M4BQ1h/Wn5kmf3V8eFNM8T5/HTOs+KL46ADuP95lGMQnCg7uxe9+ZI+R9I3+mgU7uPiaygL/P1SZ&#10;rH4FVEZEycZrrWSgOmFiSA61t/E83rMGw4+ZXRggYc5p5XOQodfGBzzB6g/49GHN5j3So2zJ3ITy&#10;a/lyoeQPjw9MEAueL4HL0DjitMqZmPyfNcC5OrEbddNUf9xfhxrB60735zZHueae4XTnSJ5I5IZh&#10;B1L7n/jAIGYmnXHm4sFAT2GIJliT9x7CwEDJ6Rqgsq+Kr4qp74RMPw3PhUSro/AiCQbTr9cH3i+F&#10;C/nZi/9RVraYliuQGXgpmx2iY37cwUtGcJ9qJyP8EKV6tqst4zgoH4X3SWQQnsFWt5EYr2d2Phfv&#10;FDfeMFRha2zJvV0Hi3NVN4TC23BifH30WOQsif9RnhGY6s/py06T9IvjI8ozAIgO6pII+jA7TKOB&#10;sh1y466uCdEZLiUYJwteHZ9QtnsMZ0dUYSKyAMAnDDJZa1bPs/LocSLz9oCvuLNvDXp0F7hch6GQ&#10;LBTTM6AXS9lGcQ0XL0GGLvZGHn3UvJcCrm+bnzxXe9kknwOtKIqiKIqiKIqiKIqiKIqiKIqiKIqi&#10;KIqiKIqiKIqiKIqiKIqiKIqiKIqiKIqiKIqiKIqiKIqiKIqiKIqiKIqiKIqiKIqiKIqiKIqiKIqi&#10;KIqiKIqiKIqiKIqiKIqiKIqiKIqiKIqiKIqiKIqiKIqiKIqiKIqiKIqiKIqiKIqiKIqiKIqiKIqi&#10;KIqiKIqiKIqiKIqiKIqijDcmlPzhVmrHtMiD+4tMnxYfVxRl2+dPLSLZV4otzhGJ6hYhkErdIIiU&#10;Z4rgkKIo2y5hmH+DSPVBhLqYVN3aap+YaL6Y8hIxpapIDZU9ekDkn4n4J894jMg5rSKX7yZy9T6J&#10;xEUvEXnwMJHKeyAhj4NkPCGQ0l+N5G4RKa2XIEtpWRApzMX/vT5BNwQjUcqYzOX4/alWSl/Ade8W&#10;eexgkdPa4ucpypZggqDyLmv6lrpKbnN1m6hkxPacwHP+ktz/iMmhjEYok9VTNhzfrpmBCnbzi2DG&#10;vDO0xe+IdN2GyujMHJ8QCKYYf4fJYwpMHFRYJKI7l3fH4f/EIcK5Mo6zYvtPg9+EuCaQTBxyCDjP&#10;31pKXN4H90amuE+pQOKWz0dc3iVy4bPiiCrKZklI6VUovw8E4sspyhMqdOV0+OVhfAmYDsUVXevL&#10;cKUvKWsOik9sTxwdhLL+9SLdZ+MlM65C2jwqZw2Vz/swTCRjs67CBggJU+kMTLTI2uhhayt3IYFu&#10;lmD+KUEw9+0ic6fENx4jMwOR2XuJLHovMuZqWAEVVnb6UQnEgwKCggdxfVykAwJJUYaDSqvwG7E0&#10;zUtQMFFeTN/focQGVHKyrFUCKBJDhVUqSdD9/vjE9sLXW1CZzoOGrsFPQUJQg0ZFCaLHkkHm7KTc&#10;fQQq7k7xxRPELXABCueJLZQRhyt95gzFwztbWXYMJO8sCXKV0FkPGcYXgilzr8jiPeILFSWmfCjc&#10;yKKYNBUDQvHWoRURypzJzbJQYqGk86HNfw8HtyfzfRYkW/UvYmBSu4rDik4Ted7U+IKtQO51kLiL&#10;6Q44E19KT4jcumd8cgSQYabyqG81pUlWYtyXiayFf68oy58DBbBILMsUQ+VOkfZhu9HgYn4L5bBi&#10;JF+ytvvY+PD2xuP7oqIvdg1kziemr+Iby5oLNKXZsEbfHMJCig8goV8c33wkIDVLv7FO4pYbFbZd&#10;pOfw+PwITLci6Tfi2ddRUCGDoNlxH1R4a5f/KL5IeUYyP4lysJztR3TzUC7Lkqx8ID45BHQXK38K&#10;Yd577Z8+y5ev7Y7znyeyEj5x5UxUHJjxccPFJhV6hOAa0XK9qOR3GlM+L5BlH9p8V8XaffGsx9ge&#10;QB8KIRLTdQ0sjSYb3NgvmjvbSC6SAHG2uT4xHXMCyb4HftgzoeVUGZLcXqjoV7A9B0qgZoLqY6F0&#10;fzk+OSTW5o+FVVmxpi9yfr2zdrdtUAGu2Fsk/wlIu9vZ+OBb1akV2ZreqLzldmOKtyeD7OmBrPpI&#10;UpbBJF64IwTCOHV7TU/iGV9HhmT886rQxMWsSPcR8QWKMgau3cVK6fMoVxHKNpVHuwQ9/xOfHAZa&#10;AH1/dY28li5s4bRtUFFMt8nkhS+ysv7zqFgXSxBlJeiqB6YXLwQtHCDYyhKRzNuS0nHA1vHPj05a&#10;KXwZ0rYHAgfxoIBxLsM8CJJd44sUZQzQiix2uLLtKnoxlUiUXhWfHApLwWBsd49r2JVKbxiuPiw+&#10;ty1AH+MvBxhT/Qd8V5jjrEjsLitFgc0tMlK+qEUe3S++eCvBTDgfVsHlECiVs8RyME3DgkBw/1d+&#10;IXLZu6a1XXh0MnnV0YjzJ0Wyn8c7/BAZ92sIg/MR98sgfR9CeBQhR9N/YPBCg4HfmXmU1BkKNAgV&#10;J1Dq9Mdcy72UPhVHbguZ0WYtNUn1PyI9b8IBdR2eFqLPSdjZ4bSzKcClq7wjPjEMpZeI7ZntzPxg&#10;TdWY0o1T5InnxCcnM3/cB2bH8dDeeTaOGQ73k6gK7dkhyTwqzniZ3htoabl0v8D1PVZ+JUF6tRsN&#10;5yrUgErsEr6MypZGBWNFY6UbVNEbwfh+fFZEXmeF98vWUFF7ENbB+oAlUKzhHZfjvnfiuU8iw3C8&#10;vBL/34VwJb7PsNL53WSSgx/6dvMtrhNpjsGnM4WL3XsyBO34LL85PqlsFThiM/dFP3adodQZyOL/&#10;jU8OwT93gj/+M7HlKq9HJV8bSO+H45OTlWU7I7I/dRXamSAIlo1q0f0iy18QXzTO1PfBs1jZUIPg&#10;Y7tuDNcoh09+RwVNFDutLTwsicqduBaVMkKFbFRoZAa0rAnycCXq/xZZAxNr3QTFlXA01PkHQkgc&#10;RUEAqd/u4mGzi5Dhb/Pnx4a1tU/jvv5+/YH5UH5jfMlW5t97oTx8xEga7lDhs/HB7Zy5U5CX7exy&#10;lQDlL8j9Kz4xBBwNl/uiJFdV3KhPU8mZRPoPHEAWXzDZYOGsHCG2lO8fmmpKFWi92Sh4R8YXbQXW&#10;TEHhhn+P+j480KiIq0Sd/ZXB9kJIlHsCycDamFDw7NJvnPkOYeSlPp4feKFoKaBcfHi8/Lr4N6Ng&#10;bkKC/MxQyun+d3Ohcgc0x2hHCyINn4B7Uz5ZLCdalK9C+jbZE7GwRVqiryPvF8XjIvCueMfANbTu&#10;EF80TpSOgatyDtLvx+Lad8aDmQHi/Su8dwZmNwRn4f/FJ5oAbp4pdLDdx5peWHx5uGXDlUcIYFsu&#10;sfHNjYYLuy5yeTg5+S0yrvfbHGhi+kf/lFdDk6KCT1bJlP+Wr1iMc5/X6pK7lSPf4gvGGeSj3AQr&#10;oforPDfnKh8tnrAHcYDFYwr32UTmOJHU75Bud6BiVNyIO+EoPVSaURKG5cP5fu69nGVV/PPmuxnJ&#10;9ClJeejF+O0X8dv7ES8njOi6ODfHWUpluAbs8x2K4/EMJ/BLfuDRQGFDawtxYTuF1JPxD7YQTjoq&#10;ngilUvaDlvBMU+4WuX73+IIxwIbg6hmwQgp8d8uGWvfu0cz4ghFgulDwcJg2+8PXwZJduX98cgDn&#10;HYJ7vstKKWXCVUiTHPKbg8QmbXda114JU/0LIszIIlE4WKQP0n/dJB4KOt2iwH3N++YsuMjMZAWm&#10;U+8opHazXPtsl/FSvdpIARYOK93Aws+wFAImA8Eze0C7BSyToHcVfoPCSy2/5J3++Mxkq1y9T0vL&#10;hfttVkOb/PW+srFyZftErh5JGxtJdLwSAvpsVO4yPvkbapkq8nYJBTfuBR+ScXGV/dzBlT0payEg&#10;8n+F1o78e9JiyUCjxYKtEUwmj8r53fhnWwAbegtvhwWZ9sKDcWNDaD5nWfmd9TRa+E75k6wpZVlZ&#10;fQVHsBW8R/VPqIgwtUeCXWTlBX7yFCt69fL4RAwthTJM+XIudG0+UT3Bz4AWQG0yNr5Rcvf+LyL9&#10;qITdSAj64Ws7Yfq+K75gkhN9F1rAVXJnUoYZmPFltlKPI7i1yd3s7j+woG8UIlSi7BDdLodDsqcP&#10;Qvx6Yi3lrvcahgUPJrAprhWZMUI3IPOiXHT9uKYUWen4RnxiAHS5aO6WUSApEGhmMy/LBUkWHkiw&#10;Ndhfh0qV+bVzNVybRjkKpC92yaiFoo8hQHvxnVjBET+bQeFl5ce/EsF16H9nVJrGfbcEKE2Tv9GN&#10;RnQzDgtIm3Iv4ne6H8Q0Fpa9HvF72JUNCg6XHnQ3sh0JiT4TXzQCtZfi93Pcb2yuBpMcAq0xuu36&#10;HVGxH3CKhSM3bbFmWsvzYX0NkS+TA2Rcan8k7tV4KUaas3L+Cim9jYzvplSunusz0xdMmO2z4BtN&#10;wMQZ9p1WujYU8hECTWxnarMSs9KxoMXf3XHE18IqCKInTEv1+tbNNrBln43fPcDpuE4QG7gEMn/A&#10;OOvzpopNHY9rXM+IqyxCzdUH4VM5ChdspBGDoPOt1FIhK7GLU/5axHsH3+U4uE0gekpk1fP4uxaZ&#10;vT8q/d0bn6+e5266JST6Pg3rIMf0YvwNNCME03rkpXvu6Ok8EIL5Nr6bTw8KPOZDqgBBi/hSYG2O&#10;9LOYV657lb83pStQwSF0UA6CfM6NeWffOvM17LtE5Ma94x9ORpx0P9FpCleAyimRnq3Y4DYelL/T&#10;4iR2th4kOV89NUETCGowyQcUcNtVgECEL3bXLvSZg9bqP1EwViCsZoVzBcCWM8ZGq1uC6nxUuMXe&#10;dPSaFv4iZzQ1CfMpumfD81FoZe1beGaKFN+PwteJyo/7xoLE0swuXwA3YZjJPG7yEfzUAe8zKPh5&#10;ApWFIqt3i38E6PPCb+ZznFClC1A/ND45BtjWUIF1EZV4Pz/yjBWznE4k2l8RXzRK5u8Ky+kCbzkx&#10;nngfpgk1r6lDQDbbHVx7DX7/uE8PdidXr8PnCk659vcrdkiicBfqTxMTpoaCecrRnFuFh3dGBX+I&#10;JqQzK8OuIjQ8/NBtidxeqFTLnVltKr0oKBM05LXG1v0NPqrJ9cBUHmmE1ADW7AOz9O+u1ZoFWVIF&#10;E2R+ghNN+p71XcS0X9n/7P7ASoEKF3B6LQSLK9gFrr4D8z0FATQc66aK6bl00/sNDBGsl/UwXwcy&#10;G2ndd5+zBNxgofQaPOu98clRwnaM6DYnMJwmZ2u+c21iIfXXMSywSL88OhYWCjR3nB7usxwZU729&#10;+VGavE8aVu3gNOE7V8p454umyhOHxBePAboj6Y/gPqlpMr+ZyVpbCruwqjdveJEivm9r87Dn7Ahh&#10;dY+XspV6aKoXxyfGExNK32FuNlvA3ohSLQj7Zmzw2UZizasQt0c4qMf55MJFC6L7RO4eRdcU6oAt&#10;P+TfcWDBY0Eu4SS1a44zqjpbE0s/Gv9oBLqYZve6VXg2CriPq8ClEnzkr8UXD4DvO7C8RBXE7fnx&#10;ySZxQ0o/CKug5FqzXdzdvXyw2Wxol/wgvniUZPaAoICrwXvhnkwv0x1J2H7V5hvfCCt4zweMLd4b&#10;xyfifVw/OoVQUM3CGvu1H0gzVmr7417/gVCrQjmhLORP9+1kEw5HoPVnHMzLrWZOjBsosO+lOez8&#10;MWaI1OiXjiNcSKB0qVu2Cs8wQVfOSnozLfssNCVI/e5bISTqxpnWhaK1WZjgV43S3KvtKqbvJu97&#10;x4V4QDBSgGmZfkDkwhG0+AZaZTX8Sc7yQ1px0sVG94vKQdD3q6GFGN+p/H1cgwLauL760/hkE9Re&#10;IJL9Nu5R9kKLlRzPjwUY3Jy6JJbdIvLpUVYkWHWS/xvSO/JCj/f0Gt3a6gKRFZtJF75X7UWwjBb5&#10;rseB6cGQh2uRhvDZki7mvt2MpC6hsPejOCs1CXNLRNrHueF4WGhGRLMoyb3kKiCTt0WiL7mMdRnD&#10;wlvZwraG2W2h1A7DvZ6UIBVneByMk8TDzFGn/5vfB4XuGmfqxT65n9+e6oM5PEafrjrA1PaF2fcC&#10;0H+MlqIwvzC+sAl6dsLvUAEGvBPMcdyvmEyONMRTZKrMg/DKdHjrhEOK2T03XMv4MlTY8g/Edi71&#10;FS9OD5Q13wbAUKi6ezntSyGd28zMsAYcjFLfD7+/xDWYucYx/p6WUxFlmQ2XFaRN5We4eCgXCccW&#10;7ojychziNN9bRgzlemCjdCDVf6Au/Jb3dPPKpfLbsVX0wvNhCf4YFhTiwjLAbmtadZVHW1t9O8vW&#10;o+W8F7hEZ8FBgielto01yDW479XItKIruHgfI+nFrZJ/I7QTKt/mwOXOb4TWCdKnSdgXZworKguR&#10;60fOb6gYrpvro0l59KCkzD0Ix16CyjJdAs6hZ1qy4Pb75CVro/kiS/eNHzZaELfCZzY8mwF55Xzz&#10;cienUsbXNUkehTufGnQ/Fj6YrBdsNo7WpiBUuQAnywsqgSmdgnu8SOQ2/Lb8GlTqOa4xsqXDnY8F&#10;EiogLYgC/WVo7cs+5O9W+yjLnO86zBaQD2/1x4di1jRpXbsv8vhrVnIp15uBtPYt4+wmLK6zkl0M&#10;wVHhuAUnPPw5xqFLguJ5OPZHvP8CVGSkHwS4y2PmVb5qwmi1SC8FQwyXIStfLJZxoxCpNznacuHu&#10;0NZIh0KXLwu0utjPTrevst4KV4zdKub6UJRfy9ZU12+KF2+V2tM0pno8uGU3Cz+LWoMDgHwjD81e&#10;J/FRyKq/R7gCif74hkyk1Oa749NSg7OQIAR9FWPK61oS3T+hf5mQ+w9BAUelaAhG/gZmOQsMjzVa&#10;Zd09yznc9wpJ/mELuythWprcBa7C4Dks2Oy/ReUoWkl9Ir5oFPTthrxexPz2ApEVsZhD5RzQVzwy&#10;0+SBj+D9Km4oLCsM35dp2dDOLv1KEAZFpFU2EwTVJ01QhfYfvIbfPXvguithGeA+3fhNlEU6/h2V&#10;420IKIN1CLjqhTgO85kVhpWWldf1EiFwkEpldRgufH18Q0cQ9H5QWooQgiUKaNy3IdAagcegWROl&#10;dYlE6vYW4cCl4Sj/iA2Q3jXkb6vsjnwz4nYoPhFHuI5Sha8dzXWWRdiLtED83DMQeCxY32Ok8wzv&#10;JjztlF/diJjrs5XKZJ95s3nsrcfgvR4Tm4F0ZUYh0TfKcK9xAhQYK/kyrkFBi5YnpHiXJC6FHz5c&#10;m8VZu+8wZeZndppy7d9N8h93twbRg6iMD6Ei3m/aLr4oGVzI1v+mKs3mYeGo/sYvYEnt58xSxD07&#10;Q+SMMc63XweTsvKw2OzdEjz8oUTimpeLHDoGLTOjbUrrJd9OtC6iq/KAmIvv22nqFT+Z0nLJu0dX&#10;qCFgbLQ0FI6MG5g/g0NUs0FlhTErb5LERa/0ltjWoGtHCMi1RrKVoeM1IBhaCuUC3me+T+NHj8P7&#10;bUED3gSw007n7CwmvdabnU7qNTEuWFHGm2v2mjLlyle2tFz1Ar/mAMNkaiimv37pfjvsMONb06b9&#10;57Qddrj8c21tV71+2rQZu+PcttSg3f4KSKb1XsPnYILmm1hgUVGUbZJE4pFXwQyBL+gXeIBPNBtC&#10;4NnxaUVRti9m7iSSu9A13LiGF/iItgx/Nn9yk0sxK4qybcEGkFn7h9J+jXVLKrPVGcG3tJbEsA+5&#10;fEIY3neYyJ17+9FQY2VuYie58wVh+N83SnjR6+CnNdFVpijKBMBZPTd9xUjpGhv0tbs5xeymEnaH&#10;cK023y3Brjt2d/kNENk1wq6t4QK7JNr52SG2+16RzC+l5YZRDrdUFGUrcuOuYdt/X9fS8t+vIPy8&#10;reXOmZuGu2YmW+6YGbbOnt7aetc+rrt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la/DPhJXouDbpe53IRXvG&#10;BxVF2b7IvE1k3ZNiynUxpboko9kiS3aKTyqKsu3T/mxJLP9/qOSpUCr1QKp1IwWEcrtI56vjixRF&#10;2Xb5U4tI+VtiSyUJaqjcESt4XVxlr9StC53HxhcrirJt8qcWaPAzBBVcUKmNydWNrSzB94fEFNOs&#10;8CK1utiOY+IfKKMDFpKkdhWZFfrA77UBoa7+kbIVOP95qNB3SSJdC1DRBRUdlftqlMlWf776V1fR&#10;TSEvsv71/pgCZqICz5omctlzkslLXyThJfBxeg4PpPYBK9FXxJR+F0j5HJH8PAnhBxkkohQ7RErL&#10;jImlZ3+IImsrdxvJ/AO//YZI5jiRHO537j7xwxRlCzmtzZjeK6nNfUNcuW7C6qUy7XfPii8wKJ93&#10;unNSfURkxXPj489Ess8R6TsykSj+DZr5MUjILCp0XmyxKDZfNlKohrYY+z+ozKaAUELCleqBKdat&#10;gR9kIoSy+25Qyekf+U9WflxP08ri09K8qlZR6Us4/hCeCwGAyxRlTMyE5ViYgbJXY5lkGQ0lWiEy&#10;t1HRAaxNk1/nyqApXxgf3O5BpbpwF7w8NGv6I9DM8G/ST0Fju0TyZk7RV0xKSVex8wO+o4LbUt3i&#10;Oh+qCKzEvJ6VGtfheyhFhDIEQQ9s/Cy+s+LjtxAIEsTX8jnO1KL2r0DapqeLPLg/pXQcV0XZDNMt&#10;TPZ/CcqaL78sp8U5icSql8cXxKzZR0ylE0IA5bP2nfjg9sr8pEj3e61kn0pINYcKF1Hb2gQrGjU0&#10;KzkrID+ZYDzOxPOfbOjw/0dPoIKeIUHlwxIU3iXS+wJp7dm3VXr2FZm3h8ijECTde8Pkx/99ByDx&#10;jxDbdwKExDVie5+gtg/6MyV+js16N8CkIZl7oO0r8+JIK8pIQHGVT4TyqVKZSNiOUIJGz6AcDqRz&#10;ByPl/0AIoHyxHOcOjU9sb1z03ECK0OC5hWLqqFB+YAE1ORsxfGCLJfsfK/WELfUlTLQ2sNET1kZz&#10;jIlub5mauTKReOQzLU7rMoG3hDk7ijx2MOLzUwiOZd4VqNZbYAlACDkrARZAFc/+mMhJU+MfKcoQ&#10;LPgwrMicWLiOzk0szE4kegZpdJCofcIpNgoEW+oU+ecA8367gaZMscsG2arzqalBUaGcueMqWa4k&#10;ZvX5Vjq/mJSuF0P7P9s3ys2AGT0TlgAb6ba0cp/TSska/zOInp3EZK52AijoRXxibc+4BcWKkdTt&#10;8YWKshHTZO3ucANXBwEtQ7YDldKwEmFRDgbFXSoPu7YlWrA2+934xHZEkDoaZvQqb57Dx2YFgtaG&#10;qX6blSemJ+WhF4kczco8gXS/UWwlB58fGZEeRpoyM+a9AELp35DQC/ob89hOELDyl9888fFUti2u&#10;310kP9NIGuWDrmeBpjvK+1D0vUiCzlQSFR1K7maRG54Tn9ieKK8QGzd+udbx6FKRh5/PBo34goml&#10;BSa/jR5hgxyenUcFpguwGWo7Ms4hMsZyxJOlli8URVIwwxTFE4bVGYlkuebakEJaqKVXxKeGIP9x&#10;1oHQ9OG6la+JD25P1GE6l3sa/jlMl+rICTLezJuKSn6jBBknbKxkUWGbfL7p+g2HNjr/yrkbCDZz&#10;f3xWeUZz/BQojS9J0Jd35ULKsFxHUgQ5VO7scnYTQ3l0w6WEm7pdErX7ykLJR+1eyCBhrgqk+72t&#10;kodvk2L3Wxyyz8Hx94j0fgtmz8Vieh83pqvHmJ71Ynougs/9Vtywad89YaPjjeSqfgwyK20ph0za&#10;Lz69Gbr3hi92N+Pu++nZ8FIpx+0HyjOWuoHZfi7M9YpXABwcUz4sPjkMqX9b27BsK7/CgS1sf5q0&#10;VM83bH13FZ4VDi89qkDfmVqZUjGPylr6XHO+84o3oaIvQUYggRHcyLrSLc0NmllGi+QkWCTLjLBv&#10;n5YJTfmyVvZnPNkjobAKKEsoSE6rr4FZvmt8cgh6d4aSWEmFIUH3IiisA+MT2yPLDkJF93N444o7&#10;muASid9d37vrZz+TCwDENx+GeVONjVa0ooK7WUauYTD9gMiiJvx1knseu98YZw7A8YNwsgiVxc0J&#10;C2X7ZNazra2gHEEBUHkEBZjkPW+OTw6FCcPit9mvznJsbfbk+Pj2xsxpUxO3vQQV50vGVB9wZryr&#10;8BtX5s2GoFQWk1kKCXq1MZnfiiweNFBhEyyk7rHIkAp/b6QIUyvdgwR/cXy+CerPspLCc2G6h4iD&#10;XdGB9zgFz35RfIHyjKT4Q1ZyWIwoE1E5MNU/s5zHJ4fg4heizC+EoqHCyCdHVQa3CR7dRWzn8RIW&#10;O+HXFKFha35CCk0eBlbixmfjeLFubHs9MB1VYzofNKbjZmPafweT55Miq57n+8ib9XOK/yNBpTc0&#10;XcgQDtShGZ6FdB0t2WfDBHu+SMdzYElMiQ8qz1B2kHkHSJjrMK7tqZwXW4A7OXKPkrXFE2jux+M2&#10;/rjVeqAmFk4nXfoWaNMfwmzuZQWm6etHoTW0eVTCiy8Mw/IVoaz+USirXtci61CZ2iEZOXBmPLhn&#10;X0jSZf3CxJSqSOTfjCx9FWVkAul6F8zwBZxD4YZYB6Wfbb7i9r6A/rwbUWcK90nr0n3jE9sugax6&#10;nzGVlRL0VSz9W2+y9AeYv8ugsU/1GpIrd0wQyUtfZE0B/lSl5is6ffXyWt/9pyhjZX7SmPKCgJOm&#10;XOs7FUnhhfHJYbiE7utTUDrw1XP1IKi9Jz6xbTFFZj67tXXWm1Cp/gAz+X4JClUTtKNi0zdGJQvY&#10;PcURQt2HtMgKJApOTTjz94H0fNTPkmOrObvJ2JhXZTeHoowRam+Y6xxQ5frTKwW4d/f4odzDcf2O&#10;RjJzjG/QZb24Yxu1LDlxpJgXSUXsdghhogSNbqmw80vw0ff0M81wamsSVH+CeMUziSiBXZ/4XJE5&#10;8PdHy7qpEB67siEwdKuIrHmzyKq3W7vkRGtXfMuYVRcZs/JqBmtXzZdgdd7alR1tsuS18Q2U7YUg&#10;ewQqboULRHqNXvzOyN2+nM9evgQWpRtVB9N/tsiCbW1xipnJZLj625BqyyTg3O/IDVJJSKFoTHQH&#10;Pn+xdRsfaC1Mb5WpF+0pieWfFCktd2a7axugCU/tnrtdgo4jprWdd3TbtAuPRuU9Ftd9TiT/fREn&#10;HM4zUr4QQutBhHkIHX6Bi43Dhvsys510j++PYPPOh0u446XlSbnvgDiCW8jyF8NquhPP+6FvD1G2&#10;PnA5TfEWNiL7PvK+h0VW7xafHAojpvQXlg/vpxdh4VbeF5/bFpgVJhKpuXhZRDwPzVmOx4u7hreL&#10;RNrpu0ygmc6CvnZ3kSVvsrLsK4Gs/EOLXf6QZUKG6TLiU7FBVAtCtuozxJUd33mMPQFuXDviG8DF&#10;SCJYuhusnDTLnGnW+M0woeGnuesp4WGa2Y6eULquS0jvnyVc8wNYOh+HRQM/bTwE3swgbKnOkIAW&#10;U6FmE+t19dGtDvMx/51ASig/sBYDKDlZc1B8chiiY0KJylxQxdhOlJ0ilMo2MVJuZhAklx0BfwWa&#10;L1/z01E5ThyVLEGtWBtmquiWMHNaW9tsmMKlTxtTvlzCvpKzIjapfNSo9IeK9ZZ+/5wVetB1rkJz&#10;MotbGggaOOusEUn2cZmrdXi39cgQjshL49p5uAckdwWZynMcPBNdg3BFYLpOb2np/CIqNEz7Nc/C&#10;vSeukdEVjjTchsoaP3mI79fx7wl+pjKYYPHbJdnRYdlta1kGuzfT9rP4f3FdhytzTunkThVZOPnz&#10;rFWu2Bsa8ypUhNgcQYFLtEOrV34nrWvGf2HGYNHbjFkzExWS49YhRVlJWanpLrBFn40csUmN777r&#10;g4MaWBF4LSs6Pm0qTuhSRmzfcW6OuvR+UIJOVOCeM70vzgwYb7P44Z39qjjjQeYQI8USxwY4wcT5&#10;0RLd6Lsnla3D3ATK1lzLac22shz14MMiK4ddnmyaPHUwlGFvQOsvZJ2J5viyNqk5PoHK8SqxvQvc&#10;aDcWtiDNysSVWn8WXzTOoA6H5fPds5wGjk1sVmzDOcKsxJm8saVlJsmleSt34NijCG50nAswm/xk&#10;hPy6ZFD5n1D63jCxfu55e4g8/krE4WQExKfMmXwlZPhPReY3ORx3KLr2Ckz1XNwT94vfzYXcGUin&#10;cRqHMCpgZax6Gd7vAglSM0WufgYMLJqOctP7eVixeTfu3aRugzU37HuHsuTNUDwLkGfIJ14f3Z6U&#10;hZN9lBykWVi8ARXPa0pnQrKipWHOPjFSo8Q4cBesheLNksij5sPXlt4FgXSca6X7GJjOqDyD/eDa&#10;kYhbtlEZDMxzCQolp8UnnJV7wbWIfOZy6aoaBBSX0fKr7lhTTomsb3JW3UCODiBg/wCh4e67oaIj&#10;2IWwUrY205MS5E+ni+SHhhbrbbb2pfjkNsCfdrS24//51vHmCaZ0v1dQnvzkp1ItDGvfik9twlRZ&#10;sqcxpfWWK9QE8NFtCVbA4DXnJh1cjLHwb0S26hZqcAW5lIK2PGH4ZZzGHWiRGkyf4aWoZy4yL7pz&#10;o8pg2uvWQutLfYI1T+klqJA3ism4iu0qpVvBhgKH7gbjQ+le+I/I3aNNN2MT5eMh3B7HPfygIH+/&#10;dgix58fXjAL2A+c+KKZ6BuKch3ZmY1EzIB8yLzFB9U82WIP3gyDle7JLM+j6m1MK40bXjlAsv0Q4&#10;B+961PhZY7Xd8d63+obZ6pW4b5ODqmYmoZlxPU1xzpLsg6IbTnBzNFx0vV+dGPlkux+UsOdN8cnJ&#10;ympU9Hyv932hVcJufKbhr0ODTUYSBUjrSqxZGxUid7PI7BGmGI4HqMsGApCNgbB8uEhm6CoBNECC&#10;C2OwAdC1njM+9R1k3uviH44Ka2sfxb3wfnwv59pcHp9qmiBY/05rs0/6HhPEz01A4kqnm5uae/eB&#10;JiicxzX3IXTwG3wGcZsNux+TxX9ufrZh0xhjMj/z4yKoYNKQ1LVmBdKwtEnX8yBE5jEPaJ1S8ybl&#10;iWa6Q43Y6ETXTmJS+F33k5JYMMzKrzD1TfQE925zLqTQr+f4kklMS7D+Xajoj1gmjDMfyzCNSzds&#10;RW0+Su7fGxbIg75XgBqHGcOW9PIELsdLH44VsPpvVDyvcbnrjGu4pIDMz0yG+W+JKZ7phQEFZoqN&#10;NN+LbzBKKn9ygszARUhU1sGkbGqY5VS5as9AMu9E/v2+4YJZWCBubXLXXZjrQgUeoRFx3R5i84/4&#10;MQWs7A1BSquF/cZp3CP6AS4cl66kVln0BliOsFp4b/9MpNlJ8emxQMvw1RC291MQ+2HbvXj38kqR&#10;JZttVE7I+pcaE+FaDhLLI5+7oFQG81dYS0+8HulxjpG+ihNStv1+1JfJvhz0ElT0QtYNFgidv1GG&#10;dHpHfHISwgX4S38xIQexxAUxgcxM9PzDV8iJoONVMKGvG1jwXaDp7hoP09CWs+LtdtmuUL600VgI&#10;YQCNPLpFLnZ0CyCUH/SVneMZVn81PjUiCXkQhS33pG9Q4rOh0W2alcdXJLYS21w33LUh214Sifte&#10;gbIw1/duUIgOel/3rtm+RCJzSPyTLWT9nrAWnvTpGE8ssZktFNpcjTi7kC6HX5EI8WaXWZD5lx+A&#10;NRKQi6Z0U//Yd1OcPdjXD2XRYYY+eZCqh3RtaNEl19dbpLYFDbITzszAJkqfNdLTAT8DCeJG+0DC&#10;Zn88uVdOXbg7NPoajlhzGt1yskt01VS5d5zNJ1ba3rfi3l+HH55zwnBQ4Q9MdlEghZnQlIMmQxT/&#10;7KQ9CjB+91Rs8qKgXf2slpYL4fudDstkpDTufTstFWd622I5kM63xSeGYQaEQ+k4VPC0K3yIq99A&#10;o7cdz18EgQPtw4rEgp/rwPGd4x/GMH6190I4pX0XHzUiGwdL/F1hwzvTMsjfh0oxDiY8tKzJ/tfF&#10;11kR7nk0t2FRbq69Zjg4/iG61vB+cVctXQ8TlvEePR+ILxqBzncgzyAM+Tv29Gy0kgzKQ+llFE4h&#10;LGBala7nx64uSqIKRTNpRzdyJ5bcb12BRMStFFmYf7YN9AkiyTNfR2BmuMIhQb43KcVxXt6HffCZ&#10;nxjLws0+fnxuMqiH/vTyIZYAhpAw0OyoqMYV5ExepP1Cw73qXHpTaPRet7vMH6a/HBXPZC9gYWWh&#10;wr1gdq8cQWv0vFwSFWhDbm3V5yupq+hV+NXUZH/ZjULHVSimmc0O8tnn4nlsjKJLAmvAcmsspm3+&#10;WrxnG+5zxoB3Rjrk/jf+4RbAePWhUlObsxGMlYs9KWX4vPPHOH7jFrxneg7zyThFEJcPfrdpuFKD&#10;e3I2pqXlcgjs4lpnFQVFKJDMN+NTMVwLsQwNjvPO6nHKsVsSmZfEF0xGuEY1N5Fj5kOK2wJb3k+m&#10;CRNfMHlpmfMCFMKHfMHjABsUkkTfLc23sjaHlb7P+MLSKORDBQ6YoLQfDPugIxTkRqWjr0uTkprL&#10;Vd5iMuj6cHzxEMzYHdesdAsjuFCBOT+U1lgG7Vw4HumwwlfmQuyXl2CpcaEErp1HHnqRv0+jbYMa&#10;qwHnWUc/aryTM/VNoRwkuU8Zu1l7OYZgUf8728oTbXL3lk7mQEXPvxkVsd0NV+b4DVdxOFHkqYPj&#10;a0YJ10DI/8gJNPeO+GR7hWuYa7IV3kbTWSe8xi6UElKPVx6ejt9WPog07HLlzQ32KuehZP4iU5dM&#10;3sa4nXaatTMy/WYWDCsN7VhG5p85SRviBoICb7IXWdfqiYKHDDXSd6uflTauoDBSm7FyxoV8yEDN&#10;nocWSj8rlJVvsbL4iwmz6n7X1xrSl2OhozXA+8SCiXE3WWj9kdoW1r0O71ZyffXut9Xfxyf6aZG1&#10;X4YWgjbnPftwT6YJ8zJ7ut/KaiCljzZGHLpKEHAEIelB3DcWaG4lH5P/oz9/Pe7D1uUN5/GuW6zV&#10;Q1Z0N/CJZjbbIxCHgGsN0NceC7PbkM7nIS9wT74jFRjXY+e7USBDeG4W+NtB31q3N5uF8DF5pCOt&#10;H2SBZJyVhsrN4/hke8Diyd4QB9PdRt91Bc+mWPhQWLLvw4sOKhyTldoByLxuX7BZ8CoZaMoxdWuN&#10;DIVKjn3c8XNGCK5CU4OzgFEj8H/8zpnMLND4btM1CaJ2SUb3Q5N9p1XWjrxKia19DL91SxP7Bqby&#10;IHPy/kOQBuu85cBnsIBm4JOyT3+ovu/cb1xfsatc7n4waWuIAxsOB75PlLeWreCN3Wp7YX0MTANu&#10;Nzx0w17zcAuv9DXOqqSJDbcjIZVCKEVYF6xYo8U1hn7FDZl2wj/OC1dGWClXN7EvAO4RVH7p0pHB&#10;VBaIrNiPbQomKJ4uYSfygkLa5WlXkOw5Mv7hZAUvFKanM9LMeN/FVv56fHIbYLpFYf2rL9xeU0Kz&#10;sYBAC483xSMl0RE/g4XcPe9vSK/D/PdG4fej5nwFouZmXzZn19EsxXX09WlGSukUXyibAX58Irrd&#10;W1x8FrX34pf6cxxElP0zjnFgDAoeNRmvK5dE2qHph6osK3bBNfcFkobWRjwDN0PxP87vdBWu8ZwI&#10;z+GmlQ3u4rr9bp38De9cHnYEWXM8tre1uaeYXi7NUBbDkGk01n3O6NoUYXrTemI3Gd+NFZ3/c2uv&#10;bJMbkHS9lr93gtVyRGTlCPz+k0baeyS5Bm4A8tN213Df2RI+NdLqsZODRKLjlYi89+3go6NQ/mZo&#10;P3CyMnsvZAZ8dRQ+33d81abm6nhQp2l7R3+Fdr5wsTshNbcLZzCl70hUxLsRkJYwPbkwQVBAqHYH&#10;QcSJEhyv3+lbmIv1pJT7ROaNYjQVp8cObP3OXoQ4wWfkPmLpP7nnuTixsqCyJqLVKKifjX88BF2v&#10;x/1wTeN+Gwc3GMhmiijcn8bFDcGJz9RXGlYLTW3bEt0vctsY102joOMGndV7ERfcj5XRVXZYI2wb&#10;OG+MjcLpD/o2Bgotvg+FEjSw2xE14rDiJhQBoiPVX29Ik6gLefugf3e6YuWaCapwczNfQx6Mceba&#10;eK2p2BQzkwZSmpLLzxKr5EQ6tqllkG0i/QVqzgQLSpiHZmMDz7jDjOdwzTjjEUwuHUjuI/H5Jqic&#10;JpYDOFBYmNZS/lLz1ge7zyowPQc8X3q+AcHxN7hfNa+JcYzCzpmplUVuS6thuXAXCIZBPveg4CyI&#10;4iCN3fciCgFnEgcpjr1A5dmSUZRdX0M6ukFIvK+3Kvns3E1ImzF18YatKw+HkOvZyDqh+R5wYFUa&#10;55qlDK0epTakCesHNLlflKVLgm5o+S2B7UllWF1bjZ7DjcmkXHeVM1WyT4lcNtkH6Q+A5mnuPC+5&#10;mbERNMRETPPk1MWoY0DGVyVsh4nZzEAd9lOXX40CCC3JNGYjT2nZaKa7BtL1bvwWv288ny4C3tf5&#10;ivj0Fg1CGaZmGtqagmQk2rk2YP+9Ng1RBKEE92Rw42wFPil/13ATctfHJ0YJ043bd3H0H55n2MVL&#10;IcWKWSwEsr6Jfu+hWPcCsWxUZtqwUjrBx/u2W4mOiS9qApShoDBj4zTBfQzy3XBnl+yn4gvHyMpD&#10;4AJAoKW/Eh+YWMJwxZth6mRcwriW4PzV2970xL7dkLnrGqYrNMOJ8YnxJeQ2zBQojVB5Mj6zGdie&#10;QPM9FqaugqQfkJZbRjHjbe6zrK3M2bjgIaCS09cOG0OCA/q7+b/GPxqB2W3GlFBJB93PvVfjO+fG&#10;D4bDkEu3Q0NSKeC5fJ+rN7N32VDcvUMQ5P8Oq6EWuL5/Vkg8041XyNFtGOOKO3A9w+os34rP8sDA&#10;7jW6UN1NjuqbGdjWJZ+wNve4hMyrRn4zTThAi65Fs9bYkBhJdh+N+pYP3QSc3rfHxyea2jcGZC4S&#10;ObuFZsnTQflQscUsKzpHgrUED70rPjGOLNwRAuUkP8SVGi2dDcNmJDIHJxWPQtpGvsWb2obzCtJv&#10;iS9oCiuZj7qhrBtVRgSY0b4LjsIaaSCFS0X+vhmTGj6yLXweFQHuzoB7MXiBCb+/d2Eo64eoxD0v&#10;w7vAImlcX7hC5PxRto10HAAhNZ+/d33WA58duve5YWz+76zQcqtjUyz5eyKtOOY96OWuqe+ML9oM&#10;nBOQ+5WLS7xWgB8Dwf8rZVT+FaGsHVXebQzHNqS/j3tn3HRgcUPPt8agGzaMVM/qT2zX57gNLmNr&#10;iyf5zGFlyt8/TR5qot90NJw3VYKuNDd7dK3EQbYaSAEmdRPYzF2spOzW8l1JrKwc6DIazt1Nwp4h&#10;G9H8IBm+e+E+kaea9JuLL/YNV/BhN7kn41dZMnTjLI9xZl3j2ggWYWlUBbW1lesRVB53XWG4h1+k&#10;01UkfDJ9iiiDc58VXz4Klr8K+f/kht2EWNHpo5fZ6u4aTzdHojX1cUkir9hF6u4TpwfHt4e9yPP0&#10;KNpmhmINykzWD7VNtkM4F3JiU1trzUCXebM3ZB67qpppoZxMzAwkKP7Td2+xUlXhY1GbjifFgyXk&#10;ZhYsADA5gyxMws3NDUijwObfjEoehZwCygJj2dDzIAedNNnNFhOseY/XVizEjbzywU8MYQNZ9yhM&#10;6dInfdcW02zg/ajJyu2BLBmmn7jwfFzTvxAIvkMoTG8yrefCNcy8C89c5N+j8WxWSn5nC3wJ95vZ&#10;ZHdYA5bh2odRcdzOQu6eG3z0QkLqTQjW+jS4aF8Um+vhAqkb3o+hxHkVt4hwH8KxwrEDKAsmt95b&#10;dxBCrgsvv4VdlaOCfayVpbE0h+Zg98e2xtydUInuDFihnEmYbcJfbQY2Hj0Oc235OWIr61l4vDbs&#10;rbfI8i/EFw3DopdAq6CQsFWcE11c4e5OyrVHxxeMgrlTTCJ3s+sDd5WCecUQF0annXMfii9ugpXs&#10;ovTTU/2CDQMCLbuhNHqDLpjCA5/PxrsRgeJYsZ8EaY7jp6+LtOD4fH6658X3osCia5T7Yvy7Jln8&#10;UmNzT9JichUIAtkPWqKPzvhtbuHHmUFrYuWxRjLxnmz8DePDzR2iPp++FQjA6DPxD0ZNiyx7PlyV&#10;1RJyFKPfOwHlFBo9PcS02AmlgIwodrpBAZK+3/sr2xq+snPwiis0hmP6t2SFFGrsJXuiMF7jCyDv&#10;OzBwh9hlw4zPdvu0o8BGSxv96H4QR6ma2GhAymgocez5mg3PZ5dXo5JyoEuBLe5NWmPObfvFwPdh&#10;peP9Em4m2TmbWeWm8HkndPor64JhBl1xGGkGvn31XAk6XSV3QskNY+bvWbndvnpMG/zPwK24Lmpy&#10;TD3H/Ecwf8vLnAB0K7o6qw6WDssy4mYrsIRWD2PtsHzU8a7Vv0jAYbMcSMaegHLZmgr8++ov/f04&#10;CScNDbxqDA1o3FwUcbSo6I33dr0m5UwYRhzxuLUt6I6PwxfBSxXqJqieHx/cxuD6Z9XzfCFCCEod&#10;yeT8MVooq54HibvYuIYwZhAL9IaKwZD0rs4goEhM16nQTKh8+E3Q6EdnReJaeb1/x0VjyFyayNXL&#10;No4DC41rO1gYSt+oWsETidIhrqINvF/A+Q+VlSP3xzco/B7mMn7De9DnPndQY+7iPYJgMdyoVN4/&#10;hxoXn853xie0LoRF2pjsH2AyPymGFc0JrYea6yo9B5U8fTbiEW+vxApJs9hbDKzsfp1/ViqOHxic&#10;PuzmXPxd/H6ddxv4ewp05hl96e438KpAch803HrbTQwqobJfP6ryZN1iFpx+zDjy3m7oOeN1hchN&#10;T9OsUdt9EiWr04qG8223VVJs3fSrrEJ6hm5UWbOTX2i2rt4NWvxjMDcfdINEXB84KxUrPCezDPBT&#10;TeX3IjcelJS5ByWTjx6EQvMBCbsuZIF2Gcp+XWayu0chB7/s034l3rEwey/cy5uTjcA18G2pGEjn&#10;KLUNKnO4ClbPgHu5UKygAp4SXzQCeD3T+++EL7SMA3+PQj13nyQHYNm+byNui6RlDcxpdjGyEqMS&#10;Gn6Pqi07RB0J6YFA5Aou3Lc+V3HPd0KxjAo8HLQS/rs7Ks+rEK73Q4ApRBl3VtZMLpDSUlTyLj/y&#10;DnHrfzcOE4bFYKp/hWnP3Xy6XP64vKGLRaHA0YGp20U4W9KD9Pigiz/TWuhb37iZDR8IyxHd4Nwp&#10;yPe4N4BCmUIx22ct9xl4agyLi44LnKOcOZsDMaxhA1IVGbGtsnJXmEtr/KAgZjYKBDRWQkp/2tQH&#10;5eCWJw9Kti77gUjnnchMb04yIC38ogP835leKRQWmnt/6C9AzmxkZcZ5t6BHPNc6aK9LAunIAuQK&#10;evrHYx/m2aCIOHLp6UbhbTy/9Pn4gqaxsv4TvoIybrwXP1mguSRWc+PyTVA8O3A+J34X+krHmZGu&#10;LYNpQD85top8QxcrI9MyP33gM1CZPozKVnWC1aV7GucHMz0Uu/wb1pTS7IN3IyPdABma1lVYWIwH&#10;++n95grIa7gN8cYLENL+ufzO+HBqbg338CGEqe8Eg8ncwYVO3OMGAOvtA94N4z2KVWuHH268k2v3&#10;av+de5azEti2w/dm+jJNuNBF/unefhnvLamzWTi5OABebBvewXS6nSLRdGPzeRYy33fLwsDP6AkU&#10;ynMR/oXv9+J9S41C465zGhwS3JlsrAQ0ObO5hKleH7bOcMMqUaBPcJnnCg6vp1agb4hrWbnddExW&#10;xL5a6DYKWH6604RbRPZVqAQLnQnsKpWbz11FAZ3TKjfuHV/UJKg4pnJ6vGuuj6t79wjapjGDrRlK&#10;pwkX6wi40CjS0HVRUXPxngxe8ME0LoVBtMba6l1h+F+k4aCeC8tx6blqyMrhJ+uwR+jjCG9EgMXi&#10;fOa4q5FmOj+ZvhQgzB+ugFs5S+QPA1bTmW5NsnqBhFk2qPGe/jf9gZUPx0wlF4Tlp4zc/HOR7wwz&#10;bZtLdxWqSTfFm+kfLcY9PofwOoTXI7wN4cu457XuvuxpoeByZSkOEKwmkbtV5KLJsHAFK3sFmp3r&#10;jzEhq02YcpMcG8EUhwnl1v1iZqNAbpThvl/XCwNmitPe8Tl+FmEyF1DYBjfwZQ7xGpvXUCjwk4HH&#10;GPAsy9F0OY5xHoeGl98/B3GEVRE3hLFysZU56EKhG7xc1OZpazv/edC+rqHMj1Rj3EvXsSEyvqRJ&#10;igdt0Jj4ZHDvz4rk0uHeOP2mjCzsrt8R+XM3G/u8X7txHm0U+qcFM5RW4v8TcXyEabRQ3H6yEgRK&#10;9frY3L8H7/xh/A4a1ll6m8mjWa0SluBfx+86OE4DA8sFW//xncEvtlmZJ9IHwTBSGmxVWKDL//L9&#10;x6wcqPjbPFfuYMyqmwJbXQz/Ej4hC+DGmeMaI2Mz00o2h/duR4Gbb8yC0xJTzhtm8MXRwZQp17xn&#10;5ykzftDWNuNWY+98AIX+YWj3B21y7h2JKf/54+g05Oao7Y84ZVnYWCHcAI8k+5G5h9xYhMk5rbjH&#10;ZdDqTyaCyk8k/M/rd5QzxrKgh2kLr3mtSVz9O2i8B2xi2QM7tV17wQ5TL/jGFLmMy281H7cEu56K&#10;hf5hssMFW2CPw0Nh8vJv+YlAW4vSZ2B+p/qtimEDK3tfGW7wKsR1HiyeWbLjPwatNzgZCNd/k2Oc&#10;XdcbF/bbbvYIq9uAO8HY/MnIkAEB5qGNOK7gT22S20vc1EJK+kkjgWN6doJPeQMEyuMQTKei4H1M&#10;ZEv3zaPP3JxvvvUofhAWTOeGijMwRFy08oP4Dp/86cof7ssXwZLg5htDxrGAyg4XkasRsSFxUrP0&#10;LfCZ8s7/ksra5icKKMp4MT2ZTM44cMqUK1/p98XjOPvJNhHrb7skk5ccOXWni38ydYfLfpuccsUR&#10;icRFL/M9C9sM1OTRk853dX2elZ/j4CTTcoqijANHBzDfZyCgstP3KD/WfP+0oijbGIsOE5POuBZV&#10;twyQG36pKMr2x59aUNn/Ar89anFdIVzKJ3e8b7xSFGU7o2cnMdFTfmRRpS5uL7f8GeJWK1UUZXvC&#10;iPR+PgyiXl/ZEQIOZijMc3OQR79/uKIokxhW+LfDnG93I89cgx1HD1HLc+ndNR9vjENWFGW74Pwd&#10;E4knjrFSWOe0fNiOSs8x4BwPnlojJvPLQIofSMp1B4jMGvXQzY2ZNS0htx8qU696uwza9lZRlK1G&#10;9tN+/S4OMeXqpTk/88gNDyxV3WCcINdnTWlZS8vCy6195KsiDx0u8vBeft4wwxJUYI7a4mfj2KMv&#10;E3ns3dZ23SmC30t7SUzvleO/lJSiKE3TIne+IEj2/Uukbx7897KfDMK5xFy+uAoBAM2P735FD3/M&#10;D9AZIfCaoIe/exzWws2o+G+NJycoivL0w264Fc9FBT0aJv3drsKyorthtqzANbbgI7gJNcOFNCr7&#10;LSKFd8BqeLZfKniyjdVWFGUQ0MTJ/744mbz9qGTyvz9oTd71t7aWO2cOFRLJe/6WSNx6jF80Ql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dlKtLRcuF8YXvLqROKKl+4mZ+4QH1YURVEUZdvi6iki&#10;7fuLlP8jUlyHz7pIqS6mvEwk/1eR2gdE6ia+WFEURVGUSQQU9BU7hztc9noxubPF9M0Tqaw3Ui5a&#10;k6oZU4AGj6DYqwg1KPdoOb6fJdJ1sMh0G99DURRFUZSnF3rc618KT/wUkcJdYjvqEmShvMv1ACGU&#10;tPtOpW4kV7e2B8dyCKW6leIDCen4mMg/E/HNFEVRFEXZ+vxyT5FlJ0JhXyxhaZ0ke8piS1V46FDi&#10;9MoZSghU6gV65/4YP913eOwuVObCKPiEKnZFURRFeVo4rU2k80CR3HVQ2L0GirxF6vDM6Y1Dkds+&#10;hAwUdnGWSPsnRRYfIrJyV7HZT+HYPVDuOa/QqeBhBJjiHAnWf0Bkehg/QFFGCwvPlTuIzNhd5OIX&#10;Tpny70PD1rPfkGi95ONTWmZ+dseWS782NTHz1DD5t/Mlce+tsDgfl6D8pNjKk7AsHxazfpYkHzpb&#10;zLJrUEhni42elADBDBseNyZzz5TWh0+fMu2yHyWmnPmFROvFHwvbzn99YspZLxc5b3+RWdMQMR08&#10;oijKJGbmPiKLfg2FfpsElbwE6arYHD1uBPaZc1Bc+mHIxb+LpA4VWdgS/zCm73VQ5tfi+pT35nl9&#10;ZTECrl+/n/axKwOBQpyfREHaFQXqRaGUDwuk8iF8fhOfpwSmfIGR4u0ocGtE8jnjClOBBWpAYHMR&#10;AwtpDyzI3rqxBQQUvgBWqKnCGq3UresPqsAq5Xf/P/uPLAq1hQU6XPDP4DMZ+PwiQuOZ/J6ricku&#10;R/xgLHT/XCQDC3cWrVdV9oqiPM38CQqaHnoaHnq6R0ymbi0VeUMWZiEHKce651qb+qjIjXvHP4zB&#10;ZU5Gl34OObdIbBoylnIQstPW7wiT2W+L3K3T37ZfZrSJnLV7GF78BrGXf8GYK0+dEj5+SZvJPQHF&#10;+hTCEijmFShQ62Hx9SBkUDhKrjnHMqCw9Qf8H2QQoKyhmMVAqQa9+MyhlFERU0kX6qErnNX+4C3P&#10;Df/7wR5euW8ItTjE//f/Dooa9xdDhe0LPQ0JY/pQ8BnwGxzzip5xQuG2qBCMv7NgeQzfTQmKvljE&#10;u/Ed1yE8ie/niaz8usjl74ZlOyVOMEVRlAni17uILD4BDsmFEpTSxqSr3pGJnDKHMwXZVukUG/0X&#10;TsnHRZbtPLTXzb7zvt0gx2ZK0LNeTApyt1/e/SoM1746vlDZ9pnVKtJxALzTd8EK/BOU3f3wXrtQ&#10;QJDhXjE6JRnwe9wf445BGTrlh//5ScUNa9ErYCpSTqcoIVDhchQmC2LRKfH+aRb9hgD+5/0trcfG&#10;QA4GKunGs6B44b27691zUwhrEboRqJhxjwSOhfwf5xkHk3cFP8SzE/g/cAqfgb9vfMbx572dIdB4&#10;LuPI+zS+Mw6oRAmEAPe2+SrerxOV6o8ivR/Eu8OSVs9eUZRxA/Jk3lTI5t9CvqygLEtAFlu7DrII&#10;8rYhD4PySsinr0GOv2rkeegXwkBYejh++xhkW45ymPIY8u0+hKOnycLd4wuVbQN6llc/S6bc8Hkx&#10;Sy9BIZgL73k5FGKfkVzJSrrqpzsMVKpUZlRqje8NBYhPeuLwlOmBGyhGGwd/DscZ2HQe4v/A/94m&#10;SzkxaRgN1TPw/P9jQQql9joU2ANapb4PnvMchF1RMKeJrENhXoM4s29oZrAhHB1/Omt0YAHGdx4b&#10;eC2b0Fe2+XvVdoACRqGuoeDm94bl+3yE/WG4vAxK/02BVI6wUjpObPbHYvpuFduHtOEIUjZrUbnz&#10;3b1xQguXIUDaeAMF502pIqZQgJFxuciNuO9JeKaiKMpYufHlkDuQSZXFEqQhX+gsRXBQ6HzQqaGH&#10;XpntrnHdnxDfI1J+swSFn0Hu9UFWVem0uVZLC2fLZj/f2vrYoGZ7ZRJzHhTM2k8jMy83ku028MJ9&#10;PzQCvVynmBpeMb83/qcybniqVGy8ln04tPDokdP75tzHrnpSVjySkKU3t8jyi5Oy/EehrPl6QlZ/&#10;NJS1b0nKYwdDOUOZUklT2W4LzJsaJPuOxPv/HoU/7b16ViafNr71wVcKQ6u50V/vmv7LNTGZOSJd&#10;n5HkxXh3RVGU0dL3ImPKcICiR7wDBdnjAh0qfNoCPPSOE0XWv35kD73Baijtyp8R5ju5jntwrBJk&#10;WQfk1i0wDOCMnNMaX6xMTu6FQsmcJNJ7g7HFNArHhvmMyFB62K5f2rI5mQqLzecVFJTiXfjdr+DR&#10;wgKsvENkxatFrjugtfXcfabKRXvuKDNgFdJQYD8NPefJ3OzM+C3eA4r5/+Gd7xZTvF8ki8+1eL+b&#10;8A7HNzNPE+/Hax94IdLkLWLzx0Bh/x2Ke42EmSwC0pOLPuRcJXFjB1w/PY9HBbGlLH53uu/T0nmh&#10;iqKMxOGhd4Ly34HjsDaQUtkPDKaDRceKrYeldXA04HD07AuF3sSUNLZarnkWfnM2fruG/fIt0AOt&#10;zkErLxdJnwelfui243Q9Y3nwubD0LoDyXgJFBgUT9xmzfxrf2XzsCoopdIrteUzCnq/7/nWuIbzd&#10;AIW87nXwpH/t++9p1LByVPIIUPBsgr9rl/jaMcCm/ez7xKZPlnA9DSekaW1D2rISur4vGFKBa+n4&#10;m0gOljWNBEVRlKHofasNM9+EbElbKdW8HKH8ghwRyO4gd1aL7fvcplPXRmDHM+CMpd4FB6SHLY9Q&#10;5vWEpOqBoSOX/5bIE4fEVyqTE3qo85PGVH6NAtElHORl8ggNT52KvQjPvXwlFP3bvDe7vS1CwD72&#10;zh3E9P4EHvPNUK55eM14f9+tgEINxR6Ng2JvwCawwn5i0teJLa+0ko773pnmbJrHp2s2Y+VMsdUA&#10;1vFqeO+KoiiELXm9r4C8uBTKdzXkVUksBy1ThkB2mXSXBLkzIMOggOt0vkbRSnrNXoFkj4TMuwH3&#10;K1IesfvQdcPa7PdaWu5+YXyhMnmhkuZAscrpyMhe76HSM2fh8N46AqzA4k0IR4gsf05zfTPbCmxK&#10;yu8jkv4dKknFGTOuH9wPCKSlaqQQIQ1SeP/3t8gsKPdxAWnY+79I41v5TD8bgJWHz+R39r+zklLJ&#10;F0oiK7iq02YGuSiKsv1z2wvhBLwzmYjmQC5VnBPC7j1257F7L6he1BaWT/Cj4kdLPYDX/xljChc6&#10;+e+cO8qjUq+VzJyErHoZjIrtqZV2+yYMn3ozFPq9xkQ9xi1cQAXHz8ZguEaICgicm70E4TGEuQj3&#10;Itw9dKjykyMwH0J4FOFJhKUIqxG6ENgkDasQz3Ej5hlc3z6eU+lEwLUV3L/6G7/oy/k7xlEeB65n&#10;v9RxUOTXGVdBemqcJ9+YZicBLOAwXZKQC8+UT0Khb2XBj3+8pUCxl16Civl7WNcPurR1MwMQOH2P&#10;U+/c//Tao7LYZSdrf5aiPFOhUd93IGTlFZBFKyE78n4NDz/LhutrxPL5WyLde4/NCeBvsl+AU/Eg&#10;DIeCn7nD1ttcH553G869FzIoGV+sbBvQc+89EQXjDmPqyFD2r9Nbh+foRsGz0LDwTEzw08E4oIx9&#10;zrGnbHIIaee9+hHl0XUJKX1yfPqcOTik/CMU2FlJW8DzuFodCzEXxOlFnOJpeG6eZmr6ePVzP8dZ&#10;u7nnosJcx5WeAqGlzUFzRbw/581nEBfvwSNuOMc5p6WytQsRV1XsivIMBE5A5w6QBz+Dki06eeHW&#10;zoB8ct12/F7MQE5f6Zd15Qpxo4VjpdbB0SjCCStluJObV+zw2hPRDWEYnSAyuy2+WNmGQOFZ/gJk&#10;5DehxNk8XPOKfeKVugtcYCZAIQqh1EL8H+KZCCYRZaDYFkHJny1SeIfIAijF0fQXDYaL6qw8RAz3&#10;D67k8J7VxgA256X7rocyrNP1VtKfF3nqtTB6xnE6R6zYDY2USj3pmtoRAnrneO+A71yp26SrtE8i&#10;nqfivRGPFePQt68oyraF89SPgFz+rrGVdCDlmuumY8sm5YVzAMqPQEb8R2TV8/CDMcjGC3eBU/UW&#10;MemrodSLBso8NKnYueCUtgI89fm7xhcrkxsWGI5q7z4aBefnUGpPoJAUqWT7PXZabM4iZAZPtHLn&#10;swpZY3vnBcn1Z7UEXe8UaX+2V8QoY+MCm5Ha3w1j5d8CizTgevID3pF926gkXAb2SZHMseP33IEw&#10;3We3WVl/EipRGmkOI4JpS6MCho3NL0gm1/63NdGN53MUvXrpivJMJZDs+8X0zZKgnObS12x6p+KF&#10;vKrC4YH86Dk56ZrouRb8WDn3TRJ2/NA5U5CBXGfESh4KvrRWgtVHipuurEwyViJT0gfBIz4BCm0G&#10;lMcd+OSygD0IEZWKH7jV39yNTKUHW0EhKiHkEdhkzAFlEZRhtB7e8zxYcRfit7+EQvouwjdEUh8X&#10;4Xzt6GgJln0oSF5xRHLK2UdMSV54xA7Jy983peWSd09r/c8b29pmvLat7T+vmTLlwkN3SJ5/YGvr&#10;BftOmXIOFDj7zt1o+wlQppzmUXop4nsp3nkB3r/CAuyMCSpVZ7hwTn5mjrXp6TB2cO1ExGMwVNrs&#10;EuAIVwZV4oqiXLsL5OvzjVT/BtnaISZTYrcd55Ennbwq3QiFfqrvS4fYGjMQ9VI8CjLwFuiA9VxX&#10;w/WpJ3LtUPJ4Rsf7RK7fAoNBGUeoIBZCSaaOQQG4IbCVJVxcgBulUEGzD5dK2v1vuuqB7YyVNq01&#10;KrpY2bkCVE6JLdwhid6/BEHnW0WefJa//7bEfbuJZN+NijJHTK7slXijlYCeOj3lQklMx3KR9YeJ&#10;3M2mfkVRlK1OQlKHJqVyJhTsI6Z/VDplMQO+28qdUMbvF7l3z/gnY2Tt7nB2joXhwEHMFefUmR7X&#10;FQi5iOd3fFQdjaeFOTuGkn5jIL0fsZL9PhTUf8T23is2u8RIsQQPvOb6jF3BgALjlAj2Y9soK0Ff&#10;u5jeP1kb/cja2vfEdp9kJY9M7oICvOc1SbekKZtfttX56vOTvnkq/0e8+10c1WmcNRo3+btABc9Q&#10;Wo9wPc69dmKa3hVFUZqhdAhk071iit3O4XByip8FdtHVJaSiL31MZMmYlXpSOg+EZ36KkdJtCG6M&#10;EZ8DXVHCs7pFct8UWbFfkytsKlsO+5pT70navhOMZK5BptRcxrt1xl2fiw8NheUKBj95DQItsTCd&#10;EUnfKNL7rW3P824WeOhB6t1i2udI2I7C2qgccZpYLsCD0FDupnRtkOz6MH6oSl1RlKcBDqhdsYuR&#10;CC5ykTs/Qi5BXruV4/Kcl97eEhTmtwVLj/bjhMYC13NfezB0wU2Qeb1eT1Ch+wDdsQTP+p5v7VVZ&#10;OKEk5boDYF39j0jPGWK5lCs3CmEmMMPZNEPFlKsbm65bKPeAgytsvjuUyhNttvA1kbtgeXG7Pfbj&#10;XrmDH2Dh1mrfTrnzOSicn4ZVe+MGi7cRGs3vbGpiGvJ86VKET4osQNoMBVsslqFCtE8T6dpRWlIv&#10;lOTqA918+kT2VciXDyAcJcH6D1np+DiMph+IZE9G+BG+T8d1/8D38xEuQ7wQqlchXI1wTRyuRbgF&#10;8bkDFe1OMYU78flf/H8X8vYR5POjiOdj+M7wuGs2M2Xu7b4e39fj+vUQAr2BlDN+HivLQ7oeSL5i&#10;pbwGz70A8Th86hY32403FDKr9xab+YYEGQir7Cu1L095ZpI+WILSKRL2wYPm4Lia6yaFXK/heF5a&#10;qr/1y1yPdVQ6p77lPihB5y8gO9aEkokCN54KxoOTi8VOYyo/FVnzri0bgKeMAJuCmRHpZ4ldcaIJ&#10;oMwTmYybp+gsLA5yo4WVgyLnfGdYc1IqhlLqDiRzeiCpdyel6+Dtf74hyr6b/tX5XJHulzgPXTpO&#10;NDZ/PxReh3XrrHNuOD8bCn1AcAZRtm45vU7K64wtPCRm5UNBYmU1CNfWbWINzrUjfX3hD92a8bwf&#10;f4d79vd50arGMS5kE2TxHfcea+C9nNGB7y6OND74PFrvnN7C5jh8D1N4FuIS9uB/zrtHfII+fOdv&#10;eT3LCAdE8vf5NCr1lxOJ2RwMOClolSX7JGzp80izJyTMVv0iPOWlyIczRZbstO12/yjK6JgqmT2h&#10;YK+Ec7FKLOpwLOPd2hUcDxSs+h2cMjgVY1lshswKrURfN1Je6JrzIRv6lbopVrx8WPtFOC/P1m7I&#10;ccVZU3vBavoQMhcWW7nHmHzOjVIPOpDSzIRYSEuagppe3ukQ/J9D+BR+C0tu8YtE5m4jS/zNn5aQ&#10;3le2SurjCen8gwlWXyCmcwbe/RIotisQrkK4AeF2KLb/IjyIMB8BBTNaZySfgpdXcMqOSo6KD0qQ&#10;gwO5oI1XgrGyG6gkhww47xQnCzx+h//9wjAMXDCH/xcRaECxQlTcfsYhjidxnv/7BWa4nW1j9aex&#10;B1RoLtvbIdL3gEn03SY2+0MoO1S6GkL0ZXx+Fp/HiXR9OEhefNROUy9+67Tw3DdNkb8dmpCZr5gy&#10;5V+vSCbPP1BaLn6+yGXPg/W9u8iZO0yuATAcsJP/EdL8Pm8QMb8aBgm7R3I/gwH1Mh20o2zfXAmH&#10;pHSIJPpu5QA5zjxyc8YDjgOi7MpfF5jKqX5RmrFw9T5Q5G+H3LxGTCYL+VSlTMMz6wEcAjgycIB6&#10;2Jr48u23S3argzx0e4x3HmsS6QfgraxCRsYKhh4khRwzF58U+KZSgQWXTtr1/52SePD4IDj1rfGN&#10;Jjl1k5S+A7xFuO58senleI+SW4QmwLv1L5fKQMVK5cwV54YLNHKQTj5N/O+cEuZqdVSuTEOONUA6&#10;4nqfjrwvr+NvaBzFwaUvA65reMTuXjSiqNQZ3PaEceD9ymwaWy4t3Q9K4rGbzdTFN5nEslsCu+Kh&#10;ZLB8VUtiSS0Mlj+JcGFol3+3JVj23mS44sREYtmpyXDZuYlw+U0M+D4jCJb9KwhW/I9fUIIzDZbt&#10;jATbji1meuELd0QZ+AHSdb43ntiywCmGsWLnalpSvBHfj0DZgZeiKNsj7c+2tvh9KFluAOXLvpNV&#10;+O4clew9Ih1Ht8pdUM5jYenLA1M+G/LsEW6z7eQeZSXknK9ruRug9KFDxmMzq2c80D3S8UpYSb9D&#10;gl8GRbbaKTan5KBYXAY3MrkEr7T8kA2jbyWkBovqsRf6wRWTGiilrr0Q91PwDndBcK+A0O6xUqr4&#10;fYGpJN0uaf2K0h/nUq5UylzzGAXPcCnXbvzP+ZouLZA2sGLZ1Awl0O9p4/yGwGNU0AjOYGCgkdTn&#10;xh4EQf5RpO2Z8IR/IyYHK7j0KVSu/b1X6OaOT2uTGXu1hZxbf9H7W1oufkdbeNGrW1sv3ttfw2Yw&#10;Bl6LujFpmIv4dB4kQftHxPZ8Fen+VwiHS1GRL4eh8h8xvb/2fddc5ObppPf5yCekeZHjByo+vwbl&#10;Xf/3wgyR9e/A92fY0pUsZ/TOOo+y0vUDsZ2f8OmmbEdAdtReAhl0q5G+NYEr85D5NGiDyjwo3uuh&#10;I17ku1FH22LFcVRrXwzD4A9Ot0ilxH56NxMoxHNsuRfO4zwrma+LzNtj+x5ntVWYBW8s9zpJIMGl&#10;nEaoOk8FniU/reEKP1wisFgTuz6SsHhbIsj8RuSB58Q32IZYsIMJSr+BwQJFWqr6DV1YeDkgJF7V&#10;zXDwX4UbvFShfCKx2Yrv6ymVJSwgpJZbu/oOI6vOELv8qy0ta98LC/RwkZVvkaDwNlSM7+J+sDij&#10;rFcEAwKUuARd+IQxECBNk5kaDKnrrXR/wS/4sG2zE7z6IGh/D9Lnh35QXmU50sE1sXHATQKCgkaT&#10;t8qZ7kzzcjqQ6vlJKZ6ItNgJt9nKhsnaDyO/ZqE85NmlsbEyHxyq9cCUfj8lkTvUD/Z8JjA/KXb1&#10;MTBofgYj7EnKASMcq8EumejuFrfut45QnkC2Utpy4PKafYwpX8WuQmMKKOsd+ITitRH3T/+PSOoH&#10;Y3Ec2uSpvQIp/Qp17FbnLLrWR7Zcsp/etTIuQ/n6ksgdMPKVMUJLKL07lPlRUFbXIKE5ijkjJusU&#10;uRO6LjMRnKArzRJTPRPXHZPc4ZYD4BlyKsMYB0pMBqZPScrjL/JKuMQ+4c+hUCFkP9sqpWOnyOL3&#10;TWudcfiOO1742mnJiw9ubT13H3jCMH7+Om1kK5VNuRyLUGWLB3eTiz2/gYHpy6Z3pmtXp5jMv5JS&#10;gwU8cxtu1p2fDCT1XnjkX4PVvVqCPAyiWHG7LgQaS3h3F/z4APb9+9YQ363grrWZktjCCgiQr8Fy&#10;j1siJhLWg5VtYtJ/gDeyxJd3ChzGvZFfA0OUQ/6tgvB70w47XL4V951f1pqQdYeItL/X2s7vBmbN&#10;OVC0KK/L3zhxrTO3vTAIUu/E+54mtnshBDGMYN8V5APzNA5ShcBm68Vk9bCYRnNRh1e9PpCOIxnE&#10;pSdXu5yMBkndhNIBRyHzLaT1JUj7++BYnAWl+lWRJ18WXzTOFA8Sm58upu9248aR+PrJcUGQaTUT&#10;9F6IuvFu7wQ2C+VhapfQjb2pLEL5KUDmxuUHTmNQyMO5WYr7ovz0QQZy5U1lLKAQozDb6CQIXlhf&#10;bGJB4EhpKnIqHDd6uTcSk+q1Ury/ReiNcm66MjL03uC5mOLfUHC7N1UKcXCCsCcyNjMnadPf8+MY&#10;tmVvZya8ufbvQ6k/5sqOU+QUBhxs57103/dPxc1WCn4iuFYSCg7f/eE9eAQ3JoH7AZSO3lke3zd+&#10;yAQzZ0cYum9CHE9GXB7HZ7Rp3tFj4Va+pd97ATTWEcDNwHvPh6GXOcRK9kdGysslSEEIwhh06UPj&#10;sNxlJHd7q7RDuW8xKH8UwtwZkE3r6d8hH9sh0GHIcKUvDohl3rG1CYK50efKssz4BD3/RBohDSfj&#10;ACcaG90vhby7DnHt8H25+bqEfIfiXXi/k6FId57Y/BwNnNJaeCfS9kmEXmcgu1ktKIOGW1CXzx3n&#10;llLkfWYPMdlLoQOWxB40yhe7H0tVlLOy4QJaTk6NxtCen8Tvj0E5OcXXe5Yb1vu4LgUoX2HHj6D4&#10;3zVxxul2z6O7wBt9FTLtt1bKKwLJl/xUAiY2+4tRYaUYGVNMSTJzDq59H5QULMPTdPu7puB8Z+4s&#10;lDkDAhAVgRWihIrRV7cmFSsuN4AOHin7lgqwvJe/attdNakLQrz8OlTaD0AZ34aKygV23MpQzjik&#10;AnCDCP1AP36XRE8nPGIIpsLlxkQQqLlFkqisFy4P6abDUVF4ZS+W4xQqp1vJf3zrVfq1B6MOfAfx&#10;6ES8q/3xcYoAdSSxYjYH1cW79o0zVCocoLjmzYjD/yENZ+H9lyH0MQ05loObavg9EeI4OSMovx7X&#10;/N2vXzAWxURjNLOnmK5T8L4P4L5LxaaQl3h3l298DkO/cYPgj/vWFir1Lvyf/R3Oj6HPdaKZsXso&#10;qde69DTciMR3AzHePl25tkZ3b1LyJ0+VW5/GNRRoKHL51cxPjEndhjj2GLcADMf1ZCFD/HgeyBSu&#10;PnldUp44IP7hFnIFDJriQcZUr/HKPO9m1CTY5SrZHjggKFu9n/N9402BMkgDoHIU4nsHHMMelCdf&#10;t9l1E5R6jc09he8/hBx4oXroYwbeVGLBoSYozICHCC8IAjbsQELTQ2diMwNzkbWpJ8KWzpkSrj0c&#10;P1LradSsebcE2RmNpkovOJi+FML4ZLDlqmumttxbfbI2AQ5Hw4PkNLAeKB62SFCZNwT+gEDvIsH3&#10;pWLPQRFBeIYpKP3in2Gdf2JjRe12sXs50mcuQtYrUpdWuFflXqThX7dOWs0MIIiOg9K6zOUZgzM2&#10;/HcjqctbJAvDjZ79eMD0vP/ApLR/OGH6/oLy8hQUTca/PxUn04BTiyhsWZ4g3HGMSp3zezco9lw3&#10;vs8U6dttdP390+0Uue/ZkAdvQ57MdB4Vx5pY7m2NZw+Vr/2B8aPC4ehlyI+gA+WaBtikUuommXzo&#10;Rckw9WO840NuNUvn+fpNorxyd2WsBi++He+FvH86Rl+zhYNN0Pl/wFDO+7LWaMUaLENKNDYfRfj9&#10;+JTD2o4tUvoM0ucCw9YY9xyWK6SJ4U6OuV+jbMAoGrEVBuX4n4lEov0VIh1/MyZ/LeJ9D/f6kHAV&#10;5MBKV6bE9nBhsi7c8yfeacSrKWPhxv0DyR4ppvNSCNgeKHMO/kKmsXmUhYXCIZMWm7kbhepj3gs5&#10;frKPaJ+EzG4LJf9GCDh4c6mU69KA8KOH7gSg61Nmy0hpmQSVM1D4jxC5ehtI57rdEQq1RXpfkJDs&#10;5+ApXImK/wis+jVOAGwi7DcO1tbgCRWh+FNpSRTuhAL6usjil4r83xDCk95m5R/u3k6wUMmwrJbT&#10;UGpzYEwcCkU0CqU1ergutZj0Wcinlf79KEjj4ARtx9FtbRdtoadOxbtyL44ox3NgQHD3vkyfE3zu&#10;WRys1Bjj4pU6PLj4uxfybhAT48Zm2VErdp5/AtdxO+AC5ALHFFS6N3SL+KmTfhT0pnm6IbBsx2kU&#10;dC7Hvf6D8jKKfteJhCuSrUFcyv+Hd3oIBkufW5SJhqJrAvbp6FvQaLj1LpSwfAHeC3k7sWVsMKHc&#10;/GorPScYqd5kTTktJsfBuv15vbEMYTks3ob3OAmG9RZ2T+H2HAdkyuehHMLZYzmL81MKnSJppEnn&#10;l0Suh/Fw+DBpwrLU936UWXj00e2os1ln5PFeLEuovzTqDdM95PbSuQdx77fD+9/Op8tOCPQCUhCc&#10;6S8ik+YaKfTRqo73xXWeOY4XYDFlTNg5Ixlmv+uvV8bGjDZJZKCsoquRrn2ucvQrAxRoN3YhVxHb&#10;Ae+WzVm3HRj/cJKCogIrHt7hp1DhF8ILg6HC/jYKF74XrXq+20iC3/VDQ6FnT05K8cVNLL+KSs5R&#10;8OV/i+1js7JvanbCjYKtslTsys+K3IJraBDN3alFUvslpet/k9J9UtKu/bG1639sW5Z/FQL9oD1d&#10;H/FoYb0pfgOCDoYLlWfGtTK497SlXhhsj/iBVhwxPFogn10Tdcf7Jew+T4KexTSqvQJni4Z/TypU&#10;GN6onyU2g3e3SHmGyLKfhWHqh4GpnAVPCIK/WPHKnGWLacTvubWI82kwGPCM4ZrieXzR3obLgUKJ&#10;9AtfjoOgURHHAbIiQigjbuxXpwG3AAGGzuA8dvnCMrFQgt5/I68nySjm+dMkufpoke5zfGtHrFyc&#10;YcT3pSJ3nik80nzVmsoToaS/L3INPOatBso7u7E4CI1LMRd7YQBDAXqDzqVrXP5dcDKkUBbbCYXb&#10;d6TIHVsYV7aq1HZFnv2OLRfOiKbhEJS9fjDVi1ps+cte+Q+GxxbsINMW7o64/h3lF+WFjqIfCNsY&#10;DMulotmKY4I+6JrcUuijewJ5/KjRtSgpSOx79kBGfRIVDhXc7eGNAgHPMexEIhfrYeAEx7U493N4&#10;AFBEHH3tms2GyDylOc6DAkmjsKbP3TDo0FdK33zKSoMKKUUKcnirq+EpDSd4JwP5N6F8/BFhPt4B&#10;8W4I8VjAbPQ/ylf//wND1I6wEGnyQVRiDrZs4n2ZJkwbzmsvQnhRyTQEGz+5H32UQliBAMXP796z&#10;dAqGae7WDljzM5GFLxz9qGzWha6DxfbOgefpNpzoF7BunQF4tYbNpPQ0mm1qxi3kqf2QDp9H/LkA&#10;x3zUyTICFLcvH1yoiP3lEiDduBVv2Hcjrv0GwhtFzqFXE3Pmc2EYwujgtKACru9yddrF0c0rLsMA&#10;64LROBjGYQW80PLrkU6/xPusxnfkK9ON6QchbLuhUNbj/0JkbG6BtdE3JDn/AzQCfAsA99jm+IlN&#10;8hlKIN8DY+XIKYmFVOqTQI6kOV33d3iXx/oNJQanGJle3A6aXQdZGGqVx3DumyLzDhA5cSuOIaJh&#10;WHgnZPXpYgtdKFdQpGzhi8ubkx8MrtzD+CvVg6AC+ZGj8fTyLZcfc3ZE+fkQnvMXPCPP+uOMZ5ar&#10;sKuKuJ3nvHC3XPIgpnAp1yr0R2kWjEmO/UAZ7l+JEveADLQcK8P9ItI3iu1G2b/3YJHzR/D6lWG4&#10;d0+bWPopVPCFyKwsE9g11bn+cxToREcNFnkuNKXL4IG8VuQPAwSGMnZQH4I1RxkTXek9AAYKaF85&#10;OQIcir1sbHSXDfMn+c1ZJrMRRa+yeDLCPZsK8dGEaBHCvQjH4J7JWBDhvflJpegW2cFxDjSkQp31&#10;vESCy7JCoZnKUxC4EDYowxyoxvWo3WAedmvQI2BffaqekDQ+qdC6cU0pgiBZJUHqX34N6bFMtbpx&#10;fyipk+DBxv2bFP4MVPDlLATfNaF0H4YLN5N/nP7J7qzCe7jNMMoEB2pBkaJMuF36YuPPCe1Kzdhq&#10;EZ9cF/viQPqgTLlk88bPeI5cPSV0AxSjS3zcmMa8H4UojfcIXnzlTi59HP8EMC/X74n7Qgi7/ID3&#10;PTifqvUW3MdKriJBfj0UzFXSvxASHuMGP7E8DLEGgwv0eKsXegXwdA+uZd2iUq/8zRuGNJrSkIN9&#10;eBGOd6GirNQkyFSRB7Nw/niRW8a4UtpYYd6u3RdlFoqzdwHynmkYBypWGG000tiiEMfXWC6QlLlE&#10;7LrPjM/aFqg2En0b5ZyDMpFGlFV8borPrqK+wSjPH+43p2rwz0RS7j+wNew5HL97wLXeudlTjfrB&#10;exQiGKVllKPHJbHm421uAGizBrAyCAhKJrZN/xjCDRUTAsM15XBgSLFkTTQbyv2PYdj3HVh7H0IG&#10;oeCr1bTlUOildkUF+RICLNN81lm7rjJC4DnFXi5aqSyD0Pyy71Oe7KPeqXRrz0PFvQlxX75B+QwW&#10;5s0GjoyvLIMQvQ73uxr/M9wED4oCZQ4UzlycexJChX3DJecVc7OYkIo8TkenxOhN4H8qRTe3nGUc&#10;50yhgmNQmsVbIIh+BAH14SE9jKZgk2jtXchHjgguczEm9+4uHhyDEs2F8vyxX0p3OLjGfeYliB/S&#10;r7IS78gZEfhtQ1gjuDTF/0G2aIKepyDc4QmnXiPy0O5I/2HrZcKVn9yJ+G2K6cEmT39vL1iRFneK&#10;6fo1yiUEP5VH51tjI+n+jfNkcIjwrtENIt0wwJ6AR8/WJ5Hd4FE6I8H0nIpnQKnTM9/kt2w9mZfg&#10;ymRPN4llMGj6fo74QukgnV23Ar1zxpNTtThAjnnaAyMqA+OlfujW3auCRqwbkf8TCUvLJeACVwPL&#10;Ng00lhGWb7aCIc6JTFZs72OI81f9TKajafBtITTUSh+XMN8NRZ7n9FM3N92N7Sj3oLw8JQF3f6RR&#10;yFUil7WiXnEcyO3QL4h3Lts/zdJ14SAw7uEq1PPSr61d83GUY3Uaxw4r77oXSND3ZyeEnQBiQUGB&#10;MD0sxCUI0MUi2SNGMT1BaRo2UaY/YmxpHQV4I/0HCD02G6/CcXhLWVi+W9p0NtEwflRu6S/65mx6&#10;EgyN9+l/L/abQzjSg4OX6L4PvmaoQCEABUnh5UbG0tqHoGVrkku3+HkNhU4DNeR1+A3jw1X+nNdc&#10;Wp0MimcGsv6DU6X7kLgFZBwovVLC6EcQVPR8a1xlywsuCl2uPJifCYUA5Tc4HykAa22htL/BBH0/&#10;DcPyioa35YV2/G7uvdh3WY5M2AOPqMBljKF8m/FocI0tfRZpxY2H4G5l3dLF3tOK42jKFyEdoQC4&#10;IFL5BCOZJf2D6zbOB+YfQwFhPo6dMEQawmhdcpyY9X/y7zLw9/33YRm4G+9/dPybpwPEk+m3+FBj&#10;qlfivVdzC2imt1OWLn1YxvgO66MgXLsoNOmrkrL6gLhVZCvA+HEmRxVGV/F+Px6CZd57uX60e1w+&#10;XBlhC0imBoW+EHn9J9RJGFubayFqlpkwerMvN4nKHb6LsL/O4ZnFIsK/ndKXejIBAzUZ9n5PTPfl&#10;zhBtePQunm5gHH4DwzpIl5C+l8JAhWHF8TG4rTJWuG4u5zmWbnWC0VVuegIsNFE9NNWbE1L5RVKK&#10;HFyhCT3ucH3s2qegZK5LOEGCdO9vYmV/WPkxCJhf4rpXNye4n264Ljut9CqMxFLOVWRX6VmeIMTd&#10;1Cda9YUIFZuLsqDyL4KXxmZB7tRX+rOx1Xn4hKKnoIjLoyuTHADHwVhxHx7uZ5FmPNaCgHKKY9xn&#10;gNv8Fl3ze7+Qc4KOwo+jwSt/n9La80ko1nFS5ANZB0+qCsXIvud+xRV/8v2jexDHj4qb3udplfw+&#10;whkkpnwJfrcIXksK8YcXhjizmTKEAcNteN0+AOxv7OCI4/PwLse1tNzwfJFTmxzYR0NiHa7n7ogR&#10;7sE0ZLr4uj4gvlzOdRUMiXXeS2Xweei7g5gvTqFAoVfOQlzeJPIYjNPB0FBZ8ma8xyMQ2l14b/zO&#10;38vnQ4lGAaeEfRpe5OFPT/l23u97EadfIz63unLnxizwfTk4LpaFThlxkGHhAbzvlxOy6uUiJ41h&#10;QOVYcIbywTAGv2pN7gnED4qTcWrkWyPvmCe+niCeJYQ1qH9nIhzEwaHxzcaBddAZ3F2zekWjXPjP&#10;MqfNdYupnoVwBssGytBcpGHawDn0Sh0KHQ5jMlmBMZfKwvC4XGzfZ0RWvCvc8c+oO2dwCqqyZczd&#10;KSnRt0PJ3WJdHyMzCAXDrfiEhHfNatwFZ9tfZ3zywibL4tkWHiSVk5uK4gQ6hJ7JQJDk/0/kLgiR&#10;bQHIQalxbXR4pFHGC5uBIapRmFvJP4XPG1rYSrQJddPWtop95Ie0hYWvJSX3jaRkf9Bi+n6eMJn7&#10;gyDXHYS5XoROY9I3hy3tF4hdyVWmvgTBgrSsvwLPPwdC5dGNmyMbArB0G8r023eQ+3aLHzhOsB9+&#10;4Y547j/wnBWbvrt7f3YPIK5PHOKbMVO7hrLuGwlTuVtsGoYM4ukMELaWub54N8rdGm6bW4qQZllc&#10;g9+X8I6j9hKRN26WAH7PVe6Git/mAg0qKo5SCWn7FBTdt+Mm6CEMfm7k0fMyK9G9oXBaEsp12D96&#10;HOW7pwqvrQCh/h3cmzMctqbTgGdxbnlqP5SFC6Eoe/l+XM3Qb87E4Lsg3Xu7bptCJ+ThPLzLG7du&#10;sztHfOdQp7IXhS7/kX5uFD7LSSNfkJ7OKYP3a7MwljJ5xPX6hI0+Mf7GUh3GcPUUPPPeDc8fFBgX&#10;1x1ABwVxc4NFi1w2OMJxGE5df8f7wJl85HnxTbcmyHsOqm3ff+fW27bS6pNbjeMT0vrgvvAGzrfS&#10;tzwppYof3UmLnMKnDyGb9hUX1ykTAJUgm6srv0EleZQVghvFuKkibMqy5aUI38dxFH6cmvTMChNS&#10;g8KK4G07L2yoCh/BYGEz9Md898N4wf7kZTvD8z0OivwJKAsINih1p9CLdRNCSIe9fSK910EwvnT8&#10;mtwbzE8muLSoG1hWgZIYatlYBte9xZHTXAwE+cuxABTKFNJQ5PAKfZM7r0U5CHpZD3l+ITygf0Ix&#10;vmFsA/moHDrhtWV+gTTJ4fkwGAfHrZkQlSGo50grl/NkP/3QXUI77jgbXlf5cDG911Ku+AF1eM8E&#10;jSwqS+ZPL8vJSRPTajI8fitQpkP1NpTHDgQY0Ex/3woExe3qYaPbw4R87/yD3sCeh/K9tThzh4Ss&#10;OBRK/RzIgXWIJzxeHyefF/xk8GUH6VpGmVmFY39FOYfhR+U1njCv1+6O8vpDxINlaMAMlwHBGRjI&#10;Z6Yp14wIMjXOsEDaQpnnuH01vP2ng9/ukJSlB8KBQvwrbPH6+hRZgPTdbpjVCq/h1SgI/2RTk8sA&#10;Z1XRysL/Nsf+RwifMjJhW2j63VbhtK304UjvR2CBx33LcV6YMneH+wOOQfEPLTwnF1SsNfbHntlf&#10;wTcKrh82DyFPpY6KPWOcRjwzbZ44AF4kPIjSLa4P3aUfBR2FXgmCuQdKrPwQ0vp8kfsnYqcw3K/8&#10;xsAUfm6lwHEC1aHToBEYP/bT+n5J33/LeugGHPkQtkf4vwv3g0Lp+coUN597S1YEg1J3C/kUOa1v&#10;QFyaDW5J326k6TW+T3nENQSQHksPRNofi/x4zMsXypaGoeUciEuStgxFOdbBiaOFhg0V+po3QWHP&#10;QXlBWeRAwYF5QIOan0wfNruXoJC4PkceZafGPS1GGOg43sznyn1fQDzusCjPNIoYT6cwnRccpyf7&#10;z9n8LTRQqudLwDns412+OeNkzT6h5N+CunuCJPpQxocqI43Auo604wI+btBsDcYbW6eeLl2CvE/c&#10;9woYzecgTR+xbpniAuRr7n/bZCGcpu0C9ieVPomCMANKJLbaWWDYPFauGJNagJf+esIJkm1BoWyr&#10;sJmyeCAE/OWwgHudQvIrorkQmupVU+3qj8YXbwPcy/3Gj5agmJYQ78LR6HwfNiFDMBmTmQMvDZ7E&#10;SKPAR8OFuE8f0q98BoRxJwRzvD9BY9EkegylCs5DkXEOd+qFIh+ZkOlToXS/EcbEdTCMe/1MBhoU&#10;g4VdI+CcGwHMpUe5Pjs9Q3jp7HdOQKEEPQj5BRDSvwwk87bGqPKxA2EaIn5B+WLEcVViyDgNDIgf&#10;Ryk3DCPLFctyucBU/wW58HlxG5qMBGXGyv1RFrh8Lp0DyJiGIcHPSiStfVCUZTgWM2AITiSn7ZqU&#10;xw4Wk+XGSfcjrDCSzRpTgOLh+zEwv/gZx49ykEqTy+wG0eMwqma0Sn5fP6J7a3B9S0LK8CKjG13Z&#10;pZHq0o1livFjXCmreSyfRXgM9ez7eA+Uby7LPF7QAF7/IaTD743Nz0N+sQsACr3Q1ygrHKgXIv3Y&#10;wuFaY1y8EJLcfbH3esTx0zQI4htuZeg0tcMYK38LhtxseOlphMjLhkLdJAtwMHIog+Pdcvf0AEuO&#10;SyJyIFYET6BRmV2hpkeVCrmQhCzVpvcJpk1uhVArHik2v05sX9kJFGeBcz3t7PrAlE5JyoMHx5dP&#10;YtZNhRH4WWPq/4ZiW+JHqCMEUOxBmk2cXPHsBssmclk8Dk1wVBwwOk3lDKTdg34VsDwMoR4Ezi+m&#10;4KMALKUgFCGY80dP3IhleiAc+Fj8O959FYWw86o2qleDA69pTCljgJAJ8kgjbi+Zv97I6l9yfMF4&#10;zOHeaSdOacq8HYrrUbE9KS94Nxc/BNfigWBLJcRxmZXSp5Dm8CCbMfS58QbXdo8eQRi0C6FvtcG7&#10;QsZMqEA1SVn+Ygjxb+N5HDkORePf2wt2KiGGAWnRP6MC30PuPpm/HmUWiokG5ETDdF3WmoShDwV5&#10;DDzLW+GZZ7wS7087Hz/Xh55HOnKNgPK/A6m8EzcYDw8d92ArTH5vSUbfwvO7EfJu2dZ+46IRFwak&#10;nYsPHZI+xCdXRtlfkgirt4ikj9rVjTXZ2rvxsT7eNFXC8mGI36UwQjr82Aga+Uw/DtQs5xHvp1AX&#10;PgbHYJy7Kp42+OLc4al6s69gAzMqWo3jsGy5CtZY+vCU5oEsl963SlD9nRcoUE6uT4qCBYLHcCU/&#10;jhQfyxKmWwuuXbD8OajEpwqXtuV+2lBWvmkTlUm4qx+FU+kveF8Ixy0V5NOnsCIG3IvelLlJDASJ&#10;f55TWFxlLaB32LMOivO3YchR2hPZzIb3SSx6FQThn+ExpSE42FTtvJiNFMYQwXs4rg8yz75TazuP&#10;T8qCA/GO42iALEM9LrxXTM8tnHPNWQPOMw2o3AcL6Y0D+/nDROYakdQP8X5NGvlUTuxi4WCtaDlC&#10;adN7Oxlzppcx4w2b2ufDO3z8HTCOORhuldhCxs0ocAufeCXZ6Df3nnlDcRbrQcjvhW4TlBZb6fuk&#10;bwqfyHUiqPRWvhQG0/9DXG6FEbwSdSjnm9wb6cU8i/PNBbbocaGcPsjp9ItF7h7DMsSDmd0m4eOv&#10;E9N1PsrwPYhDOxS1T5shFTpDrNCD8uNI5/8g3Y5HHXyJN9y3+toadgryKpTsd2BYwKjgaol95UBK&#10;NW8802FCutliziTT/4Yj8lW/yNJ4d1c8rdAic5vru4FaG4ITSvDg0x+KL1QmFI6orX0cXsTlXhmy&#10;WZYKHpXFTQXJ/ysIau/AhZOp8CEuFN7sS2d3zrKDUZn/H4QmN/thGcI7sK+SgoBNy5XZLUH1N77L&#10;YUzgeXXjV5sqnWJs1zwTpNLu3ngGdyGjgvTKivO5K4+Fkr8mIfNf4X87seDZb7BhdjoMM07jqVn2&#10;jzMubGZ3wnhg/RoYGumTw+84EyX6KN6zCU94NCCfgsK7jeShACjYELdEOz6p1IeKE4PzpjmXfAXi&#10;9E3ECUqyGQ+9Acs0x+1Q0A95/wjhAXw/Mv7BloD8pSLnGvapXQLJfdCE1Rvxfou98vMtJz5QmQ8R&#10;H6fUGfidzfEFxK9wsSRvPyp+xgSAqLgWjcL+0pL9Izzvx2D88tkIKDPcGTOBwO808vtndLDMlKrG&#10;Rg+ZRO5nvpVoS8o4HbzZe1m3iFB2xgYjh7LIzwjw6eTKRBwax5heFfyf56wKGH6rn449KvDu7dNa&#10;gsJ7ra2hrJZWoB4i/zjwOFdPmO64ZYaDIotlCdu7RNZ+BWkNWTKaMr1NQAuxCy8WXQWrfa3v56Mw&#10;opBBAUtk/xRbMsqEM3cnsdGXEO70hZEeHCszBW8J+cE1wLPv9hXw6YTPv2cPI+0/gcC+GB7Qo4jj&#10;EpQh9ltzYxoqgrjCU5nxO5VsurslSP0hlMfeGN9oFFD4PXiYmLXsLroCIQUhF49a5v2ZThB2YTsu&#10;pDGRrbcEnT9HpT106zSbEnqxxX8g7xZsEHiNdPCfrjUB8aT36+OMczaqwAjJQtj8E799F9JpAuJL&#10;xVH6NOKBsjVwumEjfn4OemOnN3jzZSjH+ficjjIHpTu2ndRaZPb+UDjHIl2Wcspm0q1X39imlWlR&#10;vsK6/eZrY/Ayr9hZgvuOFNvD9e65cM79YrJL8X87Pgu+zMVlw302mtsp4xDcSmY9+E6jkMdiReZa&#10;y1D3wmgdHJ5vJmQZjMJDx9njpBH86MuQ19yO+CqERTC0cuKWoWW5iOPo0snHn5tr+U1U8A5uxgSP&#10;l89Jun0SxrJ748wgIU/h3fo+h/ucC/n/pISFDLzYEmQ/8qkPodH6xY1tOAaheDcMDij93Dn4TYVx&#10;Y7nxs3Y47oI7r9Xe78vb1oAOxbxXSrD0KDH5a4ztgQ5LFSXZScM+Tie/RkXgjLs85BMH8nKRpXqT&#10;3UjbILvK+TuGbtWh8iIJ88hUVrZ03bo9vvPX4fjXt14mPbPZVebsCK/oiyiMd7AwUgh5QQTB64RN&#10;6RZ8/yS8knEcDNMsVOb3wsDrfQcqObyD3qfcgihOAFEgspm9oSyGCBxFHHbOgGD4cPNzfSEv3OC2&#10;/BvDsIqyyLSIhd6AhXr8cQ44Y3qVuAZ1XkwfnpV77tYb3IRHS/RlhCeGfH/G0XlajC/+d/kLb8tv&#10;E8tBPCfiHhPUv7xwR9TtwxAH7pzWP8hp40Al0VAobnGYHqQ9PLeLtsiobwke4JKz8ODgLIRdKAco&#10;K43tX5EmLVI5ReQyPGdzMH0pxDk+oPf5KBNvRrgW5Y4zG3CSiqexWxnvzTKCZ/F5XLyHAzfZguJb&#10;CDhwr4J61isGnzS0nMLku/P3ZeQLPfUIBgnn948LiP/cBHcfRDmFIVK92reasAxzbAUVEOLoygg+&#10;XRnvgyzmYj1+7jzXE6Fy97/LFiGrFyLv3ue7BzYLns86zG48NtdnPwOFfhPqMMdL4HmUL71QfjS6&#10;GBdORetEOciUYXwtCk31Ejh4R1EXBMJWw9KfvVGKuHA9BfcOWaQZPeW7JniqGB4n9cQOknsdjIor&#10;UIfWehmEfKcyD7vxvQ/vQoXOwbqpSII88/ryUGqoB2MxIrc1Wv+5j9hOWC/ITFqvrpJQULKSV8+A&#10;FabN8FuRMFz7FqT7byVgHgwI7NcK+lDJOmcnpPsnU2QWrU0IuomCluw9h6Dif1qC6nmIz0oIwgK8&#10;c3iXVKoUnj44i955oAMVxeBQiFol/32RO18bP2AQM4MWufuFyeCOD0n44Hfxvv+FElyL32Wt5CPD&#10;rgg35ZKCj038VJDwtNw8dJbbviyE1Wm4/p3eGJjItBnMjF3xzHcjn7gb3NBzeF1wdSoOzNf0l0Qe&#10;f0nzq8ONlplBq6TfAiH8MyiCp3xZGipeDIgT+1CD0jII85kia9iqAmWwpdz/OcoRr3DjchJQycOj&#10;YleAlL8jshbKaaDnNDPYXWZOC4Lb3yOm/e9QHJfBk10A5dyF+KH8FbkyoY83jTtnLLEcFiHIeTyu&#10;L67Zurwi0Vq9ITDVn4p0IC3YgkBHhjM1+jLw8uIxIFSYDQVXvgz3ZlfIFr4/+6lvP1yCZb/Fu86G&#10;cduB+HAdCq7C5uK8If2jemDh+boum856EPTiO710jm3wY20ol+kd+9+xNYKL+0QrUf/mhdJzc2Ae&#10;/VcY3nNSInHP8YnEXZ8L7ZzvhtJ+QSil26Dk5uMdV6EOw3krlIasw1xNz61i2LtCwo7LYRh/0PeP&#10;D5yBMaMNyh/Hyxe731Kxs176OLHZG4b7LQfEF48TnLUyc6dE4snjkD+3I89ZliEbaKSx+T9uCeNG&#10;TvTMkfeGi97ImqyYFLxzDiR0+8mPQ3neVkjefSAy8pde0PhmFbctHgteUDkVFjUsbmXrcf3uEGJv&#10;RWV5HHmSb1Q8rzjj+bWmFwo2Nw+V9JMt7Jcbe18sCzoCbut2RmNTcgXWePYHEH5QrFzdjsKOQsUt&#10;8+me7+Ph4+MFa6GGT47H6ER4CPGdtUFgNQLuk4AnErrrWfFwrB3fKVDptcTerBup6gS+/5/nnQLA&#10;PZxnQcHH+xVqJujGMzmSNXsXvAlY4nyPrQ2nEsEbNhGUIddFH/jOgwLjbpFWlk31pZ9773OimgKn&#10;24R0HgrFdYkk1nb7dB4iTv0BQtK4bVa/mZBVL4tvsoXMTVhb/I6YzplciCbpmkPjeFCpsJnUT/FD&#10;OY+W4tgt8BqhAFMLnPJ3+c789rJJApYflBM335hK3Msrd42lQ0IPjasy5lg/UniXH6Fc7QmlsNHg&#10;wx2Eo6NLP0GgV+7u7Z0ZBMO8KU5HGE0fMesP8rEdxnYFSq/0e5TJO105tj24dx4n+Z5ck4CzNdhs&#10;zcGSXE2SCppxLmRRp+4IpQAni7vr1Q8yUjjVSq6dYzW88cy0i9OiEZynGnv4rFeu5YLXME+Zdo30&#10;8/9vWodd3eXz8/h8wlpOReOUZo5VGIoZbUmpwXNn1wfrq3+uN67YylH7IuoEx7NsAUxLF/bDO/4W&#10;4T6x1W73PPcONHD8GAn3rk4msL+/XDPGzd2/BOFk32KHS5551BPICHhQlbN9RaP3s65uLSoOK11Q&#10;/W2rlGHlKlsX12R3ICrgucZ2LUskuWsU54ZmEdwSoq6AOyVo2ZcYdeH8ky1mxWWJlrv/mEze/d2W&#10;lns+l0zec0JL4p5ftCbvPjNIPjpTbPdDqAQwGEoL4fkuh2JcZ0ymG8/hpifRxiNvKXwRXDngs1h5&#10;2NxOYUvFzApVhnfXA4XW+WVxS8DOT4aSe42V4vcpuJzQdZ4TAteBZysEm2H53RmSfIYTxviO/wMI&#10;GjbX0it3Cr4hsHgev8FzbUvv43j2HUGQhmfA0dacl/r09JNNncquidKvEce7nWFjISBdPL3Q4Y5W&#10;PrgugrpJsAUi/b2E9IzDPtebw01R+iHS+TGf3kjHEOnIfHPxo5DsrVt6bmFlDQQhPBuuSz/mQY1D&#10;MsU+8Ckoyb9TkXhFzvxnQHwCKDpuwBPv4sU0Yjl33hfy3Hv5cTlxZYlx5sZBMDJRfvze3GymLnVB&#10;eT4IQQ6lWDx4yhTOyhhuoSOOF+r9nDF9t1pTqXK+tTXcjpdKl8+KevCcq5Ae30rIkpdNk//uvpPM&#10;2hnlbGfmNzzi1yQSs48NwwU/MJK+GYrlCdTFNfhtrzFp3C9Xa+S5MzwMtwNma1PjXVg+XNoXjM3e&#10;gzqH9GmMZMcr98Pv9Sl4nxNMMoKRgN8kNygzl0bu0x/zadQ4vyFsWAa3Vk+6LpBMvS1RKiEd17WE&#10;pSvgyR+ZSCx9uUzjOJSmduM0rWH7m6AvTqUx5WSS6cSzWE/dpi1ciAlOQfa0MHwKuoXL87LrkPV0&#10;1jSm5dSp9+zR2nrn3q2t97wFcuorCL9NBgvORd5z1bflCJ2o8xsWu+mXFfh08gDByQekJd7JhNUl&#10;kA13SbL4EaQl3sN1vz0TFXoDKvYyEj8Hxe4KtSsMrCw+8co/TLj1tZWngxa58wU2THORCXjnbIbm&#10;dBMWaCpYKD0Ky36Lnc1hcUUYMlCgUDjyWv6eFYQKEwKDTdtcAMVZ3wwUPPSI/BKasNDxnc9xTbWd&#10;CRvdayX/f9PcZiX/HNRffss+geRQwbhhBuPK39GbKuA+fuEVDgr0HgiCW9WQz8Nz3TH+hnGAknc7&#10;ruFYkK2ifM4JhBsSUfmMuLrZVoADTtfvCWF2FtJznW++ZVoy3kxfvgPzo5GWFQgpCq3c/3DQYXyT&#10;CWPKlMug2NZ9FOmYRtqWfTrTIIsFZBxPa+s8Ngf//1xkYf/GM+PJVLfUaun/obwineL0cOnF0Egv&#10;X0ZcHPk/4+muo7JlWvI7gnRBYBXTbaa6JCHVG6A8YVAW4NVRmKOINs36lyJOX8D9Xf88+2I5appl&#10;ftN6M4rg4tuoU3w/vIvrOorf1y02RUOm8LAJqn/0ab65gbDs0668rUUqf/B1qhw5hdYf+NzhwsDr&#10;SjnWIZSH78CoeIffCW6sXLG3BKmjpaXP1XFfn1m2kJ9DpUuzgfGkE+HqPNOL6cZ7xvdmWvbLjfha&#10;4VS13rdNlcsmvF5tQ9CyyUGxc7Q1Ei/BwVC+ScspjaD6DxT28ZiGoowZKhFOx8j8FB7POj8giPlD&#10;QdeoFJuvVGx2o3fC/bUbFjw9arcDWtiw7uk907irsomSK0rdjvz/Mz6P9f3WXP5xs4tLwFLm4Dh6&#10;7rXvQAD/vkWqM6HU70O8e/EObsS8QcWkMPBxQZlzq35lskFr+kk88784Ds+2BKWwci83+nnyWOBQ&#10;II+9EIbKL1BPMkw3ryh9/27suSCPKMThdbamHxSz5jTvlSH5twozp02R9lcgffHsSg+EIHeD6w2l&#10;epW1tenIg+PhsR3nm1wp4Cey9QBJ4gbfFp5vpfD5JJc3leJtMNDWmiSEsyu7CKZcRTl5ohVxTEr1&#10;LHi9J+E370pK/aCWlhVQ3jfFfb2835aWBSrTZa1QvJw10cP8S9Jz36hOjSWgbrpVAtkVUGxHOTiP&#10;Hjne5XUtbsDfjUhrLoq0JenN9+d6In9q2UVm7jR16k3wfq/Ye8eWq/aflrzyxdOSVx/U2nrbvlOn&#10;XrYH97r33RB8X5du4wTvxVkSXT90OoNlnu/u8nKodGk20MjKIy/8KHve08kjt5gM7s8VHIPcKRLU&#10;3iNu+WK2AihDwAyqHQJBDsFDC4hWEpvB0vXQWUqZK5DYEAJba2SxMjJzdkxI90uSkkfNLlwEZd3r&#10;lQq9AlqzQ1WWRqDwZJ5ScbMvLoMKVKm3SKG9VVLzppkImVw9HV7QV0LXijNvggZ0NeBcY67wlNoF&#10;5ZD7K28lpTceUEjnfhJIKcMmV58HfmyKV+xQEBwcJuuuRx1619Zb93wgyF6pfAT5/Tn/meJYjHEU&#10;7uMB5Lab+fD0dKWIPPhckyz/xwTZxX7Hti1RTBxpX/wv6tPXUTYO9c3P2zPMu9puMMZ+mQhLN1vT&#10;B1nE1pah0qbJQIOYS05LoRN6ZymMox+i/sC4p2NDWdG+nafpuMK+lXXwyssZCCS/z7NrkqKAyi8U&#10;0/NPL8iUycd5U3eCN7uD3LLbSGEaN6lom/U8abn7ha2t9+w71U1bo1fNyqmMAaTbjLY2mfO8Frnt&#10;hS0td+3HPkP2x/rWBQ6oY/purplVefqhUUEj9p49EpJ5aSC19wRSP9pK7dMM+P8DCG+H132YGyQZ&#10;lg/D99ckZPUrRO58wTQOdnVTyDbbkrU9A4OR778CRnrHi+AYvB5pdhS87R/B2IUDUr0e3+/G5yz8&#10;/1ek68kIX0T4BJT425ieUOAvE3ngObgP6s3TZehtV5zTCu9pfzGlWQgctACvnf1a7HOiBctVoVLv&#10;iS9WFEVRFGXyw6kNa94jpu92E2QKrr/EDfzgYBb2QeVu9U1547WlpqIoiqIoE4nxc2qLPxAp3GVC&#10;TvTnQBKOpsSn4dZ85e+LtEO5azOJoiiKomwjzN81GdSOEMne4vrY3WCgXD10O+Jky/DcuTnBWW5t&#10;XkVRFEVRtgVm7CpB9xFiK1x/t8AR1AnJQLnH6zBzlSibmy9SOtqvtDRppiEpiqIoijI0HM3b9WKR&#10;/J+DZPYR77U35ui6+bk1hEiCYrdYt/LSmWG48rWcjhXfQFEURVGUyUabPPI8eOYfEynM9fOk2TzP&#10;OYcRlHueCzEglBDYH8/R9JU7JeAKSbWX61QqRVEURZmUcJUjLrbQdyAU/DuszX7WSPlfgVTWBlIo&#10;hFDoXM3MLS7A4JQ+F+Iv9UjQs0ikPFekOtPatSeKLHkzwgF+NSRFURRFUSYJM5OBrDkKHvy9Yos5&#10;57U7xc4dwIouUNmHbhnTSj0hXDcbXr1b6zfH9Zm7jUnfIJI+GQbAZ3DsNfEKZFvbyzd+RaOug610&#10;fEMke7GY1J0SdD0pYee1kuCSmzOfhlXDFEVRFGWrA/0t6/aAYn6pSO1z+LxebHUNvPq84bq+bp3f&#10;Sj1wmzdQ6VO5c8EbTqFjXz29fHzyWsNrueFIuRxKKW+o+CVagbAI1ywQU56H7w8hzEa4B+GuTUN1&#10;lg/RHZuei+7Cs+/CMx8Qk+YOZ4/gnsvFVtIS9JZolNig+igMk1+LdB+bkN5XuLWkFUVRFOWZzayd&#10;k5J+cSiFrydM6laRfAoBypsKPe6bR4CihSLn5h9+sX+/4D/XCo6VPpQ8B+pxv+IQx9163M4Y2JLg&#10;tz61wj2hc/jM3glD4keBcKu/4sE6P19RFEVRNovrn+c+vM+Slln7S3jfq0V63iRSOQIe/bFQ+N+G&#10;Mv+pBJUzjJRuSkh0v5VovjVRewAlbwMYAEHZBf4/dKi5T+5SJkG0HvecB2/8QhgQX8Rz3iOy9i0i&#10;979SWm/bV+SWnbwnrkpc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iRH5/5bvhTla2SmGAAAAAElFTkSuQmCCUEsBAi0AFAAGAAgA&#10;AAAhALGCZ7YKAQAAEwIAABMAAAAAAAAAAAAAAAAAAAAAAFtDb250ZW50X1R5cGVzXS54bWxQSwEC&#10;LQAUAAYACAAAACEAOP0h/9YAAACUAQAACwAAAAAAAAAAAAAAAAA7AQAAX3JlbHMvLnJlbHNQSwEC&#10;LQAUAAYACAAAACEAGxXbjTIEAABlDAAADgAAAAAAAAAAAAAAAAA6AgAAZHJzL2Uyb0RvYy54bWxQ&#10;SwECLQAUAAYACAAAACEAqiYOvrwAAAAhAQAAGQAAAAAAAAAAAAAAAACYBgAAZHJzL19yZWxzL2Uy&#10;b0RvYy54bWwucmVsc1BLAQItABQABgAIAAAAIQCNJARf4wAAAA0BAAAPAAAAAAAAAAAAAAAAAIsH&#10;AABkcnMvZG93bnJldi54bWxQSwECLQAKAAAAAAAAACEAGlDauZigAACYoAAAFAAAAAAAAAAAAAAA&#10;AACbCAAAZHJzL21lZGlhL2ltYWdlMS5wbmdQSwUGAAAAAAYABgB8AQAAZ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2161;top:-1765;width:328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7531FC" w:rsidRDefault="007531FC">
                        <w:pPr>
                          <w:rPr>
                            <w:sz w:val="26"/>
                          </w:rPr>
                        </w:pPr>
                      </w:p>
                      <w:p w:rsidR="007531FC" w:rsidRDefault="007531FC">
                        <w:pPr>
                          <w:rPr>
                            <w:sz w:val="26"/>
                          </w:rPr>
                        </w:pPr>
                      </w:p>
                      <w:p w:rsidR="007531FC" w:rsidRDefault="007531FC">
                        <w:pPr>
                          <w:rPr>
                            <w:sz w:val="26"/>
                          </w:rPr>
                        </w:pPr>
                      </w:p>
                      <w:p w:rsidR="007531FC" w:rsidRDefault="007531FC">
                        <w:pPr>
                          <w:spacing w:before="12"/>
                          <w:rPr>
                            <w:sz w:val="23"/>
                          </w:rPr>
                        </w:pPr>
                      </w:p>
                      <w:p w:rsidR="007531FC" w:rsidRDefault="00D876DE">
                        <w:pPr>
                          <w:spacing w:line="265" w:lineRule="exact"/>
                          <w:ind w:left="2132"/>
                        </w:pPr>
                        <w:r>
                          <w:t>07/03/2022</w:t>
                        </w:r>
                      </w:p>
                      <w:p w:rsidR="007531FC" w:rsidRDefault="00D876DE">
                        <w:pPr>
                          <w:spacing w:line="242" w:lineRule="auto"/>
                          <w:ind w:left="-11" w:right="11" w:firstLine="879"/>
                        </w:pPr>
                        <w:r>
                          <w:t>PRO. DR. EKBER TOMUL EĞİTİM ANABİLİM DALI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BAŞKANI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2161;top:-1765;width:3288;height: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ghpwgAAANoAAAAPAAAAZHJzL2Rvd25yZXYueG1sRI/disIw&#10;FITvBd8hnAXvNHURkWqUxR/0StbaBzg0Z9uyzUlNslp9eiMseDnMzDfMYtWZRlzJ+dqygvEoAUFc&#10;WF1zqSA/74YzED4ga2wsk4I7eVgt+70Fptre+ETXLJQiQtinqKAKoU2l9EVFBv3ItsTR+7HOYIjS&#10;lVI7vEW4aeRnkkylwZrjQoUtrSsqfrM/oyBrL9vsQWYzPqy/3cwf9/nD7JUafHRfcxCBuvAO/7cP&#10;WsEEXlfiDZDLJwAAAP//AwBQSwECLQAUAAYACAAAACEA2+H2y+4AAACFAQAAEwAAAAAAAAAAAAAA&#10;AAAAAAAAW0NvbnRlbnRfVHlwZXNdLnhtbFBLAQItABQABgAIAAAAIQBa9CxbvwAAABUBAAALAAAA&#10;AAAAAAAAAAAAAB8BAABfcmVscy8ucmVsc1BLAQItABQABgAIAAAAIQAkAghp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TEMEL</w:t>
      </w:r>
    </w:p>
    <w:sectPr w:rsidR="007531FC">
      <w:pgSz w:w="16840" w:h="11910" w:orient="landscape"/>
      <w:pgMar w:top="560" w:right="5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FC"/>
    <w:rsid w:val="005F0A2A"/>
    <w:rsid w:val="00707CCF"/>
    <w:rsid w:val="007531FC"/>
    <w:rsid w:val="00D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29AE"/>
  <w15:docId w15:val="{15FC977C-8B6E-4F69-9404-577C2D34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USER</cp:lastModifiedBy>
  <cp:revision>2</cp:revision>
  <dcterms:created xsi:type="dcterms:W3CDTF">2022-03-11T06:59:00Z</dcterms:created>
  <dcterms:modified xsi:type="dcterms:W3CDTF">2022-03-11T06:59:00Z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2022-03-11T00:00:00Z</vt:filetime>
  </property>
</Properties>
</file>