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-2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782E62" w:rsidRPr="007F4AEE" w14:paraId="71B645B4" w14:textId="77777777" w:rsidTr="00782E62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6FB5AB35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1BA493A" wp14:editId="3297E2E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2775FD34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747F6B8F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574E4B94" w14:textId="77777777" w:rsidR="00782E62" w:rsidRPr="007F4AEE" w:rsidRDefault="00782E62" w:rsidP="00782E6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82E62" w:rsidRPr="007F4AEE" w14:paraId="396A7509" w14:textId="77777777" w:rsidTr="00782E62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9CFB87" w14:textId="77777777" w:rsidR="00782E62" w:rsidRPr="007F4AEE" w:rsidRDefault="00A952E9" w:rsidP="00435EA5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E79D0C" wp14:editId="5B807786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20320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9AC13" id="Dikdörtgen 5" o:spid="_x0000_s1026" style="position:absolute;margin-left:453.05pt;margin-top:1.6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Aq5iPeAAAACAEAAA8AAABkcnMv&#10;ZG93bnJldi54bWxMj81OwzAQhO9IvIO1SNyonUQKbcimqpB6gkt/VImbkyxJhL2OYjcNb485wXE0&#10;o5lvyu1ijZhp8oNjhGSlQBA3rh24Qzif9k9rED5obrVxTAjf5GFb3d+VumjdjQ80H0MnYgn7QiP0&#10;IYyFlL7pyWq/ciNx9D7dZHWIcupkO+lbLLdGpkrl0uqB40KvR3rtqfk6Xi3CQZ0ub/Y9Ux+1Ol/8&#10;3pp63hnEx4dl9wIi0BL+wvCLH9Ghiky1u3LrhUHYqDyJUYQsBRH9TZbkIGqEdP0Msirl/wPVD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QKuYj3gAAAAg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435EA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="00435EA5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EĞİTİM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-ÖĞRETİM YILI BAHAR</w:t>
            </w:r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82E62">
              <w:rPr>
                <w:rFonts w:ascii="Times New Roman" w:hAnsi="Times New Roman"/>
              </w:rPr>
              <w:t xml:space="preserve">ARA SINAV </w:t>
            </w:r>
            <w:r>
              <w:rPr>
                <w:rFonts w:ascii="Times New Roman" w:hAnsi="Times New Roman"/>
              </w:rPr>
              <w:t>X</w:t>
            </w:r>
            <w:r w:rsidR="00782E62">
              <w:rPr>
                <w:rFonts w:ascii="Times New Roman" w:hAnsi="Times New Roman"/>
              </w:rPr>
              <w:t xml:space="preserve">      </w:t>
            </w:r>
            <w:r w:rsidR="00C811B2">
              <w:rPr>
                <w:rFonts w:ascii="Times New Roman" w:hAnsi="Times New Roman"/>
              </w:rPr>
              <w:t xml:space="preserve">    </w:t>
            </w:r>
            <w:r w:rsidR="00782E62">
              <w:rPr>
                <w:rFonts w:ascii="Times New Roman" w:hAnsi="Times New Roman"/>
              </w:rPr>
              <w:t xml:space="preserve">                YARIYIL SONU SINAVI </w:t>
            </w:r>
            <w:r w:rsidR="009E4F0E">
              <w:rPr>
                <w:rFonts w:ascii="Times New Roman" w:hAnsi="Times New Roman"/>
              </w:rPr>
              <w:t xml:space="preserve"> </w:t>
            </w:r>
            <w:r w:rsidR="00782E62">
              <w:rPr>
                <w:rFonts w:ascii="Times New Roman" w:hAnsi="Times New Roman"/>
              </w:rPr>
              <w:t xml:space="preserve"> </w:t>
            </w:r>
            <w:r w:rsidR="00435EA5">
              <w:rPr>
                <w:rFonts w:ascii="Times New Roman" w:hAnsi="Times New Roman"/>
              </w:rPr>
              <w:t xml:space="preserve">   </w:t>
            </w:r>
            <w:r w:rsidR="00782E62">
              <w:rPr>
                <w:rFonts w:ascii="Times New Roman" w:hAnsi="Times New Roman"/>
              </w:rPr>
              <w:t xml:space="preserve">BÜTÜNLEME </w:t>
            </w:r>
            <w:r>
              <w:rPr>
                <w:rFonts w:ascii="Times New Roman" w:hAnsi="Times New Roman"/>
              </w:rPr>
              <w:t xml:space="preserve"> </w:t>
            </w:r>
            <w:r w:rsidR="00782E62">
              <w:rPr>
                <w:rFonts w:ascii="Times New Roman" w:hAnsi="Times New Roman"/>
              </w:rPr>
              <w:t xml:space="preserve">            </w:t>
            </w:r>
          </w:p>
        </w:tc>
      </w:tr>
      <w:tr w:rsidR="00782E62" w:rsidRPr="007F4AEE" w14:paraId="2FBC2B59" w14:textId="77777777" w:rsidTr="00782E62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4418B203" w14:textId="77777777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5655"/>
              <w:gridCol w:w="2183"/>
              <w:gridCol w:w="2200"/>
            </w:tblGrid>
            <w:tr w:rsidR="00782E62" w:rsidRPr="000A1288" w14:paraId="20DF263B" w14:textId="77777777" w:rsidTr="005B7F61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14:paraId="0271EB78" w14:textId="77777777" w:rsidR="00782E62" w:rsidRPr="000A1288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14:paraId="67630DEB" w14:textId="77777777" w:rsidR="00782E62" w:rsidRPr="000A1288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E19DA78" w14:textId="77777777" w:rsidR="00782E62" w:rsidRPr="000A1288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82E62" w:rsidRPr="000A1288" w14:paraId="0DEAC551" w14:textId="77777777" w:rsidTr="005B7F61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14:paraId="2BCA69D8" w14:textId="77777777" w:rsidR="00782E62" w:rsidRPr="000A1288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VE TÜRKÇE E</w:t>
                  </w:r>
                  <w:r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DALI BAŞKANLIĞI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14:paraId="0F4B5718" w14:textId="77777777" w:rsidR="00782E62" w:rsidRPr="000A1288" w:rsidRDefault="00C811B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BİLGİLER</w:t>
                  </w:r>
                  <w:r w:rsidR="00782E62">
                    <w:rPr>
                      <w:rFonts w:ascii="Times New Roman" w:hAnsi="Times New Roman" w:cs="Times New Roman"/>
                    </w:rPr>
                    <w:t xml:space="preserve"> EĞİTİMİ </w:t>
                  </w:r>
                  <w:r w:rsidR="00782E62"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14:paraId="5858DC1B" w14:textId="77777777" w:rsidR="00782E62" w:rsidRPr="000A1288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A764949" wp14:editId="56E66E2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0BBB1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>X   Yüksek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14:paraId="6400CDF9" w14:textId="77777777" w:rsidR="00782E62" w:rsidRPr="000A1288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11CB8F0" wp14:editId="25EFC92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B056BBB" w14:textId="77777777" w:rsidR="00782E62" w:rsidRDefault="00C811B2" w:rsidP="00782E62">
                                        <w:pPr>
                                          <w:jc w:val="center"/>
                                        </w:pPr>
                                        <w:r>
                                          <w:t>XXX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D0F663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782E62" w:rsidRDefault="00C811B2" w:rsidP="00782E62">
                                  <w:pPr>
                                    <w:jc w:val="center"/>
                                  </w:pPr>
                                  <w:r>
                                    <w:t>XXX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02A07192" w14:textId="77777777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782E62" w:rsidRPr="00C71AED" w14:paraId="49E266C4" w14:textId="77777777" w:rsidTr="005B7F61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14:paraId="6031A9E8" w14:textId="77777777" w:rsidR="00782E62" w:rsidRPr="00C71AED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6C500824" w14:textId="77777777" w:rsidR="00782E62" w:rsidRPr="00C71AED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55553C45" w14:textId="77777777" w:rsidR="00782E62" w:rsidRPr="00C71AED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41F6122F" w14:textId="77777777" w:rsidR="00782E62" w:rsidRPr="00C71AED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18247D3A" w14:textId="77777777" w:rsidR="00782E62" w:rsidRPr="00C71AED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4AE4DFFA" w14:textId="77777777" w:rsidR="00782E62" w:rsidRPr="00C71AED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497165B8" w14:textId="77777777" w:rsidR="00782E62" w:rsidRPr="00C71AED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14:paraId="1E580CE7" w14:textId="77777777" w:rsidR="00782E62" w:rsidRPr="00C71AED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14:paraId="32F3B137" w14:textId="77777777" w:rsidR="00782E62" w:rsidRPr="00C71AED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782E62" w:rsidRPr="00C71AED" w14:paraId="2FA7CD11" w14:textId="77777777" w:rsidTr="005B7F61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14:paraId="0D8D5A9A" w14:textId="77777777" w:rsidR="00782E62" w:rsidRPr="00C71AED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14:paraId="02D980EB" w14:textId="77777777" w:rsidR="00782E62" w:rsidRPr="00C71AED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14:paraId="6D3368F9" w14:textId="77777777" w:rsidR="00782E62" w:rsidRPr="00C71AED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684EFBBD" w14:textId="77777777" w:rsidR="00782E62" w:rsidRPr="00C71AED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391C65FD" w14:textId="77777777" w:rsidR="00782E62" w:rsidRPr="00C71AED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11817D12" w14:textId="77777777" w:rsidR="00782E62" w:rsidRPr="00C71AED" w:rsidRDefault="00782E62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F5086" w:rsidRPr="00C71AED" w14:paraId="0575ADF0" w14:textId="77777777" w:rsidTr="008E0BC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372E17D" w14:textId="77777777" w:rsidR="00DF5086" w:rsidRPr="00A952E9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94149DB" w14:textId="77777777" w:rsidR="0080635F" w:rsidRPr="00A952E9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Eskiçağ Medeniyetleri Tarihi</w:t>
                  </w:r>
                </w:p>
                <w:p w14:paraId="58BB4168" w14:textId="77777777" w:rsidR="00DF5086" w:rsidRPr="00A952E9" w:rsidRDefault="00DF5086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22C90D86" w14:textId="2C462077" w:rsidR="00DF5086" w:rsidRPr="004D6B37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C34771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16187FE2" w14:textId="19577B78" w:rsidR="00DF5086" w:rsidRPr="004D6B37" w:rsidRDefault="00103B3A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C34771">
                    <w:rPr>
                      <w:rFonts w:ascii="Times New Roman" w:hAnsi="Times New Roman" w:cs="Times New Roman"/>
                    </w:rPr>
                    <w:t>6</w:t>
                  </w:r>
                  <w:r w:rsidR="0080635F">
                    <w:rPr>
                      <w:rFonts w:ascii="Times New Roman" w:hAnsi="Times New Roman" w:cs="Times New Roman"/>
                    </w:rPr>
                    <w:t>:</w:t>
                  </w:r>
                  <w:r w:rsidR="00C34771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4EECF67" w14:textId="77777777" w:rsidR="00DF5086" w:rsidRPr="00C71AED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18977524" w14:textId="77777777" w:rsidR="00DF5086" w:rsidRPr="00C71AED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 Üyesi Mehtap DİNÇER</w:t>
                  </w:r>
                </w:p>
              </w:tc>
            </w:tr>
            <w:tr w:rsidR="0080635F" w:rsidRPr="00C71AED" w14:paraId="0DA24FBE" w14:textId="77777777" w:rsidTr="00971863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E9E8B16" w14:textId="77777777" w:rsidR="0080635F" w:rsidRPr="00A952E9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34A75A0" w14:textId="77777777" w:rsidR="0080635F" w:rsidRPr="00A952E9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 Eğitimine İlişkin Literatür İncelemesi</w:t>
                  </w:r>
                </w:p>
                <w:p w14:paraId="0A8F6288" w14:textId="77777777" w:rsidR="0080635F" w:rsidRPr="00A952E9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39C3A1FF" w14:textId="12B2B466" w:rsidR="0080635F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103B3A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212A7C05" w14:textId="1CBA2681" w:rsidR="0080635F" w:rsidRDefault="00103B3A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80635F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5E4911F" w14:textId="77777777" w:rsidR="0080635F" w:rsidRPr="00C71AED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CA05323" w14:textId="77777777" w:rsidR="0080635F" w:rsidRPr="00C71AED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 Üyesi Mehtap DİNÇER</w:t>
                  </w:r>
                </w:p>
              </w:tc>
            </w:tr>
            <w:tr w:rsidR="00DF5086" w:rsidRPr="00C71AED" w14:paraId="3F7750EE" w14:textId="77777777" w:rsidTr="005D3845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26D9E053" w14:textId="77777777" w:rsidR="00DF5086" w:rsidRPr="00A952E9" w:rsidRDefault="0080635F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F7FA1C1" w14:textId="77777777" w:rsidR="0080635F" w:rsidRPr="00A952E9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Bilgilerde Program Hazırlama, Uygulama ve Geliştirme</w:t>
                  </w:r>
                </w:p>
                <w:p w14:paraId="2E6D152C" w14:textId="77777777" w:rsidR="00DF5086" w:rsidRPr="00A952E9" w:rsidRDefault="00DF5086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29D20B55" w14:textId="74F62974" w:rsidR="00DF5086" w:rsidRPr="004D6B37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FE19C1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7A098741" w14:textId="61914936" w:rsidR="00DF5086" w:rsidRPr="004D6B37" w:rsidRDefault="00103B3A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5A96BE79" w14:textId="77777777" w:rsidR="00DF5086" w:rsidRPr="00C71AED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4161D85" w14:textId="77777777" w:rsidR="00DF5086" w:rsidRPr="00C71AED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Celal ERDÖNMEZ</w:t>
                  </w:r>
                </w:p>
              </w:tc>
            </w:tr>
            <w:tr w:rsidR="00DF5086" w:rsidRPr="00C71AED" w14:paraId="7B9626EA" w14:textId="77777777" w:rsidTr="00E9228C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F689D97" w14:textId="77777777" w:rsidR="00DF5086" w:rsidRPr="00A952E9" w:rsidRDefault="0080635F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B728F9C" w14:textId="77777777" w:rsidR="00DF5086" w:rsidRPr="00A952E9" w:rsidRDefault="0080635F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lang w:val="fr-FR"/>
                    </w:rPr>
                  </w:pPr>
                  <w:r w:rsidRPr="00A952E9">
                    <w:rPr>
                      <w:rFonts w:ascii="Times New Roman" w:hAnsi="Times New Roman"/>
                      <w:bCs/>
                      <w:lang w:eastAsia="tr-TR"/>
                    </w:rPr>
                    <w:t>Osmanlıca I</w:t>
                  </w:r>
                </w:p>
              </w:tc>
              <w:tc>
                <w:tcPr>
                  <w:tcW w:w="1418" w:type="dxa"/>
                </w:tcPr>
                <w:p w14:paraId="04FC20C7" w14:textId="25B10544" w:rsidR="00DF5086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5782223F" w14:textId="5D1E098B" w:rsidR="00DF5086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668AE51" w14:textId="77777777" w:rsidR="00DF5086" w:rsidRPr="00C71AED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8F434B0" w14:textId="77777777" w:rsidR="00DF5086" w:rsidRPr="00C71AED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Celal ERDÖNMEZ</w:t>
                  </w:r>
                </w:p>
              </w:tc>
            </w:tr>
            <w:tr w:rsidR="00DF5086" w:rsidRPr="00C71AED" w14:paraId="63543A1D" w14:textId="77777777" w:rsidTr="00293ED8">
              <w:trPr>
                <w:trHeight w:val="221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4A5FDD30" w14:textId="77777777" w:rsidR="00DF5086" w:rsidRPr="00A952E9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AB54FC8" w14:textId="77777777" w:rsidR="0080635F" w:rsidRPr="00A952E9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Atatürk İlkeleri ve İnkılap Tarihi Öğretimi</w:t>
                  </w:r>
                </w:p>
                <w:p w14:paraId="78C28139" w14:textId="77777777" w:rsidR="00DF5086" w:rsidRPr="00A952E9" w:rsidRDefault="00DF5086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58E4522E" w14:textId="4DBC8D78" w:rsidR="00DF5086" w:rsidRPr="004D6B37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103B3A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4A318CE5" w14:textId="3615AAFC" w:rsidR="00DF5086" w:rsidRPr="004D6B37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103B3A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9F71364" w14:textId="77777777" w:rsidR="00DF5086" w:rsidRPr="00C71AED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46AFDA3D" w14:textId="77777777" w:rsidR="00DF5086" w:rsidRPr="00C71AED" w:rsidRDefault="0080635F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C71AED" w14:paraId="7E1DDA5E" w14:textId="77777777" w:rsidTr="00896286">
              <w:trPr>
                <w:trHeight w:val="240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31465037" w14:textId="77777777" w:rsidR="00DF5086" w:rsidRPr="00A952E9" w:rsidRDefault="0080635F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04SBÖ1514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7180141C" w14:textId="77777777" w:rsidR="0080635F" w:rsidRPr="00A952E9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hAnsi="Times New Roman"/>
                      <w:bCs/>
                      <w:lang w:eastAsia="tr-TR"/>
                    </w:rPr>
                    <w:t>Osmanlıca II</w:t>
                  </w:r>
                </w:p>
                <w:p w14:paraId="599076F9" w14:textId="77777777" w:rsidR="00DF5086" w:rsidRPr="00A952E9" w:rsidRDefault="00DF5086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16311197" w14:textId="621E96FA" w:rsidR="00DF5086" w:rsidRPr="004D6B37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103B3A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:04.2022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737C8D3E" w14:textId="7FF700DD" w:rsidR="00DF5086" w:rsidRPr="004D6B37" w:rsidRDefault="00103B3A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:30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0C4376FE" w14:textId="77777777" w:rsidR="00DF5086" w:rsidRPr="00C71AED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13389E4E" w14:textId="77777777" w:rsidR="00DF5086" w:rsidRPr="00C71AED" w:rsidRDefault="0080635F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Celal ERDÖNMEZ</w:t>
                  </w:r>
                </w:p>
              </w:tc>
            </w:tr>
            <w:tr w:rsidR="00DF5086" w:rsidRPr="00C71AED" w14:paraId="7C1C0DE2" w14:textId="77777777" w:rsidTr="00113E94">
              <w:trPr>
                <w:trHeight w:val="27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5A4F45A7" w14:textId="77777777" w:rsidR="00DF5086" w:rsidRPr="00A952E9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04SBÖ1507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2E2FFB19" w14:textId="77777777" w:rsidR="0080635F" w:rsidRPr="00A952E9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Vatandaşlık Bilgisi Öğretimi</w:t>
                  </w:r>
                </w:p>
                <w:p w14:paraId="01C0C959" w14:textId="77777777" w:rsidR="00DF5086" w:rsidRPr="00A952E9" w:rsidRDefault="00DF5086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917F3" w14:textId="20ED04B3" w:rsidR="00DF5086" w:rsidRPr="004D6B37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FE19C1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189D18" w14:textId="21B6AE20" w:rsidR="00DF5086" w:rsidRPr="004D6B37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8554D7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4F8E11" w14:textId="77777777" w:rsidR="00DF5086" w:rsidRPr="00C71AED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09EED4" w14:textId="77777777" w:rsidR="00DF5086" w:rsidRPr="00C71AED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C71AED" w14:paraId="25285352" w14:textId="77777777" w:rsidTr="00965050">
              <w:trPr>
                <w:trHeight w:val="17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B4D9342" w14:textId="77777777" w:rsidR="00DF5086" w:rsidRPr="00A952E9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4A172411" w14:textId="77777777" w:rsidR="00DF5086" w:rsidRPr="00A952E9" w:rsidRDefault="0080635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Türk Dış Politikası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74CF78E3" w14:textId="7B671506" w:rsidR="00DF5086" w:rsidRDefault="000516AB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15.04.2022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565D9F10" w14:textId="0C1A14E0" w:rsidR="00DF5086" w:rsidRDefault="000516AB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60AC19BA" w14:textId="77777777" w:rsidR="00DF5086" w:rsidRPr="00C71AED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4563EA82" w14:textId="77777777" w:rsidR="00DF5086" w:rsidRPr="00C71AED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Nihat KARAER</w:t>
                  </w:r>
                </w:p>
              </w:tc>
            </w:tr>
            <w:tr w:rsidR="00DF5086" w:rsidRPr="00C71AED" w14:paraId="6AF04C6D" w14:textId="77777777" w:rsidTr="00DA2BB3">
              <w:trPr>
                <w:trHeight w:val="255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7113F51" w14:textId="77777777" w:rsidR="00DF5086" w:rsidRPr="00A952E9" w:rsidRDefault="0066751D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04SBÖ1508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0BB6C7B1" w14:textId="77777777" w:rsidR="0066751D" w:rsidRPr="00A952E9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Tarihi Coğrafya</w:t>
                  </w:r>
                </w:p>
                <w:p w14:paraId="7E178CCA" w14:textId="77777777" w:rsidR="00DF5086" w:rsidRPr="00A952E9" w:rsidRDefault="00DF5086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68812A20" w14:textId="52A5FEE0" w:rsidR="00DF5086" w:rsidRPr="004D6B37" w:rsidRDefault="00E9092F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</w:t>
                  </w:r>
                  <w:r w:rsidR="0066751D">
                    <w:rPr>
                      <w:rFonts w:ascii="Times New Roman" w:hAnsi="Times New Roman" w:cs="Times New Roman"/>
                    </w:rPr>
                    <w:t>04.2022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3E39FA7F" w14:textId="4D33ADF9" w:rsidR="00DF5086" w:rsidRPr="004D6B37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E9092F">
                    <w:rPr>
                      <w:rFonts w:ascii="Times New Roman" w:hAnsi="Times New Roman" w:cs="Times New Roman"/>
                    </w:rPr>
                    <w:t>8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E9092F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514BB10E" w14:textId="77777777" w:rsidR="00DF5086" w:rsidRPr="00C71AED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5FD43489" w14:textId="77777777" w:rsidR="00DF5086" w:rsidRPr="00C71AED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 İlker YİĞİT</w:t>
                  </w:r>
                </w:p>
              </w:tc>
            </w:tr>
            <w:tr w:rsidR="00DF5086" w:rsidRPr="00C71AED" w14:paraId="288AAB3D" w14:textId="77777777" w:rsidTr="00452553">
              <w:trPr>
                <w:trHeight w:val="13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1FB0D794" w14:textId="77777777" w:rsidR="00DF5086" w:rsidRPr="00A952E9" w:rsidRDefault="0066751D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04SBÖ1509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E4B047B" w14:textId="77777777" w:rsidR="0066751D" w:rsidRPr="00A952E9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 Eğitimi ve Temel Disiplinler</w:t>
                  </w:r>
                </w:p>
                <w:p w14:paraId="7EF7D9F7" w14:textId="77777777" w:rsidR="00DF5086" w:rsidRPr="00A952E9" w:rsidRDefault="00DF5086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lang w:val="fr-F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0571DF88" w14:textId="6091BA2B" w:rsidR="00DF5086" w:rsidRDefault="008554D7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66751D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7C990F30" w14:textId="7C04037B" w:rsidR="00DF5086" w:rsidRDefault="008554D7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16E899C7" w14:textId="77777777" w:rsidR="00DF5086" w:rsidRPr="00C71AED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74602C26" w14:textId="77777777" w:rsidR="00DF5086" w:rsidRPr="00C71AED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C71AED" w14:paraId="54E8440F" w14:textId="77777777" w:rsidTr="00E57979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AD7F955" w14:textId="77777777" w:rsidR="00DF5086" w:rsidRPr="00A952E9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A85183A" w14:textId="77777777" w:rsidR="0066751D" w:rsidRPr="00A952E9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Araştırma Teknikleri</w:t>
                  </w:r>
                </w:p>
                <w:p w14:paraId="5EFF6E11" w14:textId="77777777" w:rsidR="00DF5086" w:rsidRPr="00A952E9" w:rsidRDefault="00DF5086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082E6BE7" w14:textId="2771D6A3" w:rsidR="00DF5086" w:rsidRPr="004D6B37" w:rsidRDefault="000516AB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  <w:r w:rsidR="0066751D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77EE3BB4" w14:textId="07E7C7E6" w:rsidR="00DF5086" w:rsidRPr="004D6B37" w:rsidRDefault="000516AB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97570D7" w14:textId="77777777" w:rsidR="00DF5086" w:rsidRPr="00C71AED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797692BD" w14:textId="77777777" w:rsidR="00DF5086" w:rsidRPr="00C71AED" w:rsidRDefault="0066751D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Nihat KARAER</w:t>
                  </w:r>
                </w:p>
              </w:tc>
            </w:tr>
            <w:tr w:rsidR="0066751D" w:rsidRPr="00C71AED" w14:paraId="7F0C0A37" w14:textId="77777777" w:rsidTr="005329DF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D87E6C3" w14:textId="77777777" w:rsidR="0066751D" w:rsidRPr="00A952E9" w:rsidRDefault="0066751D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1ACB596" w14:textId="77777777" w:rsidR="0066751D" w:rsidRPr="00A952E9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Tarih Öğretimi</w:t>
                  </w:r>
                </w:p>
                <w:p w14:paraId="29BF00F4" w14:textId="77777777" w:rsidR="0066751D" w:rsidRPr="00A952E9" w:rsidRDefault="0066751D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1F9452BB" w14:textId="17AC83FD" w:rsidR="0066751D" w:rsidRPr="004D6B37" w:rsidRDefault="000516AB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  <w:r w:rsidR="0066751D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18368B5B" w14:textId="339421FF" w:rsidR="0066751D" w:rsidRPr="004D6B37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0516AB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F8CD71B" w14:textId="77777777" w:rsidR="0066751D" w:rsidRPr="00C71AED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92517B9" w14:textId="77777777" w:rsidR="0066751D" w:rsidRPr="00C71AED" w:rsidRDefault="0066751D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Nihat KARAER</w:t>
                  </w:r>
                </w:p>
              </w:tc>
            </w:tr>
            <w:tr w:rsidR="0066751D" w:rsidRPr="00C71AED" w14:paraId="6B06C706" w14:textId="77777777" w:rsidTr="00C774D8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BF0E369" w14:textId="77777777" w:rsidR="0066751D" w:rsidRPr="00A952E9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350D756" w14:textId="77777777" w:rsidR="0066751D" w:rsidRPr="00A952E9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lang w:eastAsia="tr-TR"/>
                    </w:rPr>
                  </w:pPr>
                </w:p>
                <w:p w14:paraId="3F61CDD1" w14:textId="77777777" w:rsidR="0066751D" w:rsidRPr="00A952E9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lang w:eastAsia="tr-TR"/>
                    </w:rPr>
                    <w:t>Coğrafya Öğretimi</w:t>
                  </w:r>
                </w:p>
                <w:p w14:paraId="2621A105" w14:textId="77777777" w:rsidR="0066751D" w:rsidRPr="00A952E9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732B0B57" w14:textId="6726B31F" w:rsidR="0066751D" w:rsidRPr="004D6B37" w:rsidRDefault="00C34771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66751D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555EF03B" w14:textId="46987875" w:rsidR="0066751D" w:rsidRPr="004D6B37" w:rsidRDefault="008554D7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632E95E" w14:textId="77777777" w:rsidR="0066751D" w:rsidRPr="00C71AED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A2F7E22" w14:textId="77777777" w:rsidR="0066751D" w:rsidRPr="00C71AED" w:rsidRDefault="0066751D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Osman YILMAZ</w:t>
                  </w:r>
                </w:p>
              </w:tc>
            </w:tr>
            <w:tr w:rsidR="0066751D" w:rsidRPr="00C71AED" w14:paraId="7A33190C" w14:textId="77777777" w:rsidTr="008F7B3D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E0E27DD" w14:textId="77777777" w:rsidR="0066751D" w:rsidRPr="00A952E9" w:rsidRDefault="0066751D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lastRenderedPageBreak/>
                    <w:t>04SBÖ1502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01C3EB4" w14:textId="77777777" w:rsidR="0066751D" w:rsidRPr="00A952E9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Araştırma Teknikleri</w:t>
                  </w:r>
                </w:p>
                <w:p w14:paraId="569E24C7" w14:textId="77777777" w:rsidR="0066751D" w:rsidRPr="00A952E9" w:rsidRDefault="0066751D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0BF5D8A3" w14:textId="6B701C73" w:rsidR="0066751D" w:rsidRPr="004D6B37" w:rsidRDefault="00C34771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66751D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7184AE1E" w14:textId="6DF7F181" w:rsidR="0066751D" w:rsidRPr="004D6B37" w:rsidRDefault="008554D7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C34771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A18AAFD" w14:textId="77777777" w:rsidR="0066751D" w:rsidRPr="00C71AED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F646993" w14:textId="77777777" w:rsidR="0066751D" w:rsidRPr="00C71AED" w:rsidRDefault="0066751D" w:rsidP="00E84AE7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Celal ERDÖNMEZ</w:t>
                  </w:r>
                </w:p>
              </w:tc>
            </w:tr>
            <w:tr w:rsidR="0066751D" w:rsidRPr="00C71AED" w14:paraId="0993C1D1" w14:textId="77777777" w:rsidTr="00521FDC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554C9E3" w14:textId="77777777" w:rsidR="0066751D" w:rsidRPr="00A952E9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0D1CBEC" w14:textId="77777777" w:rsidR="0066751D" w:rsidRPr="00A952E9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Ders Kitabı Araştırmaları II</w:t>
                  </w:r>
                </w:p>
              </w:tc>
              <w:tc>
                <w:tcPr>
                  <w:tcW w:w="1418" w:type="dxa"/>
                </w:tcPr>
                <w:p w14:paraId="3B89215C" w14:textId="25A9CF65" w:rsidR="0066751D" w:rsidRPr="004D6B37" w:rsidRDefault="00C34771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66751D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16D18D62" w14:textId="317A20FD" w:rsidR="0066751D" w:rsidRPr="004D6B37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5</w:t>
                  </w:r>
                  <w:r w:rsidR="00C34771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0299C9B" w14:textId="77777777" w:rsidR="0066751D" w:rsidRPr="00C71AED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7699C08" w14:textId="77777777" w:rsidR="0066751D" w:rsidRPr="00C71AED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Celal ERDÖNMEZ</w:t>
                  </w:r>
                </w:p>
              </w:tc>
            </w:tr>
            <w:tr w:rsidR="0066751D" w:rsidRPr="00C71AED" w14:paraId="42EA2B0F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047F27CD" w14:textId="77777777" w:rsidR="0066751D" w:rsidRPr="00A952E9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04SBÖ1510</w:t>
                  </w:r>
                </w:p>
              </w:tc>
              <w:tc>
                <w:tcPr>
                  <w:tcW w:w="5442" w:type="dxa"/>
                  <w:vAlign w:val="center"/>
                </w:tcPr>
                <w:p w14:paraId="1D2691C8" w14:textId="77777777" w:rsidR="0066751D" w:rsidRPr="00A952E9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Öğrenme ve Öğretme Süreçleri</w:t>
                  </w:r>
                </w:p>
                <w:p w14:paraId="6BB362DF" w14:textId="77777777" w:rsidR="0066751D" w:rsidRPr="00A952E9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5BE4EE36" w14:textId="21F760AB" w:rsidR="0066751D" w:rsidRPr="004D6B37" w:rsidRDefault="00C34771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66751D">
                    <w:rPr>
                      <w:rFonts w:ascii="Times New Roman" w:hAnsi="Times New Roman" w:cs="Times New Roman"/>
                    </w:rPr>
                    <w:t>.04.2022</w:t>
                  </w:r>
                </w:p>
              </w:tc>
              <w:tc>
                <w:tcPr>
                  <w:tcW w:w="1275" w:type="dxa"/>
                </w:tcPr>
                <w:p w14:paraId="7893685A" w14:textId="7FBEDC57" w:rsidR="0066751D" w:rsidRPr="004D6B37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6</w:t>
                  </w:r>
                  <w:r w:rsidR="00C34771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1743A0" w14:textId="77777777" w:rsidR="0066751D" w:rsidRPr="00C71AED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798A1F92" w14:textId="77777777" w:rsidR="0066751D" w:rsidRPr="00C71AED" w:rsidRDefault="0066751D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Celal ERDÖNMEZ</w:t>
                  </w:r>
                </w:p>
              </w:tc>
            </w:tr>
            <w:tr w:rsidR="00E84AE7" w:rsidRPr="00C71AED" w14:paraId="382CD8C4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73812846" w14:textId="6DEC8878" w:rsidR="00E84AE7" w:rsidRPr="00A952E9" w:rsidRDefault="00E84AE7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04SBÖ1511</w:t>
                  </w:r>
                </w:p>
              </w:tc>
              <w:tc>
                <w:tcPr>
                  <w:tcW w:w="5442" w:type="dxa"/>
                  <w:vAlign w:val="center"/>
                </w:tcPr>
                <w:p w14:paraId="3CF301AA" w14:textId="5D1EF9D5" w:rsidR="00E84AE7" w:rsidRPr="00A952E9" w:rsidRDefault="00E84AE7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Bilgilerde Stratejiler</w:t>
                  </w:r>
                </w:p>
              </w:tc>
              <w:tc>
                <w:tcPr>
                  <w:tcW w:w="1418" w:type="dxa"/>
                </w:tcPr>
                <w:p w14:paraId="51939BEA" w14:textId="579B6B94" w:rsidR="00E84AE7" w:rsidRDefault="00E84AE7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13.04.2022</w:t>
                  </w:r>
                </w:p>
              </w:tc>
              <w:tc>
                <w:tcPr>
                  <w:tcW w:w="1275" w:type="dxa"/>
                </w:tcPr>
                <w:p w14:paraId="26D152F3" w14:textId="5AE618F9" w:rsidR="00E84AE7" w:rsidRDefault="00E84AE7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768002E" w14:textId="539F7F0C" w:rsidR="00E84AE7" w:rsidRDefault="00E84AE7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7BDBBE9F" w14:textId="75F6A06A" w:rsidR="00E84AE7" w:rsidRDefault="00E84AE7" w:rsidP="00E84AE7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 Mehmet Sait KORKMAZ</w:t>
                  </w:r>
                </w:p>
              </w:tc>
            </w:tr>
          </w:tbl>
          <w:p w14:paraId="2C82C494" w14:textId="77777777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E62" w:rsidRPr="00E36BAC" w14:paraId="4E96064C" w14:textId="77777777" w:rsidTr="00782E62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14:paraId="60D7B70B" w14:textId="77777777"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14:paraId="4A1040F4" w14:textId="77777777" w:rsidTr="00782E62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14:paraId="6C7C81A0" w14:textId="77777777"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Osman YILMAZ</w:t>
            </w:r>
          </w:p>
          <w:p w14:paraId="7F85C62A" w14:textId="77777777"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</w:p>
        </w:tc>
      </w:tr>
    </w:tbl>
    <w:p w14:paraId="6C98A8AE" w14:textId="77777777" w:rsidR="00365D63" w:rsidRDefault="00365D63" w:rsidP="00365D63"/>
    <w:p w14:paraId="378C0576" w14:textId="77777777"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activeWritingStyle w:appName="MSWord" w:lang="fr-FR" w:vendorID="64" w:dllVersion="6" w:nlCheck="1" w:checkStyle="0"/>
  <w:activeWritingStyle w:appName="MSWord" w:lang="tr-TR" w:vendorID="64" w:dllVersion="0" w:nlCheck="1" w:checkStyle="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1D"/>
    <w:rsid w:val="000516AB"/>
    <w:rsid w:val="00054299"/>
    <w:rsid w:val="000610E2"/>
    <w:rsid w:val="00066783"/>
    <w:rsid w:val="00075EED"/>
    <w:rsid w:val="00093EBA"/>
    <w:rsid w:val="000A1288"/>
    <w:rsid w:val="000B7198"/>
    <w:rsid w:val="000B789D"/>
    <w:rsid w:val="000D224E"/>
    <w:rsid w:val="000E618D"/>
    <w:rsid w:val="00103B3A"/>
    <w:rsid w:val="0013744A"/>
    <w:rsid w:val="001547E3"/>
    <w:rsid w:val="00157B24"/>
    <w:rsid w:val="00162070"/>
    <w:rsid w:val="00165C96"/>
    <w:rsid w:val="00167509"/>
    <w:rsid w:val="0018577E"/>
    <w:rsid w:val="001B67CF"/>
    <w:rsid w:val="001C5CB3"/>
    <w:rsid w:val="001D7473"/>
    <w:rsid w:val="001F0BC0"/>
    <w:rsid w:val="001F209B"/>
    <w:rsid w:val="0022286E"/>
    <w:rsid w:val="002373E8"/>
    <w:rsid w:val="00242752"/>
    <w:rsid w:val="002447BA"/>
    <w:rsid w:val="00253313"/>
    <w:rsid w:val="002557F7"/>
    <w:rsid w:val="00263124"/>
    <w:rsid w:val="002717F4"/>
    <w:rsid w:val="0027203C"/>
    <w:rsid w:val="00274370"/>
    <w:rsid w:val="00274714"/>
    <w:rsid w:val="002A525B"/>
    <w:rsid w:val="002D058D"/>
    <w:rsid w:val="002D5A84"/>
    <w:rsid w:val="002E3554"/>
    <w:rsid w:val="00304D67"/>
    <w:rsid w:val="00322923"/>
    <w:rsid w:val="00357537"/>
    <w:rsid w:val="00365D63"/>
    <w:rsid w:val="0037224F"/>
    <w:rsid w:val="00375BE9"/>
    <w:rsid w:val="003832C3"/>
    <w:rsid w:val="003967A1"/>
    <w:rsid w:val="003A1F98"/>
    <w:rsid w:val="003A4705"/>
    <w:rsid w:val="003D749C"/>
    <w:rsid w:val="003D7E88"/>
    <w:rsid w:val="003F0D47"/>
    <w:rsid w:val="0040708D"/>
    <w:rsid w:val="0040717F"/>
    <w:rsid w:val="00410867"/>
    <w:rsid w:val="00415823"/>
    <w:rsid w:val="00426DD0"/>
    <w:rsid w:val="00435EA5"/>
    <w:rsid w:val="004565A1"/>
    <w:rsid w:val="00461E12"/>
    <w:rsid w:val="004846BE"/>
    <w:rsid w:val="00497B6C"/>
    <w:rsid w:val="004A3AE8"/>
    <w:rsid w:val="004C178F"/>
    <w:rsid w:val="004C576A"/>
    <w:rsid w:val="004F62E8"/>
    <w:rsid w:val="00526114"/>
    <w:rsid w:val="00530C88"/>
    <w:rsid w:val="00541B3C"/>
    <w:rsid w:val="00575D25"/>
    <w:rsid w:val="00581A72"/>
    <w:rsid w:val="0058541C"/>
    <w:rsid w:val="00585663"/>
    <w:rsid w:val="005917B2"/>
    <w:rsid w:val="005A239D"/>
    <w:rsid w:val="005A2459"/>
    <w:rsid w:val="005A4D31"/>
    <w:rsid w:val="005D3408"/>
    <w:rsid w:val="005D6CF9"/>
    <w:rsid w:val="005E405D"/>
    <w:rsid w:val="005E7DDD"/>
    <w:rsid w:val="0060567F"/>
    <w:rsid w:val="00607236"/>
    <w:rsid w:val="00607B67"/>
    <w:rsid w:val="00616B83"/>
    <w:rsid w:val="00641A76"/>
    <w:rsid w:val="006530E4"/>
    <w:rsid w:val="00653ADA"/>
    <w:rsid w:val="006647C2"/>
    <w:rsid w:val="0066751D"/>
    <w:rsid w:val="006721D4"/>
    <w:rsid w:val="006A4639"/>
    <w:rsid w:val="006B18A5"/>
    <w:rsid w:val="006B3C30"/>
    <w:rsid w:val="006B5107"/>
    <w:rsid w:val="006C5F8E"/>
    <w:rsid w:val="006D1C87"/>
    <w:rsid w:val="006D638C"/>
    <w:rsid w:val="006F32B8"/>
    <w:rsid w:val="00701211"/>
    <w:rsid w:val="00723E15"/>
    <w:rsid w:val="007261D9"/>
    <w:rsid w:val="00726FBE"/>
    <w:rsid w:val="00782E62"/>
    <w:rsid w:val="00794F87"/>
    <w:rsid w:val="00796C7D"/>
    <w:rsid w:val="007A1F9D"/>
    <w:rsid w:val="007C1E38"/>
    <w:rsid w:val="007C3AAE"/>
    <w:rsid w:val="007F1B82"/>
    <w:rsid w:val="007F2B3B"/>
    <w:rsid w:val="0080635F"/>
    <w:rsid w:val="008112E9"/>
    <w:rsid w:val="008134ED"/>
    <w:rsid w:val="008241DF"/>
    <w:rsid w:val="008425C4"/>
    <w:rsid w:val="008554D7"/>
    <w:rsid w:val="00861A25"/>
    <w:rsid w:val="0088170B"/>
    <w:rsid w:val="00895208"/>
    <w:rsid w:val="00895A1D"/>
    <w:rsid w:val="008B2040"/>
    <w:rsid w:val="008B6F6C"/>
    <w:rsid w:val="008C0893"/>
    <w:rsid w:val="008C2F53"/>
    <w:rsid w:val="008D303D"/>
    <w:rsid w:val="008E1A14"/>
    <w:rsid w:val="00904FEC"/>
    <w:rsid w:val="00927D28"/>
    <w:rsid w:val="009334D1"/>
    <w:rsid w:val="00950948"/>
    <w:rsid w:val="00967BBA"/>
    <w:rsid w:val="00973A18"/>
    <w:rsid w:val="00982C0E"/>
    <w:rsid w:val="009923DF"/>
    <w:rsid w:val="009A3D6C"/>
    <w:rsid w:val="009E169D"/>
    <w:rsid w:val="009E4F0E"/>
    <w:rsid w:val="009E56A5"/>
    <w:rsid w:val="00A15A97"/>
    <w:rsid w:val="00A30C3E"/>
    <w:rsid w:val="00A31F20"/>
    <w:rsid w:val="00A51F92"/>
    <w:rsid w:val="00A76EA6"/>
    <w:rsid w:val="00A952E9"/>
    <w:rsid w:val="00A96F25"/>
    <w:rsid w:val="00AA33C9"/>
    <w:rsid w:val="00AA4CBB"/>
    <w:rsid w:val="00AB48A0"/>
    <w:rsid w:val="00AB527A"/>
    <w:rsid w:val="00AB6C1F"/>
    <w:rsid w:val="00AB75AE"/>
    <w:rsid w:val="00AD4AED"/>
    <w:rsid w:val="00AF38AD"/>
    <w:rsid w:val="00B317D2"/>
    <w:rsid w:val="00B33650"/>
    <w:rsid w:val="00B3446B"/>
    <w:rsid w:val="00B351F6"/>
    <w:rsid w:val="00B66646"/>
    <w:rsid w:val="00BA3C86"/>
    <w:rsid w:val="00BC279B"/>
    <w:rsid w:val="00BD6E5B"/>
    <w:rsid w:val="00BD6E8B"/>
    <w:rsid w:val="00BE6ED5"/>
    <w:rsid w:val="00BF2236"/>
    <w:rsid w:val="00BF498A"/>
    <w:rsid w:val="00C22563"/>
    <w:rsid w:val="00C34771"/>
    <w:rsid w:val="00C46CAD"/>
    <w:rsid w:val="00C611BD"/>
    <w:rsid w:val="00C71AED"/>
    <w:rsid w:val="00C765C0"/>
    <w:rsid w:val="00C77748"/>
    <w:rsid w:val="00C811B2"/>
    <w:rsid w:val="00C91279"/>
    <w:rsid w:val="00C91ECC"/>
    <w:rsid w:val="00CA33E4"/>
    <w:rsid w:val="00CD7735"/>
    <w:rsid w:val="00CE6A1F"/>
    <w:rsid w:val="00D023B0"/>
    <w:rsid w:val="00D030E4"/>
    <w:rsid w:val="00D05948"/>
    <w:rsid w:val="00D12CC0"/>
    <w:rsid w:val="00D13708"/>
    <w:rsid w:val="00D1438D"/>
    <w:rsid w:val="00D1638D"/>
    <w:rsid w:val="00D5698F"/>
    <w:rsid w:val="00D63A14"/>
    <w:rsid w:val="00D6684F"/>
    <w:rsid w:val="00D83E89"/>
    <w:rsid w:val="00DB18F0"/>
    <w:rsid w:val="00DB3F27"/>
    <w:rsid w:val="00DB4832"/>
    <w:rsid w:val="00DE4966"/>
    <w:rsid w:val="00DF5086"/>
    <w:rsid w:val="00E06C12"/>
    <w:rsid w:val="00E40F11"/>
    <w:rsid w:val="00E752BC"/>
    <w:rsid w:val="00E801C3"/>
    <w:rsid w:val="00E84AE7"/>
    <w:rsid w:val="00E9092F"/>
    <w:rsid w:val="00E91B47"/>
    <w:rsid w:val="00E967B1"/>
    <w:rsid w:val="00EC2E6D"/>
    <w:rsid w:val="00ED112C"/>
    <w:rsid w:val="00EF2664"/>
    <w:rsid w:val="00F03165"/>
    <w:rsid w:val="00F05F67"/>
    <w:rsid w:val="00F103A0"/>
    <w:rsid w:val="00F2094C"/>
    <w:rsid w:val="00F437B1"/>
    <w:rsid w:val="00F64CF6"/>
    <w:rsid w:val="00F71E42"/>
    <w:rsid w:val="00F7753E"/>
    <w:rsid w:val="00F93D4E"/>
    <w:rsid w:val="00FA5B69"/>
    <w:rsid w:val="00FA62F2"/>
    <w:rsid w:val="00FE19C1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8747"/>
  <w15:docId w15:val="{34C92DF4-1011-4105-A2C8-3401063C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Abdullah Tanta</cp:lastModifiedBy>
  <cp:revision>2</cp:revision>
  <cp:lastPrinted>2017-11-30T10:39:00Z</cp:lastPrinted>
  <dcterms:created xsi:type="dcterms:W3CDTF">2022-04-05T10:48:00Z</dcterms:created>
  <dcterms:modified xsi:type="dcterms:W3CDTF">2022-04-05T10:48:00Z</dcterms:modified>
</cp:coreProperties>
</file>