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ILIK VE FİNANS 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94"/>
        <w:gridCol w:w="2006"/>
        <w:gridCol w:w="2512"/>
        <w:gridCol w:w="2541"/>
        <w:gridCol w:w="686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BANKACILIK VE FİNANS 1/A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4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006" w:type="dxa"/>
          </w:tcPr>
          <w:p w:rsidR="002B6D40" w:rsidRPr="00F47122" w:rsidRDefault="002B6D40" w:rsidP="00B941A1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12" w:type="dxa"/>
          </w:tcPr>
          <w:p w:rsidR="002B6D40" w:rsidRPr="00F47122" w:rsidRDefault="002B6D40" w:rsidP="00B941A1">
            <w:pPr>
              <w:pStyle w:val="TableParagraph"/>
              <w:ind w:left="276" w:right="27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B941A1">
            <w:pPr>
              <w:pStyle w:val="TableParagraph"/>
              <w:ind w:left="310" w:right="3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B941A1">
            <w:pPr>
              <w:pStyle w:val="TableParagraph"/>
              <w:spacing w:before="0" w:line="174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006" w:type="dxa"/>
          </w:tcPr>
          <w:p w:rsidR="002B6D40" w:rsidRPr="00F47122" w:rsidRDefault="002B6D40" w:rsidP="00B941A1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190" w:lineRule="exact"/>
              <w:ind w:left="276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</w:t>
            </w:r>
            <w:r w:rsidRPr="00F47122">
              <w:rPr>
                <w:rFonts w:ascii="Times New Roman" w:hAnsi="Times New Roman" w:cs="Times New Roman"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277" w:right="276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41" w:type="dxa"/>
          </w:tcPr>
          <w:p w:rsidR="002B6D40" w:rsidRPr="00F47122" w:rsidRDefault="002B6D40" w:rsidP="00B941A1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75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190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27" w:right="2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</w:tcPr>
          <w:p w:rsidR="002B6D40" w:rsidRPr="00F47122" w:rsidRDefault="002B6D40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193" w:lineRule="exact"/>
              <w:ind w:left="7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79" w:right="2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422" w:right="418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B941A1">
        <w:trPr>
          <w:trHeight w:val="203"/>
        </w:trPr>
        <w:tc>
          <w:tcPr>
            <w:tcW w:w="1024" w:type="dxa"/>
          </w:tcPr>
          <w:p w:rsidR="004B65BE" w:rsidRPr="00F47122" w:rsidRDefault="004B65BE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94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spacing w:before="11" w:line="192" w:lineRule="exact"/>
              <w:ind w:left="6" w:right="2" w:hanging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righ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MÜLAZIMOĞLU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B941A1">
        <w:trPr>
          <w:trHeight w:val="202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9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vMerge/>
            <w:tcBorders>
              <w:righ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spacing w:before="0" w:line="240" w:lineRule="auto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4B65BE" w:rsidRPr="00F47122" w:rsidRDefault="004B65BE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B941A1">
            <w:pPr>
              <w:pStyle w:val="TableParagraph"/>
              <w:spacing w:before="0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94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</w:tcPr>
          <w:p w:rsidR="002B6D40" w:rsidRPr="00F47122" w:rsidRDefault="002B6D40" w:rsidP="00B941A1">
            <w:pPr>
              <w:pStyle w:val="TableParagraph"/>
              <w:ind w:left="26" w:right="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12" w:type="dxa"/>
          </w:tcPr>
          <w:p w:rsidR="002B6D40" w:rsidRPr="00F47122" w:rsidRDefault="002B6D40" w:rsidP="00B941A1">
            <w:pPr>
              <w:pStyle w:val="TableParagraph"/>
              <w:ind w:left="277" w:right="27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41" w:type="dxa"/>
          </w:tcPr>
          <w:p w:rsidR="002B6D40" w:rsidRPr="00F47122" w:rsidRDefault="002B6D40" w:rsidP="00B941A1">
            <w:pPr>
              <w:pStyle w:val="TableParagraph"/>
              <w:ind w:left="310" w:right="31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94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28" w:right="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TEMEL BİLGİ TEKNOLOJİLERİ KULLANIMI</w:t>
            </w:r>
          </w:p>
          <w:p w:rsidR="002B6D40" w:rsidRPr="00F47122" w:rsidRDefault="002B6D40" w:rsidP="00B941A1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MERVE VAROL ARISOY</w:t>
            </w:r>
          </w:p>
          <w:p w:rsidR="002B6D40" w:rsidRPr="00F47122" w:rsidRDefault="002B6D40" w:rsidP="00B941A1">
            <w:pPr>
              <w:pStyle w:val="TableParagraph"/>
              <w:spacing w:before="4" w:line="192" w:lineRule="exact"/>
              <w:ind w:left="236" w:right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512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</w:p>
          <w:p w:rsidR="002B6D40" w:rsidRPr="00F47122" w:rsidRDefault="002B6D40" w:rsidP="00B941A1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KAYALAR </w:t>
            </w:r>
          </w:p>
          <w:p w:rsidR="002B6D40" w:rsidRPr="00F47122" w:rsidRDefault="002B6D40" w:rsidP="00B941A1">
            <w:pPr>
              <w:pStyle w:val="TableParagraph"/>
              <w:spacing w:before="101" w:line="240" w:lineRule="auto"/>
              <w:ind w:left="357" w:right="3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54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01" w:line="193" w:lineRule="exact"/>
              <w:ind w:left="8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82" w:right="3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28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9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0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4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ind w:left="111" w:right="11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82"/>
        <w:gridCol w:w="2490"/>
        <w:gridCol w:w="2295"/>
        <w:gridCol w:w="2048"/>
        <w:gridCol w:w="724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18" w:right="37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2/A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2" w:type="dxa"/>
          </w:tcPr>
          <w:p w:rsidR="002B6D40" w:rsidRPr="00F47122" w:rsidRDefault="002B6D40" w:rsidP="00B941A1">
            <w:pPr>
              <w:pStyle w:val="TableParagraph"/>
              <w:ind w:left="140" w:right="1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90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95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282" w:type="dxa"/>
          </w:tcPr>
          <w:p w:rsidR="002B6D40" w:rsidRPr="00F47122" w:rsidRDefault="002B6D40" w:rsidP="00B941A1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B941A1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282" w:type="dxa"/>
          </w:tcPr>
          <w:p w:rsidR="002B6D40" w:rsidRPr="00F47122" w:rsidRDefault="002B6D40" w:rsidP="00B941A1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B941A1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 w:right="118"/>
              <w:rPr>
                <w:rFonts w:ascii="Times New Roman" w:hAnsi="Times New Roman" w:cs="Times New Roman"/>
                <w:spacing w:val="-17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FİNANSI </w:t>
            </w:r>
            <w:r w:rsidRPr="00F47122">
              <w:rPr>
                <w:rFonts w:ascii="Times New Roman" w:hAnsi="Times New Roman" w:cs="Times New Roman"/>
                <w:spacing w:val="-17"/>
                <w:sz w:val="16"/>
              </w:rPr>
              <w:t>I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121" w:right="11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B941A1">
            <w:pPr>
              <w:pStyle w:val="TableParagraph"/>
              <w:spacing w:before="0" w:line="171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EKONOMİ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KAZIM SARIÇOBAN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295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YABANCI DİL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5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282" w:type="dxa"/>
          </w:tcPr>
          <w:p w:rsidR="002B6D40" w:rsidRPr="00F47122" w:rsidRDefault="002B6D40" w:rsidP="00B941A1">
            <w:pPr>
              <w:pStyle w:val="TableParagraph"/>
              <w:ind w:left="139" w:right="1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0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</w:tcPr>
          <w:p w:rsidR="002B6D40" w:rsidRPr="00F47122" w:rsidRDefault="002B6D40" w:rsidP="00B941A1">
            <w:pPr>
              <w:pStyle w:val="TableParagraph"/>
              <w:ind w:left="5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8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28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MATEMATİĞİ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6" w:right="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B941A1">
            <w:pPr>
              <w:pStyle w:val="TableParagraph"/>
              <w:spacing w:before="0" w:line="173" w:lineRule="exact"/>
              <w:ind w:left="140" w:right="1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90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48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193" w:lineRule="exact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 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MUHAMMED BURAK KILIÇ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28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90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8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30" w:right="13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84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2124"/>
        <w:gridCol w:w="2091"/>
        <w:gridCol w:w="2367"/>
        <w:gridCol w:w="2406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BANKACILIK VE FİNANS (İÖ)2/A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24" w:type="dxa"/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87" w:right="28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367" w:type="dxa"/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52" w:right="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49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FİNANSI 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5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89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290" w:right="2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367" w:type="dxa"/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89" w:lineRule="exact"/>
              <w:ind w:left="73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2B6D40" w:rsidRPr="00F47122" w:rsidRDefault="002B6D40" w:rsidP="00B941A1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2B6D40" w:rsidRPr="00F47122" w:rsidRDefault="002B6D40" w:rsidP="00B941A1">
            <w:pPr>
              <w:pStyle w:val="TableParagraph"/>
              <w:spacing w:before="6" w:line="192" w:lineRule="exact"/>
              <w:ind w:left="52" w:right="5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726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45" w:right="44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B941A1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B941A1">
            <w:pPr>
              <w:pStyle w:val="TableParagraph"/>
              <w:spacing w:before="3" w:line="192" w:lineRule="exact"/>
              <w:ind w:left="114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01" w:line="240" w:lineRule="auto"/>
              <w:ind w:left="20" w:right="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 MATEMATİĞİ</w:t>
            </w:r>
          </w:p>
          <w:p w:rsidR="002B6D40" w:rsidRPr="00F47122" w:rsidRDefault="002B6D40" w:rsidP="00B941A1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2B6D40" w:rsidRPr="00F47122" w:rsidRDefault="002B6D40" w:rsidP="00B941A1">
            <w:pPr>
              <w:pStyle w:val="TableParagraph"/>
              <w:spacing w:before="0" w:line="190" w:lineRule="exact"/>
              <w:ind w:left="108" w:right="10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YABANCI DİL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67" w:right="16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FERİT KILIÇKAYA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67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ind w:left="288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B941A1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24" w:type="dxa"/>
          </w:tcPr>
          <w:p w:rsidR="002B6D40" w:rsidRPr="00F47122" w:rsidRDefault="002B6D40" w:rsidP="00B941A1">
            <w:pPr>
              <w:pStyle w:val="TableParagraph"/>
              <w:ind w:left="109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87" w:right="28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7" w:type="dxa"/>
          </w:tcPr>
          <w:p w:rsidR="002B6D40" w:rsidRPr="00F47122" w:rsidRDefault="002B6D40" w:rsidP="00B941A1">
            <w:pPr>
              <w:pStyle w:val="TableParagraph"/>
              <w:ind w:left="108" w:right="10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52" w:right="5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3084"/>
        <w:gridCol w:w="2462"/>
        <w:gridCol w:w="2903"/>
        <w:gridCol w:w="539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687" w:right="368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3/A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84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462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903" w:type="dxa"/>
          </w:tcPr>
          <w:p w:rsidR="002B6D40" w:rsidRPr="00F47122" w:rsidRDefault="002B6D40" w:rsidP="00B941A1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B941A1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PAZARLAMA İLKELERİ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AHMET BUĞRA HAMŞIOĞLU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ARİFE ÖZDEMİR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62" w:type="dxa"/>
          </w:tcPr>
          <w:p w:rsidR="002B6D40" w:rsidRPr="00F47122" w:rsidRDefault="002B6D40" w:rsidP="00B941A1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03" w:type="dxa"/>
          </w:tcPr>
          <w:p w:rsidR="002B6D40" w:rsidRPr="00F47122" w:rsidRDefault="002B6D40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103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BANKA HUKUKU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91" w:right="28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62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HAKAN TUNÇ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90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BANKACILIK İŞLEM VE ÜRÜNLERİ </w:t>
            </w:r>
          </w:p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KUBİLAY YANIK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8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6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0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3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815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851"/>
        <w:gridCol w:w="2843"/>
        <w:gridCol w:w="2123"/>
        <w:gridCol w:w="2337"/>
        <w:gridCol w:w="685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right="3587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BANKACILIK VE FİNANS (İÖ) 3/A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1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843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123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337" w:type="dxa"/>
          </w:tcPr>
          <w:p w:rsidR="002B6D40" w:rsidRPr="00F47122" w:rsidRDefault="002B6D40" w:rsidP="00B941A1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851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824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PAZARLAMA İLKELERİ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AHMET BUĞRA HAMŞIOĞLU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61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PARA VE BANKA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ARİFE ÖZDEMİR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2B6D40" w:rsidRDefault="002B6D40" w:rsidP="00B941A1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BANKACILIK İŞLEM VE ÜRÜNLERİ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KUBİLAY YANIK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85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B941A1">
        <w:trPr>
          <w:trHeight w:val="203"/>
        </w:trPr>
        <w:tc>
          <w:tcPr>
            <w:tcW w:w="1024" w:type="dxa"/>
          </w:tcPr>
          <w:p w:rsidR="00A61167" w:rsidRPr="00F47122" w:rsidRDefault="00A61167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851" w:type="dxa"/>
          </w:tcPr>
          <w:p w:rsidR="00A61167" w:rsidRPr="00F47122" w:rsidRDefault="00A61167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 w:val="restart"/>
          </w:tcPr>
          <w:p w:rsidR="00A61167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BANKA HUKUKU</w:t>
            </w:r>
          </w:p>
          <w:p w:rsidR="00A61167" w:rsidRPr="00F47122" w:rsidRDefault="00A61167" w:rsidP="00A61167">
            <w:pPr>
              <w:pStyle w:val="TableParagraph"/>
              <w:spacing w:line="240" w:lineRule="auto"/>
              <w:ind w:left="152" w:right="147" w:hanging="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MEHMET</w:t>
            </w:r>
          </w:p>
          <w:p w:rsidR="00A61167" w:rsidRPr="00F47122" w:rsidRDefault="00A61167" w:rsidP="00A61167">
            <w:pPr>
              <w:pStyle w:val="TableParagraph"/>
              <w:spacing w:before="2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MÜLAZIMOĞLU </w:t>
            </w:r>
          </w:p>
          <w:p w:rsidR="00A61167" w:rsidRPr="00F47122" w:rsidRDefault="00A61167" w:rsidP="00A61167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123" w:type="dxa"/>
            <w:vMerge w:val="restart"/>
            <w:tcBorders>
              <w:left w:val="double" w:sz="1" w:space="0" w:color="C0C0C0"/>
            </w:tcBorders>
          </w:tcPr>
          <w:p w:rsidR="00A61167" w:rsidRPr="00F47122" w:rsidRDefault="00A61167" w:rsidP="00B941A1">
            <w:pPr>
              <w:pStyle w:val="TableParagraph"/>
              <w:spacing w:before="31" w:line="193" w:lineRule="exact"/>
              <w:ind w:left="426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TÜRKİYE EKONOMİSİ</w:t>
            </w:r>
          </w:p>
          <w:p w:rsidR="00A61167" w:rsidRPr="00F47122" w:rsidRDefault="00A61167" w:rsidP="00B941A1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DR. ÖĞR. ÜYESİ HAKAN TUNÇ </w:t>
            </w:r>
          </w:p>
          <w:p w:rsidR="00A61167" w:rsidRPr="00F47122" w:rsidRDefault="00A61167" w:rsidP="00B941A1">
            <w:pPr>
              <w:pStyle w:val="TableParagraph"/>
              <w:spacing w:before="0" w:line="240" w:lineRule="auto"/>
              <w:ind w:left="111" w:right="10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2337" w:type="dxa"/>
            <w:vMerge w:val="restart"/>
          </w:tcPr>
          <w:p w:rsidR="00A61167" w:rsidRPr="00F47122" w:rsidRDefault="00A61167" w:rsidP="00B941A1">
            <w:pPr>
              <w:pStyle w:val="TableParagraph"/>
              <w:spacing w:before="31" w:line="240" w:lineRule="auto"/>
              <w:ind w:left="5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TABLOLAR ANALİZİ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DOÇ. DR. İSMAİL ÇELİK</w:t>
            </w:r>
          </w:p>
          <w:p w:rsidR="00A61167" w:rsidRPr="00F47122" w:rsidRDefault="00A61167" w:rsidP="00B941A1">
            <w:pPr>
              <w:pStyle w:val="TableParagraph"/>
              <w:spacing w:before="0" w:line="191" w:lineRule="exact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A-010</w:t>
            </w: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814BF3">
        <w:trPr>
          <w:trHeight w:val="203"/>
        </w:trPr>
        <w:tc>
          <w:tcPr>
            <w:tcW w:w="1024" w:type="dxa"/>
          </w:tcPr>
          <w:p w:rsidR="00A61167" w:rsidRPr="00F47122" w:rsidRDefault="00A61167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851" w:type="dxa"/>
          </w:tcPr>
          <w:p w:rsidR="00A61167" w:rsidRPr="00F47122" w:rsidRDefault="00A61167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1167" w:rsidRPr="00F47122" w:rsidTr="00814BF3">
        <w:trPr>
          <w:trHeight w:val="203"/>
        </w:trPr>
        <w:tc>
          <w:tcPr>
            <w:tcW w:w="1024" w:type="dxa"/>
          </w:tcPr>
          <w:p w:rsidR="00A61167" w:rsidRPr="00F47122" w:rsidRDefault="00A61167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851" w:type="dxa"/>
          </w:tcPr>
          <w:p w:rsidR="00A61167" w:rsidRPr="00F47122" w:rsidRDefault="00A61167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  <w:vMerge/>
          </w:tcPr>
          <w:p w:rsidR="00A61167" w:rsidRPr="00F47122" w:rsidRDefault="00A61167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A61167" w:rsidRPr="00F47122" w:rsidRDefault="00A61167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  <w:vMerge/>
            <w:tcBorders>
              <w:top w:val="nil"/>
            </w:tcBorders>
          </w:tcPr>
          <w:p w:rsidR="00A61167" w:rsidRPr="00F47122" w:rsidRDefault="00A61167" w:rsidP="00B941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A61167" w:rsidRPr="00F47122" w:rsidRDefault="00A61167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851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B941A1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851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3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3" w:type="dxa"/>
          </w:tcPr>
          <w:p w:rsidR="002B6D40" w:rsidRPr="00F47122" w:rsidRDefault="002B6D40" w:rsidP="00B941A1">
            <w:pPr>
              <w:pStyle w:val="TableParagraph"/>
              <w:ind w:left="4" w:righ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7" w:type="dxa"/>
          </w:tcPr>
          <w:p w:rsidR="002B6D40" w:rsidRPr="00F47122" w:rsidRDefault="002B6D40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0" w:right="11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91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85"/>
        <w:gridCol w:w="2610"/>
        <w:gridCol w:w="2949"/>
        <w:gridCol w:w="2144"/>
        <w:gridCol w:w="751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445" w:right="344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BANKACILIK VE FİNANS 4/A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5" w:type="dxa"/>
          </w:tcPr>
          <w:p w:rsidR="002B6D40" w:rsidRPr="00F47122" w:rsidRDefault="002B6D40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10" w:type="dxa"/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949" w:type="dxa"/>
          </w:tcPr>
          <w:p w:rsidR="002B6D40" w:rsidRPr="00F47122" w:rsidRDefault="002B6D40" w:rsidP="00B941A1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4" w:type="dxa"/>
          </w:tcPr>
          <w:p w:rsidR="002B6D40" w:rsidRPr="00F47122" w:rsidRDefault="002B6D40" w:rsidP="00B941A1">
            <w:pPr>
              <w:pStyle w:val="TableParagraph"/>
              <w:ind w:left="470" w:right="4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85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B941A1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B941A1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85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B941A1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B941A1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B941A1">
        <w:trPr>
          <w:trHeight w:val="203"/>
        </w:trPr>
        <w:tc>
          <w:tcPr>
            <w:tcW w:w="1024" w:type="dxa"/>
          </w:tcPr>
          <w:p w:rsidR="00BA2AE0" w:rsidRPr="00F47122" w:rsidRDefault="00BA2AE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85" w:type="dxa"/>
          </w:tcPr>
          <w:p w:rsidR="00BA2AE0" w:rsidRPr="00F47122" w:rsidRDefault="00BA2AE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 w:val="restart"/>
            <w:tcBorders>
              <w:left w:val="double" w:sz="1" w:space="0" w:color="C0C0C0"/>
            </w:tcBorders>
          </w:tcPr>
          <w:p w:rsidR="00BA2AE0" w:rsidRPr="00F47122" w:rsidRDefault="00BA2AE0" w:rsidP="00B941A1">
            <w:pPr>
              <w:pStyle w:val="TableParagraph"/>
              <w:spacing w:before="31" w:line="193" w:lineRule="exact"/>
              <w:ind w:left="73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BA2AE0" w:rsidRPr="00F47122" w:rsidRDefault="00BA2AE0" w:rsidP="00B941A1">
            <w:pPr>
              <w:pStyle w:val="TableParagraph"/>
              <w:spacing w:before="0" w:line="240" w:lineRule="auto"/>
              <w:ind w:left="166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İÇMEN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BA2AE0" w:rsidRPr="00F47122" w:rsidRDefault="00BA2AE0" w:rsidP="00B941A1">
            <w:pPr>
              <w:pStyle w:val="TableParagraph"/>
              <w:spacing w:before="3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HİZMETLER PAZARLAMASI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HAMŞIOĞLU</w:t>
            </w:r>
          </w:p>
          <w:p w:rsidR="00BA2AE0" w:rsidRPr="00F47122" w:rsidRDefault="00BA2AE0" w:rsidP="00B941A1">
            <w:pPr>
              <w:pStyle w:val="TableParagraph"/>
              <w:spacing w:before="0" w:line="191" w:lineRule="exact"/>
              <w:ind w:left="417"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BA2AE0" w:rsidRPr="00F47122" w:rsidRDefault="00BA2AE0" w:rsidP="00BA2AE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SİGORTACILIK</w:t>
            </w:r>
          </w:p>
          <w:p w:rsidR="00BA2AE0" w:rsidRPr="00F47122" w:rsidRDefault="00BA2AE0" w:rsidP="00BA2AE0">
            <w:pPr>
              <w:pStyle w:val="TableParagraph"/>
              <w:spacing w:before="0" w:line="240" w:lineRule="auto"/>
              <w:ind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VELİ SİPAHİ</w:t>
            </w:r>
          </w:p>
          <w:p w:rsidR="00BA2AE0" w:rsidRPr="00F47122" w:rsidRDefault="00BA2AE0" w:rsidP="00BA2AE0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  <w:bookmarkStart w:id="0" w:name="_GoBack"/>
            <w:bookmarkEnd w:id="0"/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B941A1">
        <w:trPr>
          <w:trHeight w:val="203"/>
        </w:trPr>
        <w:tc>
          <w:tcPr>
            <w:tcW w:w="1024" w:type="dxa"/>
          </w:tcPr>
          <w:p w:rsidR="00BA2AE0" w:rsidRPr="00F47122" w:rsidRDefault="00BA2AE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B941A1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BA2AE0" w:rsidRPr="00F47122" w:rsidTr="00B941A1">
        <w:trPr>
          <w:trHeight w:val="203"/>
        </w:trPr>
        <w:tc>
          <w:tcPr>
            <w:tcW w:w="1024" w:type="dxa"/>
          </w:tcPr>
          <w:p w:rsidR="00BA2AE0" w:rsidRPr="00F47122" w:rsidRDefault="00BA2AE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85" w:type="dxa"/>
            <w:tcBorders>
              <w:right w:val="double" w:sz="1" w:space="0" w:color="C0C0C0"/>
            </w:tcBorders>
          </w:tcPr>
          <w:p w:rsidR="00BA2AE0" w:rsidRPr="00F47122" w:rsidRDefault="00BA2AE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  <w:vMerge/>
            <w:tcBorders>
              <w:top w:val="nil"/>
              <w:left w:val="double" w:sz="1" w:space="0" w:color="C0C0C0"/>
            </w:tcBorders>
          </w:tcPr>
          <w:p w:rsidR="00BA2AE0" w:rsidRPr="00F47122" w:rsidRDefault="00BA2AE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BA2AE0" w:rsidRPr="00F47122" w:rsidRDefault="00BA2AE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</w:tcPr>
          <w:p w:rsidR="00BA2AE0" w:rsidRPr="00F47122" w:rsidRDefault="00BA2AE0" w:rsidP="00B941A1">
            <w:pPr>
              <w:pStyle w:val="TableParagraph"/>
              <w:ind w:left="470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BA2AE0" w:rsidRPr="00F47122" w:rsidRDefault="00BA2AE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85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10" w:type="dxa"/>
          </w:tcPr>
          <w:p w:rsidR="002B6D40" w:rsidRPr="00F47122" w:rsidRDefault="002B6D40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49" w:type="dxa"/>
          </w:tcPr>
          <w:p w:rsidR="002B6D40" w:rsidRPr="00F47122" w:rsidRDefault="002B6D40" w:rsidP="00B941A1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4" w:type="dxa"/>
          </w:tcPr>
          <w:p w:rsidR="002B6D40" w:rsidRPr="00F47122" w:rsidRDefault="002B6D40" w:rsidP="00B941A1">
            <w:pPr>
              <w:pStyle w:val="TableParagraph"/>
              <w:ind w:left="470" w:right="4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8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TEKNİKLER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2B6D40" w:rsidRPr="00F47122" w:rsidRDefault="002B6D40" w:rsidP="00B941A1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610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BİLİMSEL ARAŞTIRMA YÖNTEMLERİ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ZAFER BALPINAR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949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KATILIM BANKACILIĞI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214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191" w:lineRule="exact"/>
              <w:ind w:left="469" w:right="4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06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8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4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145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2B6D40" w:rsidRPr="00F47122" w:rsidSect="002B6D40">
          <w:type w:val="continuous"/>
          <w:pgSz w:w="11910" w:h="16840"/>
          <w:pgMar w:top="900" w:right="460" w:bottom="280" w:left="480" w:header="752" w:footer="0" w:gutter="0"/>
          <w:cols w:space="720"/>
        </w:sect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FD9" w:rsidRPr="00F47122" w:rsidRDefault="00017FD9" w:rsidP="00017FD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BANKACILIK VE FİNANS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FD9" w:rsidRPr="00F47122" w:rsidRDefault="00017FD9" w:rsidP="00017FD9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p w:rsidR="008D2DE5" w:rsidRPr="00F47122" w:rsidRDefault="008D2DE5">
      <w:pPr>
        <w:pStyle w:val="BodyText"/>
        <w:spacing w:before="8"/>
        <w:rPr>
          <w:rFonts w:ascii="Times New Roman" w:hAnsi="Times New Roman" w:cs="Times New Roman"/>
          <w:sz w:val="4"/>
        </w:rPr>
      </w:pPr>
    </w:p>
    <w:tbl>
      <w:tblPr>
        <w:tblW w:w="0" w:type="auto"/>
        <w:jc w:val="center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6"/>
        <w:gridCol w:w="1559"/>
        <w:gridCol w:w="2552"/>
        <w:gridCol w:w="2590"/>
        <w:gridCol w:w="2204"/>
        <w:gridCol w:w="792"/>
      </w:tblGrid>
      <w:tr w:rsidR="008D2DE5" w:rsidRPr="00F47122" w:rsidTr="00102D22">
        <w:trPr>
          <w:trHeight w:val="203"/>
          <w:jc w:val="center"/>
        </w:trPr>
        <w:tc>
          <w:tcPr>
            <w:tcW w:w="1166" w:type="dxa"/>
            <w:vMerge w:val="restart"/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right w:val="double" w:sz="1" w:space="0" w:color="C0C0C0"/>
            </w:tcBorders>
          </w:tcPr>
          <w:p w:rsidR="008D2DE5" w:rsidRPr="00F47122" w:rsidRDefault="00B332E4">
            <w:pPr>
              <w:pStyle w:val="TableParagraph"/>
              <w:ind w:left="3519" w:right="351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BANKACILIK VE FİNANS (İÖ) 4/A</w:t>
            </w: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vMerge/>
            <w:tcBorders>
              <w:top w:val="nil"/>
            </w:tcBorders>
          </w:tcPr>
          <w:p w:rsidR="008D2DE5" w:rsidRPr="00F47122" w:rsidRDefault="008D2DE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8D2DE5" w:rsidRPr="00F47122" w:rsidRDefault="00017FD9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Pazartesi</w:t>
            </w:r>
            <w:proofErr w:type="spellEnd"/>
          </w:p>
        </w:tc>
        <w:tc>
          <w:tcPr>
            <w:tcW w:w="2552" w:type="dxa"/>
          </w:tcPr>
          <w:p w:rsidR="008D2DE5" w:rsidRPr="00F47122" w:rsidRDefault="00017FD9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Salı</w:t>
            </w:r>
            <w:proofErr w:type="spellEnd"/>
          </w:p>
        </w:tc>
        <w:tc>
          <w:tcPr>
            <w:tcW w:w="2590" w:type="dxa"/>
          </w:tcPr>
          <w:p w:rsidR="008D2DE5" w:rsidRPr="00F47122" w:rsidRDefault="00017FD9">
            <w:pPr>
              <w:pStyle w:val="TableParagraph"/>
              <w:ind w:left="416" w:right="41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Çarşamba</w:t>
            </w:r>
            <w:proofErr w:type="spellEnd"/>
          </w:p>
        </w:tc>
        <w:tc>
          <w:tcPr>
            <w:tcW w:w="2204" w:type="dxa"/>
          </w:tcPr>
          <w:p w:rsidR="008D2DE5" w:rsidRPr="00F47122" w:rsidRDefault="00017FD9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Perşembe</w:t>
            </w:r>
            <w:proofErr w:type="spellEnd"/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ind w:left="145" w:right="14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Cuma</w:t>
            </w:r>
            <w:proofErr w:type="spellEnd"/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16:15-17:00</w:t>
            </w:r>
          </w:p>
        </w:tc>
        <w:tc>
          <w:tcPr>
            <w:tcW w:w="1559" w:type="dxa"/>
            <w:vMerge w:val="restart"/>
            <w:tcBorders>
              <w:left w:val="double" w:sz="1" w:space="0" w:color="C0C0C0"/>
            </w:tcBorders>
          </w:tcPr>
          <w:p w:rsidR="00102D22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w w:val="95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 xml:space="preserve">FİNANSAL </w:t>
            </w:r>
            <w:r w:rsidRPr="00F47122">
              <w:rPr>
                <w:rFonts w:ascii="Times New Roman" w:hAnsi="Times New Roman" w:cs="Times New Roman"/>
                <w:w w:val="95"/>
                <w:sz w:val="16"/>
                <w:szCs w:val="16"/>
              </w:rPr>
              <w:t>TEKNİKLER</w:t>
            </w:r>
          </w:p>
          <w:p w:rsidR="008D2DE5" w:rsidRPr="00F47122" w:rsidRDefault="00B332E4" w:rsidP="00D43097">
            <w:pPr>
              <w:pStyle w:val="TableParagraph"/>
              <w:spacing w:line="240" w:lineRule="auto"/>
              <w:ind w:left="12" w:right="9" w:firstLine="1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KAYA</w:t>
            </w:r>
          </w:p>
          <w:p w:rsidR="008D2DE5" w:rsidRPr="00F47122" w:rsidRDefault="00B332E4" w:rsidP="00D43097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52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BİLİMSEL ARAŞTIRMA YÖNTEMLERİ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ZAFER BALPINAR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590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FİNANSAL HİZMETLER PAZARLAMASI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AHMET BUĞRA</w:t>
            </w:r>
            <w:r w:rsidRPr="00F47122">
              <w:rPr>
                <w:rFonts w:ascii="Times New Roman" w:hAnsi="Times New Roman" w:cs="Times New Roman"/>
                <w:color w:val="7F7F7F"/>
                <w:spacing w:val="-11"/>
                <w:sz w:val="16"/>
                <w:szCs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HAMŞIOĞLU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102D22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SİGORTACILIK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0" w:right="253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ÖĞR. GÖR. VELİ SİPAHİ</w:t>
            </w:r>
          </w:p>
          <w:p w:rsidR="008D2DE5" w:rsidRPr="00F47122" w:rsidRDefault="00B332E4" w:rsidP="00D43097">
            <w:pPr>
              <w:pStyle w:val="TableParagraph"/>
              <w:spacing w:before="0" w:line="191" w:lineRule="exact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17:10-17:55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54"/>
          <w:jc w:val="center"/>
        </w:trPr>
        <w:tc>
          <w:tcPr>
            <w:tcW w:w="1166" w:type="dxa"/>
            <w:tcBorders>
              <w:right w:val="double" w:sz="1" w:space="0" w:color="C0C0C0"/>
            </w:tcBorders>
          </w:tcPr>
          <w:p w:rsidR="008D2DE5" w:rsidRPr="00F47122" w:rsidRDefault="00017FD9" w:rsidP="00102D22">
            <w:pPr>
              <w:pStyle w:val="TableParagraph"/>
              <w:spacing w:before="156" w:line="240" w:lineRule="auto"/>
              <w:ind w:left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18:05-18:50</w:t>
            </w:r>
          </w:p>
        </w:tc>
        <w:tc>
          <w:tcPr>
            <w:tcW w:w="1559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2DE5" w:rsidRPr="00F47122" w:rsidRDefault="008D2DE5">
            <w:pPr>
              <w:pStyle w:val="TableParagraph"/>
              <w:spacing w:before="156" w:line="240" w:lineRule="auto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19:00-19:45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 w:val="restart"/>
            <w:tcBorders>
              <w:left w:val="double" w:sz="1" w:space="0" w:color="C0C0C0"/>
            </w:tcBorders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KATILIM BANKACILIĞI</w:t>
            </w:r>
          </w:p>
          <w:p w:rsidR="00D43097" w:rsidRPr="00F47122" w:rsidRDefault="00D43097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 xml:space="preserve">           DR. ÖĞR. ÜYESİ ARİFE </w:t>
            </w:r>
            <w:r w:rsidR="00B332E4"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ÖZDEMİR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right="414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2204" w:type="dxa"/>
            <w:vMerge w:val="restart"/>
          </w:tcPr>
          <w:p w:rsidR="008D2DE5" w:rsidRPr="00F47122" w:rsidRDefault="00B332E4" w:rsidP="00D43097">
            <w:pPr>
              <w:pStyle w:val="TableParagraph"/>
              <w:spacing w:before="31" w:line="193" w:lineRule="exact"/>
              <w:ind w:left="578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sz w:val="16"/>
                <w:szCs w:val="16"/>
              </w:rPr>
              <w:t>VERGİ HUKUKU</w:t>
            </w:r>
          </w:p>
          <w:p w:rsidR="00D43097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  <w:szCs w:val="16"/>
              </w:rPr>
              <w:t>DR. ÖĞR. ÜYESİ MURAT İÇMEN</w:t>
            </w:r>
          </w:p>
          <w:p w:rsidR="008D2DE5" w:rsidRPr="00F47122" w:rsidRDefault="00B332E4" w:rsidP="00D43097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A-009</w:t>
            </w: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19:55-20:40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20:50-21:35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right w:val="double" w:sz="1" w:space="0" w:color="C0C0C0"/>
            </w:tcBorders>
          </w:tcPr>
          <w:p w:rsidR="008D2DE5" w:rsidRPr="00F47122" w:rsidRDefault="008D2DE5" w:rsidP="00D43097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  <w:vMerge/>
            <w:tcBorders>
              <w:top w:val="nil"/>
              <w:left w:val="double" w:sz="1" w:space="0" w:color="C0C0C0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8D2DE5" w:rsidRPr="00F47122" w:rsidRDefault="008D2DE5" w:rsidP="00D430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21:45-22:30</w:t>
            </w:r>
          </w:p>
        </w:tc>
        <w:tc>
          <w:tcPr>
            <w:tcW w:w="1559" w:type="dxa"/>
          </w:tcPr>
          <w:p w:rsidR="008D2DE5" w:rsidRPr="00F47122" w:rsidRDefault="008D2DE5" w:rsidP="00D43097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 w:rsidP="00D43097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 w:rsidP="00D43097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 w:rsidP="00D43097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</w:tcPr>
          <w:p w:rsidR="008D2DE5" w:rsidRPr="00F47122" w:rsidRDefault="00017FD9">
            <w:pPr>
              <w:pStyle w:val="TableParagrap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  <w:szCs w:val="16"/>
              </w:rPr>
              <w:t>22:40-23:25</w:t>
            </w:r>
          </w:p>
        </w:tc>
        <w:tc>
          <w:tcPr>
            <w:tcW w:w="1559" w:type="dxa"/>
          </w:tcPr>
          <w:p w:rsidR="008D2DE5" w:rsidRPr="00F47122" w:rsidRDefault="008D2DE5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</w:tcPr>
          <w:p w:rsidR="008D2DE5" w:rsidRPr="00F47122" w:rsidRDefault="008D2DE5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0" w:type="dxa"/>
          </w:tcPr>
          <w:p w:rsidR="008D2DE5" w:rsidRPr="00F47122" w:rsidRDefault="008D2DE5">
            <w:pPr>
              <w:pStyle w:val="TableParagraph"/>
              <w:ind w:left="415" w:right="41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4" w:type="dxa"/>
          </w:tcPr>
          <w:p w:rsidR="008D2DE5" w:rsidRPr="00F47122" w:rsidRDefault="008D2DE5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2" w:type="dxa"/>
            <w:tcBorders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145" w:right="14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2DE5" w:rsidRPr="00F47122" w:rsidTr="00102D22">
        <w:trPr>
          <w:trHeight w:val="203"/>
          <w:jc w:val="center"/>
        </w:trPr>
        <w:tc>
          <w:tcPr>
            <w:tcW w:w="1166" w:type="dxa"/>
            <w:tcBorders>
              <w:bottom w:val="double" w:sz="1" w:space="0" w:color="C0C0C0"/>
            </w:tcBorders>
          </w:tcPr>
          <w:p w:rsidR="008D2DE5" w:rsidRPr="00F47122" w:rsidRDefault="008D2DE5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7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8D2DE5" w:rsidRPr="00F47122" w:rsidRDefault="008D2DE5">
            <w:pPr>
              <w:pStyle w:val="TableParagraph"/>
              <w:ind w:left="2843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headerReference w:type="default" r:id="rId6"/>
          <w:type w:val="continuous"/>
          <w:pgSz w:w="11910" w:h="16840"/>
          <w:pgMar w:top="900" w:right="460" w:bottom="280" w:left="480" w:header="752" w:footer="720" w:gutter="0"/>
          <w:cols w:space="720"/>
        </w:sectPr>
      </w:pPr>
    </w:p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017FD9" w:rsidRPr="00F47122" w:rsidRDefault="00017FD9">
      <w:pPr>
        <w:rPr>
          <w:rFonts w:ascii="Times New Roman" w:hAnsi="Times New Roman" w:cs="Times New Roman"/>
          <w:sz w:val="16"/>
        </w:r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30CDC" w:rsidRPr="00F47122" w:rsidRDefault="00D43097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946"/>
        <w:gridCol w:w="1790"/>
        <w:gridCol w:w="2858"/>
        <w:gridCol w:w="1709"/>
        <w:gridCol w:w="1536"/>
      </w:tblGrid>
      <w:tr w:rsidR="00F30CD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4061" w:right="406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1/A</w:t>
            </w: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30CDC" w:rsidRPr="00F47122" w:rsidRDefault="00F30CD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59" w:right="1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3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0" w:lineRule="exact"/>
              <w:ind w:left="160" w:right="1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F30CDC" w:rsidRPr="00F47122" w:rsidRDefault="00F30CDC" w:rsidP="001758BC">
            <w:pPr>
              <w:pStyle w:val="TableParagraph"/>
              <w:spacing w:before="0"/>
              <w:ind w:left="160" w:right="1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58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 w:right="28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F30CDC" w:rsidRPr="00F47122" w:rsidRDefault="00F30CDC" w:rsidP="001758BC">
            <w:pPr>
              <w:pStyle w:val="TableParagraph"/>
              <w:spacing w:before="0" w:line="191" w:lineRule="exact"/>
              <w:ind w:left="2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</w:tr>
      <w:tr w:rsidR="00F30CDC" w:rsidRPr="00F47122" w:rsidTr="001758BC">
        <w:trPr>
          <w:trHeight w:val="561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before="18"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30CDC" w:rsidRPr="00F47122" w:rsidRDefault="00F30CDC" w:rsidP="001758BC">
            <w:pPr>
              <w:pStyle w:val="TableParagraph"/>
              <w:spacing w:before="0" w:line="237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90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ALTINOK</w:t>
            </w:r>
          </w:p>
          <w:p w:rsidR="00F30CDC" w:rsidRPr="00F47122" w:rsidRDefault="00F30CDC" w:rsidP="001758BC">
            <w:pPr>
              <w:pStyle w:val="TableParagraph"/>
              <w:spacing w:before="6" w:line="192" w:lineRule="exact"/>
              <w:ind w:right="19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F30CDC" w:rsidRPr="00F47122" w:rsidRDefault="00F30CDC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F30CDC" w:rsidRPr="00F47122" w:rsidRDefault="00F30CD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30CDC" w:rsidRPr="00F47122" w:rsidTr="001758BC">
        <w:trPr>
          <w:trHeight w:val="203"/>
        </w:trPr>
        <w:tc>
          <w:tcPr>
            <w:tcW w:w="1024" w:type="dxa"/>
          </w:tcPr>
          <w:p w:rsidR="00F30CDC" w:rsidRPr="00F47122" w:rsidRDefault="00F30CD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46" w:type="dxa"/>
          </w:tcPr>
          <w:p w:rsidR="00F30CDC" w:rsidRPr="00F47122" w:rsidRDefault="00F30CDC" w:rsidP="001758BC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</w:tcPr>
          <w:p w:rsidR="00F30CDC" w:rsidRPr="00F47122" w:rsidRDefault="00F30CDC" w:rsidP="001758BC">
            <w:pPr>
              <w:pStyle w:val="TableParagraph"/>
              <w:ind w:left="160" w:right="16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58" w:type="dxa"/>
          </w:tcPr>
          <w:p w:rsidR="00F30CDC" w:rsidRPr="00F47122" w:rsidRDefault="00F30CDC" w:rsidP="001758BC">
            <w:pPr>
              <w:pStyle w:val="TableParagraph"/>
              <w:ind w:left="177" w:right="17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9" w:type="dxa"/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F30CDC" w:rsidRPr="00F47122" w:rsidRDefault="00F30CDC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779"/>
        </w:trPr>
        <w:tc>
          <w:tcPr>
            <w:tcW w:w="1024" w:type="dxa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46" w:type="dxa"/>
            <w:vMerge w:val="restart"/>
            <w:tcBorders>
              <w:lef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90" w:type="dxa"/>
            <w:vMerge w:val="restart"/>
          </w:tcPr>
          <w:p w:rsidR="004B65BE" w:rsidRPr="00F47122" w:rsidRDefault="004B65BE" w:rsidP="001758BC">
            <w:pPr>
              <w:pStyle w:val="TableParagraph"/>
              <w:spacing w:before="3"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1" w:line="240" w:lineRule="auto"/>
              <w:ind w:left="160" w:right="1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B65BE" w:rsidRPr="00F47122" w:rsidRDefault="004B65BE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858" w:type="dxa"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right="7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      TÜRK DİLİ I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B65BE" w:rsidRPr="00F47122" w:rsidRDefault="004B65BE" w:rsidP="001758BC">
            <w:pPr>
              <w:pStyle w:val="TableParagraph"/>
              <w:spacing w:before="0" w:line="176" w:lineRule="exact"/>
              <w:ind w:right="17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709" w:type="dxa"/>
            <w:vMerge w:val="restart"/>
          </w:tcPr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4B65BE" w:rsidRPr="00F47122" w:rsidRDefault="004B65BE" w:rsidP="004B65BE">
            <w:pPr>
              <w:pStyle w:val="TableParagraph"/>
              <w:spacing w:before="20" w:line="237" w:lineRule="auto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 w:val="restart"/>
          </w:tcPr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4B65BE" w:rsidRPr="00F47122" w:rsidRDefault="004B65BE" w:rsidP="001758BC">
            <w:pPr>
              <w:pStyle w:val="TableParagraph"/>
              <w:spacing w:line="240" w:lineRule="auto"/>
              <w:ind w:left="376" w:right="372" w:firstLine="3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ZAFER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BALPINAR</w:t>
            </w:r>
          </w:p>
          <w:p w:rsidR="004B65BE" w:rsidRPr="00F47122" w:rsidRDefault="004B65BE" w:rsidP="001758BC">
            <w:pPr>
              <w:pStyle w:val="TableParagraph"/>
              <w:spacing w:before="4" w:line="192" w:lineRule="exact"/>
              <w:ind w:left="850" w:right="84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B-117</w:t>
            </w: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1758BC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4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</w:tcBorders>
          </w:tcPr>
          <w:p w:rsidR="004B65BE" w:rsidRPr="00F47122" w:rsidRDefault="004B65BE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9" w:type="dxa"/>
            <w:vMerge/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36" w:type="dxa"/>
            <w:tcBorders>
              <w:right w:val="double" w:sz="1" w:space="0" w:color="C0C0C0"/>
            </w:tcBorders>
          </w:tcPr>
          <w:p w:rsidR="004B65BE" w:rsidRPr="00F47122" w:rsidRDefault="004B65BE" w:rsidP="001758BC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1758BC">
            <w:pPr>
              <w:pStyle w:val="TableParagraph"/>
              <w:spacing w:before="0" w:line="240" w:lineRule="auto"/>
              <w:ind w:left="2" w:right="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F30CDC" w:rsidRPr="00F47122" w:rsidRDefault="00F30CDC" w:rsidP="00F30CD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  <w:sectPr w:rsidR="00F30CD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HAFTALIK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5D0E75" w:rsidRPr="00F47122" w:rsidRDefault="00D43097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="005D0E75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851"/>
        <w:gridCol w:w="1853"/>
        <w:gridCol w:w="3401"/>
        <w:gridCol w:w="1700"/>
        <w:gridCol w:w="2034"/>
      </w:tblGrid>
      <w:tr w:rsidR="005D0E75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right="4583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 xml:space="preserve">                                                                               İKTİSAT 2/A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4" w:right="73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8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10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MAKRO İKTİSAT I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034" w:type="dxa"/>
            <w:vMerge w:val="restart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2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left="0" w:right="13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5D0E75" w:rsidRPr="00F47122" w:rsidRDefault="005D0E75" w:rsidP="001758BC">
            <w:pPr>
              <w:pStyle w:val="TableParagraph"/>
              <w:spacing w:before="3" w:line="192" w:lineRule="exact"/>
              <w:ind w:right="13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304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D0E75" w:rsidRPr="00F47122" w:rsidRDefault="005D0E75" w:rsidP="001758BC">
            <w:pPr>
              <w:pStyle w:val="TableParagraph"/>
              <w:spacing w:before="1" w:line="240" w:lineRule="auto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4" w:type="dxa"/>
            <w:vMerge/>
            <w:tcBorders>
              <w:top w:val="nil"/>
              <w:righ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</w:tcPr>
          <w:p w:rsidR="005D0E75" w:rsidRPr="00F47122" w:rsidRDefault="005D0E75" w:rsidP="001758BC">
            <w:pPr>
              <w:pStyle w:val="TableParagraph"/>
              <w:ind w:left="9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01" w:type="dxa"/>
          </w:tcPr>
          <w:p w:rsidR="005D0E75" w:rsidRPr="00F47122" w:rsidRDefault="005D0E75" w:rsidP="001758BC">
            <w:pPr>
              <w:pStyle w:val="TableParagraph"/>
              <w:ind w:left="733" w:right="73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99" w:right="95"/>
              <w:rPr>
                <w:rFonts w:ascii="Times New Roman" w:hAnsi="Times New Roman" w:cs="Times New Roman"/>
                <w:sz w:val="16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851" w:type="dxa"/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 w:val="restart"/>
            <w:tcBorders>
              <w:lef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101" w:line="240" w:lineRule="auto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MATEMATİKSEL İKTİSAT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 ÖNDER</w:t>
            </w:r>
          </w:p>
          <w:p w:rsidR="005D0E75" w:rsidRPr="00F47122" w:rsidRDefault="005D0E75" w:rsidP="001758BC">
            <w:pPr>
              <w:pStyle w:val="TableParagraph"/>
              <w:spacing w:before="0" w:line="191" w:lineRule="exact"/>
              <w:ind w:left="8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401" w:type="dxa"/>
            <w:vMerge w:val="restart"/>
          </w:tcPr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 I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</w:p>
          <w:p w:rsidR="005D0E75" w:rsidRPr="00F47122" w:rsidRDefault="005D0E75" w:rsidP="001758BC">
            <w:pPr>
              <w:pStyle w:val="TableParagraph"/>
              <w:spacing w:line="240" w:lineRule="auto"/>
              <w:ind w:right="36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1700" w:type="dxa"/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101" w:line="193" w:lineRule="exact"/>
              <w:ind w:left="6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 TARİHİ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5D0E75" w:rsidRPr="00F47122" w:rsidRDefault="005D0E75" w:rsidP="001758BC">
            <w:pPr>
              <w:pStyle w:val="TableParagraph"/>
              <w:spacing w:before="0" w:line="240" w:lineRule="auto"/>
              <w:ind w:left="102" w:right="9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80"/>
        </w:trPr>
        <w:tc>
          <w:tcPr>
            <w:tcW w:w="1024" w:type="dxa"/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851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3" w:type="dxa"/>
            <w:vMerge/>
            <w:tcBorders>
              <w:top w:val="nil"/>
              <w:left w:val="double" w:sz="1" w:space="0" w:color="C0C0C0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01" w:type="dxa"/>
            <w:vMerge/>
            <w:tcBorders>
              <w:top w:val="nil"/>
            </w:tcBorders>
          </w:tcPr>
          <w:p w:rsidR="005D0E75" w:rsidRPr="00F47122" w:rsidRDefault="005D0E75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0" w:type="dxa"/>
            <w:tcBorders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7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D0E75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D0E75" w:rsidRPr="00F47122" w:rsidRDefault="005D0E75" w:rsidP="001758BC">
            <w:pPr>
              <w:pStyle w:val="TableParagraph"/>
              <w:ind w:left="3073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5D0E75" w:rsidRPr="00F47122" w:rsidRDefault="005D0E75" w:rsidP="005D0E75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sectPr w:rsidR="005D0E7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D43097" w:rsidRPr="00F47122" w:rsidRDefault="00D43097" w:rsidP="00D43097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 xml:space="preserve">2019-2020 EĞİTİM-ÖĞRETİM YILI </w:t>
      </w:r>
      <w:r w:rsidR="00EF69DD"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GÜZ YARIYILI 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HAFTALIK DERS SAATLERİ PROGRAMI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</w:t>
      </w:r>
      <w:r w:rsidR="002F7040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2F7040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D43097" w:rsidRPr="00F47122" w:rsidRDefault="00D43097" w:rsidP="00D43097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21"/>
        <w:gridCol w:w="2199"/>
        <w:gridCol w:w="2804"/>
        <w:gridCol w:w="2601"/>
        <w:gridCol w:w="714"/>
      </w:tblGrid>
      <w:tr w:rsidR="00EF69DD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3/A</w:t>
            </w: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190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TEORİSİ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EF69DD" w:rsidRPr="00F47122" w:rsidRDefault="00EF69DD" w:rsidP="001758BC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15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21" w:type="dxa"/>
          </w:tcPr>
          <w:p w:rsidR="00EF69DD" w:rsidRPr="00F47122" w:rsidRDefault="00EF69DD" w:rsidP="001758BC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99" w:type="dxa"/>
          </w:tcPr>
          <w:p w:rsidR="00EF69DD" w:rsidRPr="00F47122" w:rsidRDefault="00EF69DD" w:rsidP="001758BC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04" w:type="dxa"/>
          </w:tcPr>
          <w:p w:rsidR="00EF69DD" w:rsidRPr="00F47122" w:rsidRDefault="00EF69DD" w:rsidP="001758BC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01" w:type="dxa"/>
          </w:tcPr>
          <w:p w:rsidR="00EF69DD" w:rsidRPr="00F47122" w:rsidRDefault="00EF69DD" w:rsidP="001758BC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21" w:type="dxa"/>
            <w:vMerge w:val="restart"/>
            <w:tcBorders>
              <w:lef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F69DD" w:rsidRPr="00F47122" w:rsidRDefault="00EF69DD" w:rsidP="001758BC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EF69DD" w:rsidRPr="00F47122" w:rsidRDefault="00EF69DD" w:rsidP="001758BC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199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UĞUR ÇİÇEK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804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601" w:type="dxa"/>
            <w:vMerge w:val="restart"/>
          </w:tcPr>
          <w:p w:rsidR="00EF69DD" w:rsidRPr="00F47122" w:rsidRDefault="00EF69DD" w:rsidP="001758BC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(TARIM EKONOMİSİ)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EF69DD" w:rsidRPr="00F47122" w:rsidRDefault="00EF69DD" w:rsidP="001758BC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21" w:type="dxa"/>
            <w:vMerge/>
            <w:tcBorders>
              <w:top w:val="nil"/>
              <w:left w:val="double" w:sz="1" w:space="0" w:color="C0C0C0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01" w:type="dxa"/>
            <w:vMerge/>
            <w:tcBorders>
              <w:top w:val="nil"/>
            </w:tcBorders>
          </w:tcPr>
          <w:p w:rsidR="00EF69DD" w:rsidRPr="00F47122" w:rsidRDefault="00EF69DD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EF69DD" w:rsidRPr="00F47122" w:rsidRDefault="00EF69DD" w:rsidP="001758BC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EF69DD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F69DD" w:rsidRPr="00F47122" w:rsidRDefault="00EF69DD" w:rsidP="001758BC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F69DD" w:rsidRDefault="00EF69DD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52"/>
        <w:gridCol w:w="2247"/>
        <w:gridCol w:w="2796"/>
        <w:gridCol w:w="2530"/>
        <w:gridCol w:w="714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90" w:right="3891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</w:t>
            </w:r>
            <w:r w:rsidRPr="00F47122">
              <w:rPr>
                <w:rFonts w:ascii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b/>
                <w:sz w:val="16"/>
              </w:rPr>
              <w:t>3/A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ind w:left="8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47" w:type="dxa"/>
          </w:tcPr>
          <w:p w:rsidR="002B6D40" w:rsidRPr="00F47122" w:rsidRDefault="002B6D40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6" w:type="dxa"/>
          </w:tcPr>
          <w:p w:rsidR="002B6D40" w:rsidRPr="00F47122" w:rsidRDefault="002B6D40" w:rsidP="00B941A1">
            <w:pPr>
              <w:pStyle w:val="TableParagraph"/>
              <w:ind w:left="82" w:right="8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0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55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240" w:lineRule="auto"/>
              <w:ind w:left="9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EKONOMETRİ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2B6D40" w:rsidRPr="00F47122" w:rsidRDefault="002B6D40" w:rsidP="00B941A1">
            <w:pPr>
              <w:pStyle w:val="TableParagraph"/>
              <w:spacing w:before="0"/>
              <w:ind w:left="8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247" w:type="dxa"/>
            <w:vMerge w:val="restart"/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40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EKONOMİSİ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UĞUR ÇİÇEK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796" w:type="dxa"/>
            <w:vMerge w:val="restart"/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İKTİSAT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83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(TARIM EKONOMİSİ)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4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55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4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90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spacing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B941A1">
            <w:pPr>
              <w:pStyle w:val="TableParagraph"/>
              <w:spacing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68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   PARA TEORİSİ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86" w:right="8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530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 (İKTİSAT POLİTİKASI) </w:t>
            </w:r>
          </w:p>
          <w:p w:rsidR="002B6D40" w:rsidRPr="00F47122" w:rsidRDefault="002B6D40" w:rsidP="00B941A1">
            <w:pPr>
              <w:pStyle w:val="TableParagraph"/>
              <w:spacing w:before="31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before="18"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spacing w:before="18" w:line="166" w:lineRule="exact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8" w:line="16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8" w:line="166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spacing w:before="1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spacing w:before="18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8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8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B941A1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552" w:type="dxa"/>
          </w:tcPr>
          <w:p w:rsidR="002B6D40" w:rsidRPr="00F47122" w:rsidRDefault="002B6D40" w:rsidP="00B941A1">
            <w:pPr>
              <w:pStyle w:val="TableParagraph"/>
              <w:ind w:left="7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47" w:type="dxa"/>
          </w:tcPr>
          <w:p w:rsidR="002B6D40" w:rsidRPr="00F47122" w:rsidRDefault="002B6D40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6" w:type="dxa"/>
          </w:tcPr>
          <w:p w:rsidR="002B6D40" w:rsidRPr="00F47122" w:rsidRDefault="002B6D40" w:rsidP="00B941A1">
            <w:pPr>
              <w:pStyle w:val="TableParagraph"/>
              <w:ind w:left="82" w:right="8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0" w:type="dxa"/>
          </w:tcPr>
          <w:p w:rsidR="002B6D40" w:rsidRPr="00F47122" w:rsidRDefault="002B6D40" w:rsidP="00B941A1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1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25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54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584"/>
        <w:gridCol w:w="1817"/>
        <w:gridCol w:w="2221"/>
        <w:gridCol w:w="3533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>I</w:t>
            </w:r>
          </w:p>
          <w:p w:rsidR="001758BC" w:rsidRPr="00F47122" w:rsidRDefault="001758BC" w:rsidP="001758BC">
            <w:pPr>
              <w:pStyle w:val="TableParagraph"/>
              <w:spacing w:before="0" w:line="164" w:lineRule="exact"/>
              <w:ind w:lef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(UYGULAMALI İKTİSADİ ANALİZ)</w:t>
            </w:r>
          </w:p>
          <w:p w:rsidR="001758BC" w:rsidRPr="00F47122" w:rsidRDefault="001758BC" w:rsidP="001758BC">
            <w:pPr>
              <w:pStyle w:val="TableParagraph"/>
              <w:spacing w:line="192" w:lineRule="exact"/>
              <w:ind w:left="66" w:right="4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KÜBRA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 w:line="177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73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73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İKTİSATTA ARAŞTIRMA YÖNTEMLERİ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78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21" w:type="dxa"/>
            <w:tcBorders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2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86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  <w:bottom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7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tcBorders>
              <w:top w:val="nil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8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20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84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İKTİSADİ</w:t>
            </w: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KURULUŞLAR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MEHMET KARAGÜL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817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BÜYÜME TEORİSİ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221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BELKE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3533" w:type="dxa"/>
            <w:vMerge w:val="restart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65" w:lineRule="exact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DERS II (DIŞ TİCARET VE KAMBİYO İŞLEMLERİ)</w:t>
            </w:r>
          </w:p>
          <w:p w:rsidR="001758BC" w:rsidRPr="00F47122" w:rsidRDefault="001758BC" w:rsidP="001758BC">
            <w:pPr>
              <w:pStyle w:val="TableParagraph"/>
              <w:spacing w:before="0" w:line="172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8"/>
        </w:trPr>
        <w:tc>
          <w:tcPr>
            <w:tcW w:w="1024" w:type="dxa"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84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  <w:tcBorders>
              <w:bottom w:val="double" w:sz="1" w:space="0" w:color="7F7F7F"/>
            </w:tcBorders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double" w:sz="1" w:space="0" w:color="7F7F7F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8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1758BC" w:rsidRPr="00F47122" w:rsidTr="001758BC">
        <w:trPr>
          <w:trHeight w:val="191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383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192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top w:val="nil"/>
              <w:bottom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25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54"/>
        </w:trPr>
        <w:tc>
          <w:tcPr>
            <w:tcW w:w="1024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84" w:type="dxa"/>
            <w:vMerge/>
          </w:tcPr>
          <w:p w:rsidR="001758BC" w:rsidRPr="00F47122" w:rsidRDefault="001758BC" w:rsidP="001758BC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17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221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533" w:type="dxa"/>
            <w:vMerge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684" w:type="dxa"/>
            <w:tcBorders>
              <w:top w:val="nil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İKTİSAT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073"/>
        <w:gridCol w:w="1440"/>
        <w:gridCol w:w="2583"/>
        <w:gridCol w:w="3059"/>
        <w:gridCol w:w="684"/>
      </w:tblGrid>
      <w:tr w:rsidR="001758BC" w:rsidRPr="00F47122" w:rsidTr="001758BC">
        <w:trPr>
          <w:trHeight w:val="203"/>
        </w:trPr>
        <w:tc>
          <w:tcPr>
            <w:tcW w:w="1024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349" w:right="434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İKTİSAT(İÖ) 4/A</w:t>
            </w: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İKTİSADİ KURULUŞLAR </w:t>
            </w:r>
          </w:p>
          <w:p w:rsidR="001758BC" w:rsidRPr="00F47122" w:rsidRDefault="001758BC" w:rsidP="001758BC">
            <w:pPr>
              <w:pStyle w:val="TableParagraph"/>
              <w:spacing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 KARAGÜL</w:t>
            </w:r>
          </w:p>
          <w:p w:rsidR="001758BC" w:rsidRPr="00F47122" w:rsidRDefault="001758BC" w:rsidP="001758BC">
            <w:pPr>
              <w:pStyle w:val="TableParagraph"/>
              <w:spacing w:before="0" w:line="171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-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BÜYÜME TEORİSİ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2583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193" w:lineRule="exact"/>
              <w:ind w:left="35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TÜRKİYE EKONOMİSİ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7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3059" w:type="dxa"/>
            <w:vMerge w:val="restart"/>
          </w:tcPr>
          <w:p w:rsidR="001758BC" w:rsidRPr="00F47122" w:rsidRDefault="001758BC" w:rsidP="001758BC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DERS II (DIŞ TİCARET VE KAMBİYO İŞLEMLERİ) 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1758BC" w:rsidRPr="00F47122" w:rsidRDefault="001758BC" w:rsidP="001758BC">
            <w:pPr>
              <w:pStyle w:val="TableParagraph"/>
              <w:spacing w:before="0" w:line="191" w:lineRule="exact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145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59" w:type="dxa"/>
            <w:vMerge/>
            <w:tcBorders>
              <w:top w:val="nil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56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073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line="240" w:lineRule="auto"/>
              <w:ind w:left="21" w:right="1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SEÇMELİ </w:t>
            </w:r>
            <w:r w:rsidRPr="00F47122">
              <w:rPr>
                <w:rFonts w:ascii="Times New Roman" w:hAnsi="Times New Roman" w:cs="Times New Roman"/>
                <w:spacing w:val="-4"/>
                <w:sz w:val="16"/>
              </w:rPr>
              <w:t xml:space="preserve">DERS </w:t>
            </w:r>
            <w:r w:rsidRPr="00F47122">
              <w:rPr>
                <w:rFonts w:ascii="Times New Roman" w:hAnsi="Times New Roman" w:cs="Times New Roman"/>
                <w:sz w:val="16"/>
              </w:rPr>
              <w:t>I         (UYGULAMALI İKTİSADİ ANALİZ)</w:t>
            </w:r>
          </w:p>
          <w:p w:rsidR="001758BC" w:rsidRPr="00F47122" w:rsidRDefault="001758BC" w:rsidP="001758BC">
            <w:pPr>
              <w:pStyle w:val="TableParagraph"/>
              <w:spacing w:before="0" w:line="237" w:lineRule="auto"/>
              <w:ind w:left="66" w:right="6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KÜBRA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ÖNDER</w:t>
            </w:r>
          </w:p>
          <w:p w:rsidR="001758BC" w:rsidRPr="00F47122" w:rsidRDefault="001758BC" w:rsidP="001758BC">
            <w:pPr>
              <w:pStyle w:val="TableParagraph"/>
              <w:spacing w:before="0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 w:val="restart"/>
            <w:tcBorders>
              <w:lef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İKTİSATTA ARAŞTIRMA YÖNTEMLERİ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 w:right="72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A-110</w:t>
            </w: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64"/>
        </w:trPr>
        <w:tc>
          <w:tcPr>
            <w:tcW w:w="102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073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  <w:vMerge/>
            <w:tcBorders>
              <w:top w:val="nil"/>
              <w:left w:val="double" w:sz="1" w:space="0" w:color="C0C0C0"/>
            </w:tcBorders>
          </w:tcPr>
          <w:p w:rsidR="001758BC" w:rsidRPr="00F47122" w:rsidRDefault="001758BC" w:rsidP="001758BC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1758BC" w:rsidRPr="00F47122" w:rsidRDefault="001758BC" w:rsidP="001758BC">
            <w:pPr>
              <w:pStyle w:val="TableParagraph"/>
              <w:spacing w:before="141" w:line="240" w:lineRule="auto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073" w:type="dxa"/>
          </w:tcPr>
          <w:p w:rsidR="001758BC" w:rsidRPr="00F47122" w:rsidRDefault="001758BC" w:rsidP="001758BC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40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3" w:type="dxa"/>
          </w:tcPr>
          <w:p w:rsidR="001758BC" w:rsidRPr="00F47122" w:rsidRDefault="001758BC" w:rsidP="001758BC">
            <w:pPr>
              <w:pStyle w:val="TableParagraph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59" w:type="dxa"/>
          </w:tcPr>
          <w:p w:rsidR="001758BC" w:rsidRPr="00F47122" w:rsidRDefault="001758BC" w:rsidP="001758BC">
            <w:pPr>
              <w:pStyle w:val="TableParagraph"/>
              <w:ind w:left="7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84" w:type="dxa"/>
            <w:tcBorders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114" w:right="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1758BC" w:rsidRPr="00F47122" w:rsidTr="001758BC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1758BC" w:rsidRPr="00F47122" w:rsidRDefault="001758BC" w:rsidP="001758BC">
            <w:pPr>
              <w:pStyle w:val="TableParagraph"/>
              <w:ind w:left="3008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1758BC" w:rsidRPr="00F47122" w:rsidRDefault="001758BC">
      <w:pPr>
        <w:rPr>
          <w:rFonts w:ascii="Times New Roman" w:hAnsi="Times New Roman" w:cs="Times New Roman"/>
          <w:sz w:val="16"/>
        </w:rPr>
        <w:sectPr w:rsidR="001758B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81"/>
        <w:gridCol w:w="1717"/>
        <w:gridCol w:w="3016"/>
        <w:gridCol w:w="2620"/>
        <w:gridCol w:w="646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1/A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1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717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16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B941A1">
            <w:pPr>
              <w:pStyle w:val="TableParagraph"/>
              <w:ind w:left="45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2" w:right="11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197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981" w:type="dxa"/>
          </w:tcPr>
          <w:p w:rsidR="002B6D40" w:rsidRPr="00F47122" w:rsidRDefault="002B6D40" w:rsidP="00B941A1">
            <w:pPr>
              <w:pStyle w:val="TableParagraph"/>
              <w:spacing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B941A1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5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2B6D40" w:rsidRPr="00F47122" w:rsidRDefault="002B6D40" w:rsidP="00B941A1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2B6D40" w:rsidRPr="00F47122" w:rsidRDefault="002B6D40" w:rsidP="00B941A1">
            <w:pPr>
              <w:pStyle w:val="TableParagraph"/>
              <w:spacing w:before="0" w:line="176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20" w:type="dxa"/>
          </w:tcPr>
          <w:p w:rsidR="002B6D40" w:rsidRPr="00F47122" w:rsidRDefault="002B6D40" w:rsidP="00B941A1">
            <w:pPr>
              <w:pStyle w:val="TableParagraph"/>
              <w:spacing w:line="172" w:lineRule="exact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172" w:lineRule="exact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375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981" w:type="dxa"/>
          </w:tcPr>
          <w:p w:rsidR="002B6D40" w:rsidRPr="00F47122" w:rsidRDefault="002B6D40" w:rsidP="00B941A1">
            <w:pPr>
              <w:pStyle w:val="TableParagraph"/>
              <w:tabs>
                <w:tab w:val="left" w:pos="1020"/>
                <w:tab w:val="center" w:pos="1190"/>
              </w:tabs>
              <w:spacing w:before="94" w:line="240" w:lineRule="auto"/>
              <w:ind w:left="2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ab/>
            </w:r>
            <w:r>
              <w:rPr>
                <w:rFonts w:ascii="Times New Roman" w:hAnsi="Times New Roman" w:cs="Times New Roman"/>
                <w:sz w:val="16"/>
              </w:rPr>
              <w:tab/>
            </w: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4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</w:tcPr>
          <w:p w:rsidR="002B6D40" w:rsidRPr="00F47122" w:rsidRDefault="002B6D40" w:rsidP="00B941A1">
            <w:pPr>
              <w:pStyle w:val="TableParagraph"/>
              <w:spacing w:before="94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4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240" w:lineRule="auto"/>
              <w:ind w:left="80" w:right="7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BİLİMİNE GİRİŞ</w:t>
            </w:r>
          </w:p>
          <w:p w:rsidR="002B6D40" w:rsidRPr="00F47122" w:rsidRDefault="002B6D40" w:rsidP="00B941A1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2B6D40" w:rsidRPr="00F47122" w:rsidRDefault="002B6D40" w:rsidP="00B941A1">
            <w:pPr>
              <w:pStyle w:val="TableParagraph"/>
              <w:spacing w:before="1" w:line="192" w:lineRule="exact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17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AA2AA3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İŞLETMECİLİKTE BİLGİSAYAR UYGULAMALARI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MERVE VAROL ARISOY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620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MUHASEBE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593" w:right="59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 w:right="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75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3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981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</w:tcPr>
          <w:p w:rsidR="002B6D40" w:rsidRPr="00F47122" w:rsidRDefault="002B6D40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</w:tcPr>
          <w:p w:rsidR="002B6D40" w:rsidRPr="00F47122" w:rsidRDefault="002B6D40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0" w:type="dxa"/>
          </w:tcPr>
          <w:p w:rsidR="002B6D40" w:rsidRPr="00F47122" w:rsidRDefault="002B6D40" w:rsidP="00B941A1">
            <w:pPr>
              <w:pStyle w:val="TableParagraph"/>
              <w:ind w:left="46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B941A1">
        <w:trPr>
          <w:trHeight w:val="203"/>
        </w:trPr>
        <w:tc>
          <w:tcPr>
            <w:tcW w:w="883" w:type="dxa"/>
          </w:tcPr>
          <w:p w:rsidR="004B65BE" w:rsidRPr="00F47122" w:rsidRDefault="004B65BE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981" w:type="dxa"/>
            <w:vMerge w:val="restart"/>
            <w:tcBorders>
              <w:left w:val="double" w:sz="1" w:space="0" w:color="C0C0C0"/>
            </w:tcBorders>
          </w:tcPr>
          <w:p w:rsidR="004B65BE" w:rsidRDefault="004B65BE" w:rsidP="00B941A1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B941A1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7" w:type="dxa"/>
            <w:vMerge w:val="restart"/>
          </w:tcPr>
          <w:p w:rsidR="004B65BE" w:rsidRPr="00F47122" w:rsidRDefault="004B65BE" w:rsidP="00B941A1">
            <w:pPr>
              <w:pStyle w:val="TableParagraph"/>
              <w:spacing w:line="193" w:lineRule="exact"/>
              <w:ind w:left="56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4B65BE" w:rsidRDefault="004B65BE" w:rsidP="00B941A1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SÜLEYMAN GÜN </w:t>
            </w:r>
          </w:p>
          <w:p w:rsidR="004B65BE" w:rsidRPr="00F47122" w:rsidRDefault="004B65BE" w:rsidP="00B941A1">
            <w:pPr>
              <w:pStyle w:val="TableParagraph"/>
              <w:spacing w:before="6" w:line="19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3016" w:type="dxa"/>
            <w:vMerge w:val="restart"/>
            <w:tcBorders>
              <w:left w:val="double" w:sz="1" w:space="0" w:color="C0C0C0"/>
            </w:tcBorders>
          </w:tcPr>
          <w:p w:rsidR="004B65BE" w:rsidRDefault="004B65BE" w:rsidP="00B941A1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B941A1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TİCARİ VE MALİ MATEMATİK </w:t>
            </w:r>
          </w:p>
          <w:p w:rsidR="004B65BE" w:rsidRPr="00F47122" w:rsidRDefault="004B65BE" w:rsidP="00B941A1">
            <w:pPr>
              <w:pStyle w:val="TableParagraph"/>
              <w:spacing w:before="0" w:line="240" w:lineRule="auto"/>
              <w:ind w:left="626" w:right="6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4B65BE" w:rsidRPr="00F47122" w:rsidRDefault="004B65BE" w:rsidP="00B941A1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B-114</w:t>
            </w:r>
          </w:p>
        </w:tc>
        <w:tc>
          <w:tcPr>
            <w:tcW w:w="2620" w:type="dxa"/>
            <w:vMerge w:val="restart"/>
          </w:tcPr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</w:p>
          <w:p w:rsidR="004B65BE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4B65BE" w:rsidRPr="00F47122" w:rsidRDefault="004B65BE" w:rsidP="004B65BE">
            <w:pPr>
              <w:pStyle w:val="TableParagraph"/>
              <w:spacing w:before="11" w:line="192" w:lineRule="exact"/>
              <w:ind w:left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B941A1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vMerge/>
            <w:tcBorders>
              <w:top w:val="nil"/>
            </w:tcBorders>
          </w:tcPr>
          <w:p w:rsidR="004B65BE" w:rsidRPr="00F47122" w:rsidRDefault="004B65BE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B941A1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spacing w:before="88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B941A1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B941A1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B941A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981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7" w:type="dxa"/>
            <w:tcBorders>
              <w:righ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B941A1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B941A1">
            <w:pPr>
              <w:pStyle w:val="TableParagraph"/>
              <w:spacing w:before="1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16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0" w:type="dxa"/>
            <w:vMerge/>
          </w:tcPr>
          <w:p w:rsidR="004B65BE" w:rsidRPr="00F47122" w:rsidRDefault="004B65BE" w:rsidP="00B941A1">
            <w:pPr>
              <w:pStyle w:val="TableParagraph"/>
              <w:spacing w:before="1" w:line="240" w:lineRule="auto"/>
              <w:ind w:left="45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46" w:type="dxa"/>
            <w:tcBorders>
              <w:right w:val="double" w:sz="1" w:space="0" w:color="C0C0C0"/>
            </w:tcBorders>
          </w:tcPr>
          <w:p w:rsidR="004B65BE" w:rsidRPr="00F47122" w:rsidRDefault="004B65BE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B65BE" w:rsidRPr="00F47122" w:rsidRDefault="004B65BE" w:rsidP="00B941A1">
            <w:pPr>
              <w:pStyle w:val="TableParagraph"/>
              <w:spacing w:before="7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B65BE" w:rsidRPr="00F47122" w:rsidRDefault="004B65BE" w:rsidP="00B941A1">
            <w:pPr>
              <w:pStyle w:val="TableParagraph"/>
              <w:spacing w:before="1" w:line="240" w:lineRule="auto"/>
              <w:ind w:left="112" w:right="11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01"/>
        <w:gridCol w:w="1956"/>
        <w:gridCol w:w="697"/>
        <w:gridCol w:w="3041"/>
        <w:gridCol w:w="2585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052" w:right="404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2/A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</w:tcPr>
          <w:p w:rsidR="002B6D40" w:rsidRPr="00F47122" w:rsidRDefault="002B6D40" w:rsidP="00B941A1">
            <w:pPr>
              <w:pStyle w:val="TableParagraph"/>
              <w:ind w:left="59" w:right="5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56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697" w:type="dxa"/>
          </w:tcPr>
          <w:p w:rsidR="002B6D40" w:rsidRPr="00F47122" w:rsidRDefault="002B6D40" w:rsidP="00B941A1">
            <w:pPr>
              <w:pStyle w:val="TableParagraph"/>
              <w:ind w:left="9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w w:val="95"/>
                <w:sz w:val="16"/>
              </w:rPr>
              <w:t>Çarşamba</w:t>
            </w:r>
            <w:proofErr w:type="spellEnd"/>
          </w:p>
        </w:tc>
        <w:tc>
          <w:tcPr>
            <w:tcW w:w="3041" w:type="dxa"/>
          </w:tcPr>
          <w:p w:rsidR="002B6D40" w:rsidRPr="00F47122" w:rsidRDefault="002B6D40" w:rsidP="00B941A1">
            <w:pPr>
              <w:pStyle w:val="TableParagraph"/>
              <w:ind w:left="7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01" w:type="dxa"/>
          </w:tcPr>
          <w:p w:rsidR="002B6D40" w:rsidRPr="00F47122" w:rsidRDefault="002B6D40" w:rsidP="00B941A1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B941A1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01" w:type="dxa"/>
          </w:tcPr>
          <w:p w:rsidR="002B6D40" w:rsidRPr="00F47122" w:rsidRDefault="002B6D40" w:rsidP="00B941A1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B941A1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01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B941A1">
            <w:pPr>
              <w:pStyle w:val="TableParagraph"/>
              <w:spacing w:line="165" w:lineRule="exact"/>
              <w:ind w:left="60" w:right="58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165" w:lineRule="exact"/>
              <w:ind w:left="60" w:right="5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YÖNETİMİ</w:t>
            </w:r>
          </w:p>
          <w:p w:rsidR="002B6D40" w:rsidRPr="00F47122" w:rsidRDefault="002B6D40" w:rsidP="00B941A1">
            <w:pPr>
              <w:pStyle w:val="TableParagraph"/>
              <w:spacing w:before="0" w:line="157" w:lineRule="exact"/>
              <w:ind w:left="14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</w:t>
            </w:r>
          </w:p>
          <w:p w:rsidR="002B6D40" w:rsidRPr="00F47122" w:rsidRDefault="002B6D40" w:rsidP="00B941A1">
            <w:pPr>
              <w:pStyle w:val="TableParagraph"/>
              <w:spacing w:before="0" w:line="184" w:lineRule="exact"/>
              <w:ind w:left="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ALİ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MURAT</w:t>
            </w:r>
          </w:p>
          <w:p w:rsidR="002B6D40" w:rsidRPr="00F47122" w:rsidRDefault="002B6D40" w:rsidP="00B941A1">
            <w:pPr>
              <w:pStyle w:val="TableParagraph"/>
              <w:spacing w:before="0" w:line="165" w:lineRule="exact"/>
              <w:ind w:left="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ALPARSLAN</w:t>
            </w:r>
          </w:p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1956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B941A1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 HUKUKU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697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 w:val="restart"/>
            <w:tcBorders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C92E8A" w:rsidRDefault="002B6D40" w:rsidP="00B941A1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TÜKETİCİ DAVRANIŞLARI 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AHMET SARITAŞ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8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585" w:type="dxa"/>
            <w:vMerge w:val="restart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2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2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9" w:right="-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</w:tr>
      <w:tr w:rsidR="002B6D40" w:rsidRPr="00F47122" w:rsidTr="00B941A1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01" w:type="dxa"/>
            <w:vMerge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bottom w:val="double" w:sz="1" w:space="0" w:color="7F7F7F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137"/>
        </w:trPr>
        <w:tc>
          <w:tcPr>
            <w:tcW w:w="883" w:type="dxa"/>
            <w:tcBorders>
              <w:bottom w:val="nil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368"/>
        </w:trPr>
        <w:tc>
          <w:tcPr>
            <w:tcW w:w="883" w:type="dxa"/>
            <w:tcBorders>
              <w:top w:val="nil"/>
              <w:bottom w:val="nil"/>
            </w:tcBorders>
          </w:tcPr>
          <w:p w:rsidR="002B6D40" w:rsidRPr="00F47122" w:rsidRDefault="002B6D40" w:rsidP="00B941A1">
            <w:pPr>
              <w:pStyle w:val="TableParagraph"/>
              <w:spacing w:before="11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14" w:line="240" w:lineRule="auto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189"/>
        </w:trPr>
        <w:tc>
          <w:tcPr>
            <w:tcW w:w="883" w:type="dxa"/>
            <w:tcBorders>
              <w:top w:val="nil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01" w:type="dxa"/>
          </w:tcPr>
          <w:p w:rsidR="002B6D40" w:rsidRPr="00F47122" w:rsidRDefault="002B6D40" w:rsidP="00B941A1">
            <w:pPr>
              <w:pStyle w:val="TableParagraph"/>
              <w:ind w:left="60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</w:tcPr>
          <w:p w:rsidR="002B6D40" w:rsidRPr="00F47122" w:rsidRDefault="002B6D40" w:rsidP="00B941A1">
            <w:pPr>
              <w:pStyle w:val="TableParagraph"/>
              <w:ind w:lef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7" w:type="dxa"/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</w:tcPr>
          <w:p w:rsidR="002B6D40" w:rsidRPr="00F47122" w:rsidRDefault="002B6D40" w:rsidP="00B941A1">
            <w:pPr>
              <w:pStyle w:val="TableParagraph"/>
              <w:ind w:left="8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5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01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B941A1">
            <w:pPr>
              <w:pStyle w:val="TableParagraph"/>
              <w:spacing w:line="165" w:lineRule="exact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165" w:lineRule="exact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ŞİRKETLER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2B6D40" w:rsidRPr="00F47122" w:rsidRDefault="002B6D40" w:rsidP="00B941A1">
            <w:pPr>
              <w:pStyle w:val="TableParagraph"/>
              <w:spacing w:before="0" w:line="157" w:lineRule="exac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DOÇ.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OSMAN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TUĞAY</w:t>
            </w:r>
          </w:p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56" w:type="dxa"/>
            <w:vMerge w:val="restart"/>
            <w:tcBorders>
              <w:bottom w:val="double" w:sz="1" w:space="0" w:color="7F7F7F"/>
            </w:tcBorders>
          </w:tcPr>
          <w:p w:rsidR="002B6D40" w:rsidRDefault="002B6D40" w:rsidP="00B941A1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697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 w:val="restart"/>
            <w:tcBorders>
              <w:left w:val="double" w:sz="1" w:space="0" w:color="C0C0C0"/>
              <w:bottom w:val="double" w:sz="1" w:space="0" w:color="7F7F7F"/>
            </w:tcBorders>
          </w:tcPr>
          <w:p w:rsidR="002B6D40" w:rsidRDefault="002B6D40" w:rsidP="00B941A1">
            <w:pPr>
              <w:pStyle w:val="TableParagraph"/>
              <w:spacing w:before="0" w:line="240" w:lineRule="auto"/>
              <w:ind w:left="398" w:right="8" w:hanging="364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98" w:right="8" w:hanging="3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585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01" w:type="dxa"/>
            <w:vMerge/>
            <w:tcBorders>
              <w:bottom w:val="double" w:sz="1" w:space="0" w:color="7F7F7F"/>
            </w:tcBorders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bottom w:val="double" w:sz="1" w:space="0" w:color="7F7F7F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  <w:bottom w:val="double" w:sz="1" w:space="0" w:color="7F7F7F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bottom w:val="double" w:sz="1" w:space="0" w:color="7F7F7F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37"/>
        </w:trPr>
        <w:tc>
          <w:tcPr>
            <w:tcW w:w="883" w:type="dxa"/>
            <w:tcBorders>
              <w:bottom w:val="nil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</w:tr>
      <w:tr w:rsidR="002B6D40" w:rsidRPr="00F47122" w:rsidTr="00B941A1">
        <w:trPr>
          <w:trHeight w:val="368"/>
        </w:trPr>
        <w:tc>
          <w:tcPr>
            <w:tcW w:w="883" w:type="dxa"/>
            <w:tcBorders>
              <w:top w:val="nil"/>
              <w:bottom w:val="nil"/>
            </w:tcBorders>
          </w:tcPr>
          <w:p w:rsidR="002B6D40" w:rsidRPr="00F47122" w:rsidRDefault="002B6D40" w:rsidP="00B941A1">
            <w:pPr>
              <w:pStyle w:val="TableParagraph"/>
              <w:spacing w:before="11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14" w:line="240" w:lineRule="auto"/>
              <w:ind w:left="9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bottom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114" w:line="240" w:lineRule="auto"/>
              <w:ind w:left="119" w:right="11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883" w:type="dxa"/>
            <w:tcBorders>
              <w:top w:val="nil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701" w:type="dxa"/>
            <w:vMerge/>
          </w:tcPr>
          <w:p w:rsidR="002B6D40" w:rsidRPr="00F47122" w:rsidRDefault="002B6D40" w:rsidP="00B941A1">
            <w:pPr>
              <w:pStyle w:val="TableParagraph"/>
              <w:spacing w:before="0" w:line="170" w:lineRule="exact"/>
              <w:ind w:left="59" w:right="5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5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7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30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5" w:type="dxa"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556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181"/>
        <w:gridCol w:w="2954"/>
        <w:gridCol w:w="2031"/>
        <w:gridCol w:w="2017"/>
        <w:gridCol w:w="656"/>
      </w:tblGrid>
      <w:tr w:rsidR="002B6D40" w:rsidRPr="00F47122" w:rsidTr="00B941A1">
        <w:trPr>
          <w:trHeight w:val="203"/>
        </w:trPr>
        <w:tc>
          <w:tcPr>
            <w:tcW w:w="102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3/A</w:t>
            </w: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81" w:type="dxa"/>
          </w:tcPr>
          <w:p w:rsidR="002B6D40" w:rsidRPr="00F47122" w:rsidRDefault="002B6D40" w:rsidP="00B941A1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54" w:type="dxa"/>
          </w:tcPr>
          <w:p w:rsidR="002B6D40" w:rsidRPr="00F47122" w:rsidRDefault="002B6D40" w:rsidP="00B941A1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31" w:type="dxa"/>
          </w:tcPr>
          <w:p w:rsidR="002B6D40" w:rsidRPr="00F47122" w:rsidRDefault="002B6D40" w:rsidP="00B941A1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17" w:type="dxa"/>
          </w:tcPr>
          <w:p w:rsidR="002B6D40" w:rsidRPr="00F47122" w:rsidRDefault="002B6D40" w:rsidP="00B941A1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181" w:type="dxa"/>
          </w:tcPr>
          <w:p w:rsidR="002B6D40" w:rsidRPr="00F47122" w:rsidRDefault="002B6D40" w:rsidP="00B941A1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B941A1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B941A1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181" w:type="dxa"/>
          </w:tcPr>
          <w:p w:rsidR="002B6D40" w:rsidRPr="00F47122" w:rsidRDefault="002B6D40" w:rsidP="00B941A1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B941A1">
            <w:pPr>
              <w:pStyle w:val="TableParagraph"/>
              <w:ind w:left="840" w:right="8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B941A1">
            <w:pPr>
              <w:pStyle w:val="TableParagraph"/>
              <w:ind w:left="171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HÜSEYİN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DALĞAR</w:t>
            </w:r>
          </w:p>
          <w:p w:rsidR="002B6D40" w:rsidRPr="00F47122" w:rsidRDefault="002B6D40" w:rsidP="00B941A1">
            <w:pPr>
              <w:pStyle w:val="TableParagraph"/>
              <w:spacing w:before="0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FİNANSAL TABLOLAR ANALİZİ </w:t>
            </w:r>
          </w:p>
          <w:p w:rsidR="00C92E8A" w:rsidRDefault="002B6D40" w:rsidP="00B941A1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KAYA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HÜSEYİN ÇİÇEK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62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181" w:type="dxa"/>
          </w:tcPr>
          <w:p w:rsidR="002B6D40" w:rsidRPr="00F47122" w:rsidRDefault="002B6D40" w:rsidP="00B941A1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54" w:type="dxa"/>
          </w:tcPr>
          <w:p w:rsidR="002B6D40" w:rsidRPr="00F47122" w:rsidRDefault="002B6D40" w:rsidP="00B941A1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1" w:type="dxa"/>
          </w:tcPr>
          <w:p w:rsidR="002B6D40" w:rsidRPr="00F47122" w:rsidRDefault="002B6D40" w:rsidP="00B941A1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7" w:type="dxa"/>
          </w:tcPr>
          <w:p w:rsidR="002B6D40" w:rsidRPr="00F47122" w:rsidRDefault="002B6D40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181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DAVRANIŞ BİLİMLERİNDE GÜNCEL KONULAR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2B6D40" w:rsidRPr="00F47122" w:rsidRDefault="002B6D40" w:rsidP="00B941A1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54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ÇALIŞMA SERMAYESİ YÖNETİMİ 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3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017" w:type="dxa"/>
            <w:vMerge w:val="restart"/>
          </w:tcPr>
          <w:p w:rsidR="002B6D40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18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5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5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32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2251"/>
        <w:gridCol w:w="2962"/>
        <w:gridCol w:w="1989"/>
        <w:gridCol w:w="1941"/>
        <w:gridCol w:w="696"/>
      </w:tblGrid>
      <w:tr w:rsidR="00EE4A00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3627" w:right="362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3/A</w:t>
            </w: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4" w:right="19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0" w:right="16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line="240" w:lineRule="auto"/>
              <w:ind w:left="60" w:right="55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MALİYET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MUHASEBESİ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EE4A00" w:rsidRPr="00F47122" w:rsidRDefault="00EE4A00" w:rsidP="00477393">
            <w:pPr>
              <w:pStyle w:val="TableParagraph"/>
              <w:spacing w:before="0" w:line="237" w:lineRule="auto"/>
              <w:ind w:right="1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</w:t>
            </w:r>
            <w:r w:rsidRPr="00F47122">
              <w:rPr>
                <w:rFonts w:ascii="Times New Roman" w:hAnsi="Times New Roman" w:cs="Times New Roman"/>
                <w:color w:val="7F7F7F"/>
                <w:spacing w:val="-6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HÜSEYİN DALĞAR</w:t>
            </w:r>
          </w:p>
          <w:p w:rsidR="00EE4A00" w:rsidRPr="00F47122" w:rsidRDefault="00EE4A00" w:rsidP="00477393">
            <w:pPr>
              <w:pStyle w:val="TableParagraph"/>
              <w:spacing w:before="0"/>
              <w:ind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ÇALIŞMA SERMAYESİ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STRATEJİK YÖNETİM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74" w:right="16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5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193" w:lineRule="exact"/>
              <w:ind w:left="57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VERGİ HUKUKU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56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251" w:type="dxa"/>
            <w:vMerge w:val="restart"/>
            <w:tcBorders>
              <w:lef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line="240" w:lineRule="auto"/>
              <w:ind w:left="6" w:right="3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DAVRANIŞ BİLİMLERİNDE GÜNCEL KONULAR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ALİ MURAT ALPARSLAN</w:t>
            </w:r>
          </w:p>
          <w:p w:rsidR="00EE4A00" w:rsidRPr="00F47122" w:rsidRDefault="00EE4A00" w:rsidP="00477393">
            <w:pPr>
              <w:pStyle w:val="TableParagraph"/>
              <w:spacing w:before="0" w:line="169" w:lineRule="exact"/>
              <w:ind w:left="194" w:right="1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2962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KAYA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116" w:right="111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89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6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193" w:lineRule="exact"/>
              <w:ind w:left="42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YUSUF ŞAHİN 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1941" w:type="dxa"/>
            <w:vMerge w:val="restart"/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DIŞ TİCARET İŞLEMLERİ</w:t>
            </w: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34" w:right="1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REMZİ BULUT</w:t>
            </w:r>
          </w:p>
          <w:p w:rsidR="00EE4A00" w:rsidRPr="00F47122" w:rsidRDefault="00EE4A00" w:rsidP="00477393">
            <w:pPr>
              <w:pStyle w:val="TableParagraph"/>
              <w:spacing w:before="0" w:line="191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A-209</w:t>
            </w: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54"/>
        </w:trPr>
        <w:tc>
          <w:tcPr>
            <w:tcW w:w="1024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251" w:type="dxa"/>
            <w:vMerge/>
            <w:tcBorders>
              <w:top w:val="nil"/>
              <w:left w:val="double" w:sz="1" w:space="0" w:color="C0C0C0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62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1" w:type="dxa"/>
            <w:vMerge/>
            <w:tcBorders>
              <w:top w:val="nil"/>
            </w:tcBorders>
          </w:tcPr>
          <w:p w:rsidR="00EE4A00" w:rsidRPr="00F47122" w:rsidRDefault="00EE4A00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EE4A00" w:rsidRPr="00F47122" w:rsidRDefault="00EE4A00" w:rsidP="00477393">
            <w:pPr>
              <w:pStyle w:val="TableParagraph"/>
              <w:spacing w:before="141" w:line="240" w:lineRule="auto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</w:tcPr>
          <w:p w:rsidR="00EE4A00" w:rsidRPr="00F47122" w:rsidRDefault="00EE4A00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251" w:type="dxa"/>
          </w:tcPr>
          <w:p w:rsidR="00EE4A00" w:rsidRPr="00F47122" w:rsidRDefault="00EE4A00" w:rsidP="00477393">
            <w:pPr>
              <w:pStyle w:val="TableParagraph"/>
              <w:ind w:left="193" w:right="19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62" w:type="dxa"/>
          </w:tcPr>
          <w:p w:rsidR="00EE4A00" w:rsidRPr="00F47122" w:rsidRDefault="00EE4A00" w:rsidP="00477393">
            <w:pPr>
              <w:pStyle w:val="TableParagraph"/>
              <w:ind w:left="840" w:right="8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9" w:type="dxa"/>
          </w:tcPr>
          <w:p w:rsidR="00EE4A00" w:rsidRPr="00F47122" w:rsidRDefault="00EE4A00" w:rsidP="00477393">
            <w:pPr>
              <w:pStyle w:val="TableParagraph"/>
              <w:ind w:left="172" w:right="16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1" w:type="dxa"/>
          </w:tcPr>
          <w:p w:rsidR="00EE4A00" w:rsidRPr="00F47122" w:rsidRDefault="00EE4A00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6" w:type="dxa"/>
            <w:tcBorders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116" w:right="116"/>
              <w:rPr>
                <w:rFonts w:ascii="Times New Roman" w:hAnsi="Times New Roman" w:cs="Times New Roman"/>
                <w:sz w:val="16"/>
              </w:rPr>
            </w:pPr>
          </w:p>
        </w:tc>
      </w:tr>
      <w:tr w:rsidR="00EE4A00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EE4A00" w:rsidRPr="00F47122" w:rsidRDefault="00EE4A00" w:rsidP="00477393">
            <w:pPr>
              <w:pStyle w:val="TableParagraph"/>
              <w:ind w:left="2327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</w:pPr>
    </w:p>
    <w:p w:rsidR="00EE4A00" w:rsidRPr="00F47122" w:rsidRDefault="00EE4A00">
      <w:pPr>
        <w:rPr>
          <w:rFonts w:ascii="Times New Roman" w:hAnsi="Times New Roman" w:cs="Times New Roman"/>
          <w:sz w:val="16"/>
        </w:rPr>
        <w:sectPr w:rsidR="00EE4A0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41"/>
        <w:gridCol w:w="2823"/>
        <w:gridCol w:w="2133"/>
        <w:gridCol w:w="1546"/>
        <w:gridCol w:w="1737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944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1" w:type="dxa"/>
          </w:tcPr>
          <w:p w:rsidR="002B6D40" w:rsidRPr="00F47122" w:rsidRDefault="002B6D40" w:rsidP="00B941A1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823" w:type="dxa"/>
          </w:tcPr>
          <w:p w:rsidR="002B6D40" w:rsidRPr="00F47122" w:rsidRDefault="002B6D40" w:rsidP="00B941A1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3" w:type="dxa"/>
          </w:tcPr>
          <w:p w:rsidR="002B6D40" w:rsidRPr="00F47122" w:rsidRDefault="002B6D40" w:rsidP="00B941A1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46" w:type="dxa"/>
          </w:tcPr>
          <w:p w:rsidR="002B6D40" w:rsidRPr="00F47122" w:rsidRDefault="002B6D40" w:rsidP="00B941A1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741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B941A1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B941A1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B941A1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741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B941A1">
            <w:pPr>
              <w:pStyle w:val="TableParagraph"/>
              <w:ind w:left="252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B941A1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B941A1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741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B941A1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2B6D40" w:rsidRPr="00F47122" w:rsidRDefault="002B6D40" w:rsidP="00B941A1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B941A1">
            <w:pPr>
              <w:pStyle w:val="TableParagraph"/>
              <w:spacing w:line="240" w:lineRule="auto"/>
              <w:ind w:right="1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MUHASEBESİ (SEÇMELİ)</w:t>
            </w:r>
          </w:p>
          <w:p w:rsidR="002B6D40" w:rsidRPr="00F47122" w:rsidRDefault="002B6D40" w:rsidP="00B941A1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B941A1">
            <w:pPr>
              <w:pStyle w:val="TableParagraph"/>
              <w:spacing w:before="0" w:line="175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546" w:type="dxa"/>
            <w:vMerge w:val="restart"/>
          </w:tcPr>
          <w:p w:rsidR="002B6D40" w:rsidRDefault="002B6D40" w:rsidP="00B941A1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B941A1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37" w:type="dxa"/>
            <w:vMerge w:val="restart"/>
            <w:tcBorders>
              <w:righ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B941A1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B941A1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162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74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741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23" w:type="dxa"/>
          </w:tcPr>
          <w:p w:rsidR="002B6D40" w:rsidRPr="00F47122" w:rsidRDefault="002B6D40" w:rsidP="00B941A1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3" w:type="dxa"/>
          </w:tcPr>
          <w:p w:rsidR="002B6D40" w:rsidRPr="00F47122" w:rsidRDefault="002B6D40" w:rsidP="00B941A1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46" w:type="dxa"/>
          </w:tcPr>
          <w:p w:rsidR="002B6D40" w:rsidRPr="00F47122" w:rsidRDefault="002B6D40" w:rsidP="00B941A1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741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İHTİSAS MUHASEBELERİ (SEÇMELİ)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823" w:type="dxa"/>
            <w:vMerge w:val="restart"/>
          </w:tcPr>
          <w:p w:rsidR="002B6D40" w:rsidRPr="00F47122" w:rsidRDefault="002B6D40" w:rsidP="00B94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31" w:right="319" w:firstLine="243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</w:p>
          <w:p w:rsidR="002B6D40" w:rsidRDefault="002B6D40" w:rsidP="00B941A1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810" w:right="8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3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68" w:right="166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546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396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741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2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37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542"/>
        <w:gridCol w:w="2504"/>
        <w:gridCol w:w="2799"/>
        <w:gridCol w:w="1486"/>
        <w:gridCol w:w="1649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4/B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42" w:type="dxa"/>
          </w:tcPr>
          <w:p w:rsidR="002B6D40" w:rsidRPr="00F47122" w:rsidRDefault="002B6D40" w:rsidP="00B941A1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04" w:type="dxa"/>
          </w:tcPr>
          <w:p w:rsidR="002B6D40" w:rsidRPr="00F47122" w:rsidRDefault="002B6D40" w:rsidP="00B941A1">
            <w:pPr>
              <w:pStyle w:val="TableParagraph"/>
              <w:ind w:left="760" w:right="76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99" w:type="dxa"/>
          </w:tcPr>
          <w:p w:rsidR="002B6D40" w:rsidRPr="00F47122" w:rsidRDefault="002B6D40" w:rsidP="00B941A1">
            <w:pPr>
              <w:pStyle w:val="TableParagraph"/>
              <w:ind w:left="756" w:right="7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86" w:type="dxa"/>
          </w:tcPr>
          <w:p w:rsidR="002B6D40" w:rsidRPr="00F47122" w:rsidRDefault="002B6D40" w:rsidP="00B941A1">
            <w:pPr>
              <w:pStyle w:val="TableParagraph"/>
              <w:ind w:left="6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542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B941A1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B941A1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542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B941A1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B941A1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2B6D40" w:rsidRDefault="002B6D40" w:rsidP="00B941A1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TUĞAY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32" w:right="27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504" w:type="dxa"/>
            <w:vMerge w:val="restart"/>
          </w:tcPr>
          <w:p w:rsidR="002B6D40" w:rsidRDefault="002B6D40" w:rsidP="00B941A1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2B6D40" w:rsidRDefault="002B6D40" w:rsidP="00B941A1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2B6D40" w:rsidRPr="00F47122" w:rsidRDefault="002B6D40" w:rsidP="00B941A1">
            <w:pPr>
              <w:pStyle w:val="TableParagraph"/>
              <w:spacing w:before="101" w:line="240" w:lineRule="auto"/>
              <w:ind w:right="2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799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MUHASEBESİ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86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1" w:line="240" w:lineRule="auto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542" w:type="dxa"/>
          </w:tcPr>
          <w:p w:rsidR="002B6D40" w:rsidRPr="00F47122" w:rsidRDefault="002B6D40" w:rsidP="00B941A1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04" w:type="dxa"/>
          </w:tcPr>
          <w:p w:rsidR="002B6D40" w:rsidRPr="00F47122" w:rsidRDefault="002B6D40" w:rsidP="00B941A1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</w:tcPr>
          <w:p w:rsidR="002B6D40" w:rsidRPr="00F47122" w:rsidRDefault="002B6D40" w:rsidP="00B941A1">
            <w:pPr>
              <w:pStyle w:val="TableParagraph"/>
              <w:ind w:left="756" w:right="7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86" w:type="dxa"/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542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04" w:type="dxa"/>
          </w:tcPr>
          <w:p w:rsidR="002B6D40" w:rsidRPr="00F47122" w:rsidRDefault="002B6D40" w:rsidP="00B941A1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86" w:right="17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86" w:type="dxa"/>
            <w:vMerge w:val="restart"/>
          </w:tcPr>
          <w:p w:rsidR="002B6D40" w:rsidRDefault="002B6D40" w:rsidP="00B941A1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2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SERMAYE PİYASASI İŞLEMLERİ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1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2B6D40" w:rsidRPr="00F47122" w:rsidRDefault="002B6D40" w:rsidP="00B941A1">
            <w:pPr>
              <w:pStyle w:val="TableParagraph"/>
              <w:spacing w:before="0" w:line="190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164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54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0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760" w:right="75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0"/>
        <w:gridCol w:w="1345"/>
        <w:gridCol w:w="2757"/>
        <w:gridCol w:w="2211"/>
        <w:gridCol w:w="1494"/>
        <w:gridCol w:w="1606"/>
      </w:tblGrid>
      <w:tr w:rsidR="00F44BF0" w:rsidRPr="00F47122" w:rsidTr="002F7040">
        <w:trPr>
          <w:trHeight w:val="203"/>
        </w:trPr>
        <w:tc>
          <w:tcPr>
            <w:tcW w:w="1450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4/A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45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4BF0" w:rsidRPr="00F47122" w:rsidRDefault="00F44BF0" w:rsidP="002F7040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757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PARA VE BANKA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ÖZDEMİR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0" w:line="240" w:lineRule="auto"/>
              <w:ind w:left="0" w:right="387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4BF0" w:rsidRPr="00F47122" w:rsidRDefault="00F44BF0" w:rsidP="002F7040">
            <w:pPr>
              <w:pStyle w:val="TableParagraph"/>
              <w:spacing w:before="0" w:line="193" w:lineRule="exact"/>
              <w:ind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F44BF0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4BF0" w:rsidRPr="00F47122" w:rsidRDefault="00F44BF0" w:rsidP="002F7040">
            <w:pPr>
              <w:pStyle w:val="TableParagraph"/>
              <w:spacing w:before="0" w:line="190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1110"/>
        </w:trPr>
        <w:tc>
          <w:tcPr>
            <w:tcW w:w="1450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45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57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4BF0" w:rsidRPr="00F47122" w:rsidRDefault="00F44BF0" w:rsidP="002F7040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4BF0" w:rsidRPr="00F47122" w:rsidRDefault="00F44BF0" w:rsidP="002F7040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 w:val="restart"/>
            <w:tcBorders>
              <w:lef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MUHASEBE DENETİMİ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11" w:type="dxa"/>
            <w:vMerge w:val="restart"/>
          </w:tcPr>
          <w:p w:rsidR="00F44BF0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4BF0" w:rsidRPr="00F47122" w:rsidRDefault="00F44BF0" w:rsidP="002F7040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494" w:type="dxa"/>
            <w:vMerge w:val="restart"/>
          </w:tcPr>
          <w:p w:rsidR="00F44BF0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KÜRESEL İŞLETME YÖNETİMİ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KÜRŞAT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1606" w:type="dxa"/>
            <w:vMerge w:val="restart"/>
            <w:tcBorders>
              <w:right w:val="double" w:sz="1" w:space="0" w:color="C0C0C0"/>
            </w:tcBorders>
          </w:tcPr>
          <w:p w:rsidR="00F44BF0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ULUSLARARASI PAZARLAMA </w:t>
            </w:r>
          </w:p>
          <w:p w:rsidR="00F44BF0" w:rsidRPr="00F47122" w:rsidRDefault="00F44BF0" w:rsidP="002F7040">
            <w:pPr>
              <w:pStyle w:val="TableParagraph"/>
              <w:spacing w:before="101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342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45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  <w:vMerge/>
            <w:tcBorders>
              <w:top w:val="nil"/>
              <w:lef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1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4" w:type="dxa"/>
            <w:vMerge/>
            <w:tcBorders>
              <w:top w:val="nil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6" w:type="dxa"/>
            <w:vMerge/>
            <w:tcBorders>
              <w:top w:val="nil"/>
              <w:right w:val="double" w:sz="1" w:space="0" w:color="C0C0C0"/>
            </w:tcBorders>
          </w:tcPr>
          <w:p w:rsidR="00F44BF0" w:rsidRPr="00F47122" w:rsidRDefault="00F44BF0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</w:tcPr>
          <w:p w:rsidR="00F44BF0" w:rsidRPr="00F47122" w:rsidRDefault="00F44BF0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45" w:type="dxa"/>
          </w:tcPr>
          <w:p w:rsidR="00F44BF0" w:rsidRPr="00F47122" w:rsidRDefault="00F44BF0" w:rsidP="002F7040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57" w:type="dxa"/>
          </w:tcPr>
          <w:p w:rsidR="00F44BF0" w:rsidRPr="00F47122" w:rsidRDefault="00F44BF0" w:rsidP="002F7040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1" w:type="dxa"/>
          </w:tcPr>
          <w:p w:rsidR="00F44BF0" w:rsidRPr="00F47122" w:rsidRDefault="00F44BF0" w:rsidP="002F7040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94" w:type="dxa"/>
          </w:tcPr>
          <w:p w:rsidR="00F44BF0" w:rsidRPr="00F47122" w:rsidRDefault="00F44BF0" w:rsidP="002F7040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6" w:type="dxa"/>
            <w:tcBorders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4BF0" w:rsidRPr="00F47122" w:rsidTr="002F7040">
        <w:trPr>
          <w:trHeight w:val="203"/>
        </w:trPr>
        <w:tc>
          <w:tcPr>
            <w:tcW w:w="1450" w:type="dxa"/>
            <w:tcBorders>
              <w:bottom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413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4BF0" w:rsidRPr="00F47122" w:rsidRDefault="00F44BF0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4BF0" w:rsidRPr="00F47122" w:rsidRDefault="00F44BF0">
      <w:pPr>
        <w:rPr>
          <w:rFonts w:ascii="Times New Roman" w:hAnsi="Times New Roman" w:cs="Times New Roman"/>
          <w:sz w:val="16"/>
        </w:rPr>
        <w:sectPr w:rsidR="00F44BF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EF69D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İŞLETME 4/B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134"/>
        <w:gridCol w:w="1985"/>
        <w:gridCol w:w="2277"/>
        <w:gridCol w:w="2292"/>
        <w:gridCol w:w="2032"/>
      </w:tblGrid>
      <w:tr w:rsidR="00F47122" w:rsidRPr="00F47122" w:rsidTr="00477393">
        <w:trPr>
          <w:trHeight w:val="203"/>
        </w:trPr>
        <w:tc>
          <w:tcPr>
            <w:tcW w:w="1024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İŞLETME (İÖ) 4/B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2" w:right="25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7" w:right="16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6" w:right="2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34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İHTİSAS MUHASEBELERİ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ÖMER TEKŞEN</w:t>
            </w:r>
          </w:p>
          <w:p w:rsidR="00F47122" w:rsidRPr="00F47122" w:rsidRDefault="00F47122" w:rsidP="00477393">
            <w:pPr>
              <w:pStyle w:val="TableParagraph"/>
              <w:spacing w:before="11" w:line="192" w:lineRule="exact"/>
              <w:ind w:left="6" w:right="2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985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MUHASEBE DENETİMİ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TUĞAY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255" w:right="25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277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25"/>
              </w:rPr>
            </w:pPr>
            <w:r w:rsidRPr="00F47122">
              <w:rPr>
                <w:rFonts w:ascii="Times New Roman" w:hAnsi="Times New Roman" w:cs="Times New Roman"/>
                <w:sz w:val="25"/>
              </w:rPr>
              <w:t xml:space="preserve">  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0" w:right="38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</w:t>
            </w:r>
            <w:r w:rsidRPr="00F47122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MUHASEBESİ</w:t>
            </w:r>
          </w:p>
          <w:p w:rsidR="00F47122" w:rsidRPr="00F47122" w:rsidRDefault="00F47122" w:rsidP="00477393">
            <w:pPr>
              <w:pStyle w:val="TableParagraph"/>
              <w:spacing w:before="0" w:line="190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DURMUŞ ACAR</w:t>
            </w:r>
          </w:p>
          <w:p w:rsidR="00F47122" w:rsidRPr="00F47122" w:rsidRDefault="00F47122" w:rsidP="00477393">
            <w:pPr>
              <w:pStyle w:val="TableParagraph"/>
              <w:spacing w:before="0" w:line="193" w:lineRule="exact"/>
              <w:ind w:left="166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KÜRESEL İŞLETME YÖNETİMİ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85" w:right="8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032" w:type="dxa"/>
            <w:vMerge w:val="restart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ULUSLARARASI PAZARLAMA</w:t>
            </w:r>
          </w:p>
          <w:p w:rsid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AHMET SARITAŞ </w:t>
            </w:r>
          </w:p>
          <w:p w:rsidR="00F47122" w:rsidRPr="00F47122" w:rsidRDefault="00F47122" w:rsidP="00477393">
            <w:pPr>
              <w:pStyle w:val="TableParagraph"/>
              <w:spacing w:before="0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86"/>
        </w:trPr>
        <w:tc>
          <w:tcPr>
            <w:tcW w:w="102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F47122" w:rsidRPr="00F47122" w:rsidRDefault="00F47122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F47122" w:rsidRPr="00F47122" w:rsidRDefault="00F4712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34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vMerge/>
            <w:tcBorders>
              <w:top w:val="nil"/>
              <w:right w:val="double" w:sz="1" w:space="0" w:color="C0C0C0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 w:val="restart"/>
            <w:tcBorders>
              <w:lef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PARA VE BANKA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ARİFE ÖZDEMİR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right="3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277" w:type="dxa"/>
            <w:vMerge w:val="restart"/>
          </w:tcPr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HALKLA İLİŞKİLER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HÜSEYİN ÇİÇEK</w:t>
            </w:r>
          </w:p>
          <w:p w:rsidR="00F47122" w:rsidRPr="00F47122" w:rsidRDefault="00F47122" w:rsidP="00477393">
            <w:pPr>
              <w:pStyle w:val="TableParagraph"/>
              <w:spacing w:before="6" w:line="192" w:lineRule="exact"/>
              <w:ind w:left="168" w:right="1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292" w:type="dxa"/>
            <w:vMerge w:val="restart"/>
          </w:tcPr>
          <w:p w:rsid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SERMAYE PİYASASI İŞLEMLERİ </w:t>
            </w:r>
          </w:p>
          <w:p w:rsidR="00F47122" w:rsidRPr="00F47122" w:rsidRDefault="00F47122" w:rsidP="00477393">
            <w:pPr>
              <w:pStyle w:val="TableParagraph"/>
              <w:spacing w:line="240" w:lineRule="auto"/>
              <w:ind w:left="29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TAYFUN YILMAZ</w:t>
            </w:r>
          </w:p>
          <w:p w:rsidR="00F47122" w:rsidRPr="00F47122" w:rsidRDefault="00F47122" w:rsidP="00477393">
            <w:pPr>
              <w:pStyle w:val="TableParagraph"/>
              <w:spacing w:before="0" w:line="175" w:lineRule="exact"/>
              <w:ind w:left="28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342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34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  <w:vMerge/>
            <w:tcBorders>
              <w:top w:val="nil"/>
              <w:left w:val="double" w:sz="1" w:space="0" w:color="C0C0C0"/>
            </w:tcBorders>
          </w:tcPr>
          <w:p w:rsidR="00F47122" w:rsidRPr="00F47122" w:rsidRDefault="00F4712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77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92" w:type="dxa"/>
            <w:vMerge/>
            <w:tcBorders>
              <w:top w:val="nil"/>
            </w:tcBorders>
          </w:tcPr>
          <w:p w:rsidR="00F47122" w:rsidRPr="00F47122" w:rsidRDefault="00F4712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75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</w:tcPr>
          <w:p w:rsidR="00F47122" w:rsidRPr="00F47122" w:rsidRDefault="00F4712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34" w:type="dxa"/>
          </w:tcPr>
          <w:p w:rsidR="00F47122" w:rsidRPr="00F47122" w:rsidRDefault="00F47122" w:rsidP="00477393">
            <w:pPr>
              <w:pStyle w:val="TableParagraph"/>
              <w:ind w:left="230" w:right="22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5" w:type="dxa"/>
          </w:tcPr>
          <w:p w:rsidR="00F47122" w:rsidRPr="00F47122" w:rsidRDefault="00F47122" w:rsidP="00477393">
            <w:pPr>
              <w:pStyle w:val="TableParagraph"/>
              <w:ind w:left="253" w:right="25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77" w:type="dxa"/>
          </w:tcPr>
          <w:p w:rsidR="00F47122" w:rsidRPr="00F47122" w:rsidRDefault="00F47122" w:rsidP="00477393">
            <w:pPr>
              <w:pStyle w:val="TableParagraph"/>
              <w:ind w:left="166" w:right="16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92" w:type="dxa"/>
          </w:tcPr>
          <w:p w:rsidR="00F47122" w:rsidRPr="00F47122" w:rsidRDefault="00F47122" w:rsidP="00477393">
            <w:pPr>
              <w:pStyle w:val="TableParagraph"/>
              <w:ind w:left="27" w:right="2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2" w:type="dxa"/>
            <w:tcBorders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F47122" w:rsidRPr="00F47122" w:rsidTr="00477393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72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F47122" w:rsidRPr="00F47122" w:rsidRDefault="00F47122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F47122" w:rsidRPr="00F47122" w:rsidRDefault="00F47122">
      <w:pPr>
        <w:rPr>
          <w:rFonts w:ascii="Times New Roman" w:hAnsi="Times New Roman" w:cs="Times New Roman"/>
          <w:sz w:val="16"/>
        </w:rPr>
        <w:sectPr w:rsidR="00F4712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EF69DD" w:rsidRPr="00F47122" w:rsidRDefault="00EF69DD" w:rsidP="001B06A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SİYASET BİLİMİ VE KAMU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EF69DD" w:rsidRPr="00F47122" w:rsidRDefault="00EF69DD" w:rsidP="00EF69DD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2"/>
        <w:gridCol w:w="1389"/>
        <w:gridCol w:w="2131"/>
        <w:gridCol w:w="1803"/>
        <w:gridCol w:w="3635"/>
      </w:tblGrid>
      <w:tr w:rsidR="00950262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1/A</w:t>
            </w: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8" w:right="2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2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240" w:lineRule="auto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İNGİLİZCE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950262" w:rsidRPr="00F47122" w:rsidRDefault="00950262" w:rsidP="00477393">
            <w:pPr>
              <w:pStyle w:val="TableParagraph"/>
              <w:spacing w:before="0" w:line="237" w:lineRule="auto"/>
              <w:ind w:left="23" w:right="1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BİRGÜN</w:t>
            </w:r>
          </w:p>
          <w:p w:rsidR="00950262" w:rsidRPr="00F47122" w:rsidRDefault="00950262" w:rsidP="00477393">
            <w:pPr>
              <w:pStyle w:val="TableParagraph"/>
              <w:spacing w:before="0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ind w:left="823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KORAY ALTINOK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42" w:right="237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1803" w:type="dxa"/>
            <w:vMerge w:val="restart"/>
            <w:tcBorders>
              <w:lef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TOPLUM BİLİM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EMRE SAVUT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47" w:right="4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  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    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YÖNETİM BİLİMİ I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374" w:right="352" w:firstLine="345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SABRİNA KAYIKÇI</w:t>
            </w:r>
          </w:p>
          <w:p w:rsidR="00950262" w:rsidRPr="00F47122" w:rsidRDefault="00950262" w:rsidP="00477393">
            <w:pPr>
              <w:pStyle w:val="TableParagraph"/>
              <w:spacing w:before="0" w:line="191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72"/>
        </w:trPr>
        <w:tc>
          <w:tcPr>
            <w:tcW w:w="883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2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50262" w:rsidRPr="00F47122" w:rsidRDefault="00950262" w:rsidP="00477393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</w:tcPr>
          <w:p w:rsidR="00950262" w:rsidRPr="00F47122" w:rsidRDefault="00950262" w:rsidP="00477393">
            <w:pPr>
              <w:pStyle w:val="TableParagraph"/>
              <w:ind w:left="237" w:right="23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03" w:type="dxa"/>
          </w:tcPr>
          <w:p w:rsidR="00950262" w:rsidRPr="00F47122" w:rsidRDefault="00950262" w:rsidP="00477393">
            <w:pPr>
              <w:pStyle w:val="TableParagraph"/>
              <w:ind w:left="43" w:right="4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635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1106" w:right="1106"/>
              <w:rPr>
                <w:rFonts w:ascii="Times New Roman" w:hAnsi="Times New Roman" w:cs="Times New Roman"/>
                <w:sz w:val="16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line="193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5026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950262" w:rsidRPr="00F47122" w:rsidRDefault="00950262" w:rsidP="00477393">
            <w:pPr>
              <w:pStyle w:val="TableParagraph"/>
              <w:spacing w:before="6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131" w:type="dxa"/>
            <w:vMerge w:val="restart"/>
            <w:tcBorders>
              <w:lef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18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SİYASET BİLİMİ I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950262" w:rsidRPr="00F47122" w:rsidRDefault="00950262" w:rsidP="00477393">
            <w:pPr>
              <w:pStyle w:val="TableParagraph"/>
              <w:spacing w:before="0" w:line="189" w:lineRule="exact"/>
              <w:ind w:left="238" w:right="23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1803" w:type="dxa"/>
            <w:vMerge w:val="restart"/>
          </w:tcPr>
          <w:p w:rsidR="00950262" w:rsidRPr="00F47122" w:rsidRDefault="00950262" w:rsidP="00477393">
            <w:pPr>
              <w:pStyle w:val="TableParagraph"/>
              <w:spacing w:before="114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95026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MURAT BELKE </w:t>
            </w:r>
          </w:p>
          <w:p w:rsidR="00950262" w:rsidRPr="00F47122" w:rsidRDefault="00950262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3635" w:type="dxa"/>
            <w:vMerge w:val="restart"/>
            <w:tcBorders>
              <w:right w:val="double" w:sz="1" w:space="0" w:color="C0C0C0"/>
            </w:tcBorders>
          </w:tcPr>
          <w:p w:rsidR="0095026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50262" w:rsidRPr="00F47122" w:rsidRDefault="00950262" w:rsidP="00477393">
            <w:pPr>
              <w:pStyle w:val="TableParagraph"/>
              <w:spacing w:before="18" w:line="240" w:lineRule="auto"/>
              <w:ind w:left="130" w:right="124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950262" w:rsidRPr="00F47122" w:rsidRDefault="00950262" w:rsidP="00477393">
            <w:pPr>
              <w:pStyle w:val="TableParagraph"/>
              <w:spacing w:before="0" w:line="188" w:lineRule="exact"/>
              <w:ind w:left="1106" w:right="110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</w:tr>
      <w:tr w:rsidR="00950262" w:rsidRPr="00F47122" w:rsidTr="00477393">
        <w:trPr>
          <w:trHeight w:val="356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2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spacing w:before="8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50262" w:rsidRPr="00F47122" w:rsidTr="00477393">
        <w:trPr>
          <w:trHeight w:val="203"/>
        </w:trPr>
        <w:tc>
          <w:tcPr>
            <w:tcW w:w="883" w:type="dxa"/>
          </w:tcPr>
          <w:p w:rsidR="00950262" w:rsidRPr="00F47122" w:rsidRDefault="00950262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2" w:type="dxa"/>
          </w:tcPr>
          <w:p w:rsidR="00950262" w:rsidRPr="00F47122" w:rsidRDefault="00950262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389" w:type="dxa"/>
            <w:tcBorders>
              <w:right w:val="double" w:sz="1" w:space="0" w:color="C0C0C0"/>
            </w:tcBorders>
          </w:tcPr>
          <w:p w:rsidR="00950262" w:rsidRPr="00F47122" w:rsidRDefault="00950262" w:rsidP="00477393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31" w:type="dxa"/>
            <w:vMerge/>
            <w:tcBorders>
              <w:top w:val="nil"/>
              <w:lef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  <w:right w:val="double" w:sz="1" w:space="0" w:color="C0C0C0"/>
            </w:tcBorders>
          </w:tcPr>
          <w:p w:rsidR="00950262" w:rsidRPr="00F47122" w:rsidRDefault="00950262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50262" w:rsidRPr="00F47122" w:rsidRDefault="00950262">
      <w:pPr>
        <w:rPr>
          <w:rFonts w:ascii="Times New Roman" w:hAnsi="Times New Roman" w:cs="Times New Roman"/>
          <w:sz w:val="16"/>
        </w:rPr>
        <w:sectPr w:rsidR="00950262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17"/>
        <w:gridCol w:w="2564"/>
        <w:gridCol w:w="2222"/>
        <w:gridCol w:w="2178"/>
        <w:gridCol w:w="1599"/>
      </w:tblGrid>
      <w:tr w:rsidR="008378A7" w:rsidRPr="00F47122" w:rsidTr="00477393">
        <w:trPr>
          <w:trHeight w:val="203"/>
        </w:trPr>
        <w:tc>
          <w:tcPr>
            <w:tcW w:w="883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945" w:right="394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2/A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17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8378A7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8378A7" w:rsidRPr="00F47122" w:rsidRDefault="008378A7" w:rsidP="00477393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9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8378A7" w:rsidRPr="00F47122" w:rsidRDefault="008378A7" w:rsidP="00477393">
            <w:pPr>
              <w:pStyle w:val="TableParagraph"/>
              <w:spacing w:before="0" w:line="191" w:lineRule="exact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BİLİMLERDE ARAŞTIRMA YÖNTEMLERİ I</w:t>
            </w:r>
          </w:p>
          <w:p w:rsidR="008378A7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232" w:right="22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17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64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8378A7" w:rsidRPr="00F47122" w:rsidRDefault="008378A7" w:rsidP="00477393">
            <w:pPr>
              <w:pStyle w:val="TableParagraph"/>
              <w:spacing w:before="156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</w:tcPr>
          <w:p w:rsidR="008378A7" w:rsidRPr="00F47122" w:rsidRDefault="008378A7" w:rsidP="00477393">
            <w:pPr>
              <w:pStyle w:val="TableParagraph"/>
              <w:ind w:left="792" w:right="79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2" w:type="dxa"/>
          </w:tcPr>
          <w:p w:rsidR="008378A7" w:rsidRPr="00F47122" w:rsidRDefault="008378A7" w:rsidP="00477393">
            <w:pPr>
              <w:pStyle w:val="TableParagraph"/>
              <w:ind w:left="13" w:right="1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8" w:type="dxa"/>
          </w:tcPr>
          <w:p w:rsidR="008378A7" w:rsidRPr="00F47122" w:rsidRDefault="008378A7" w:rsidP="00477393">
            <w:pPr>
              <w:pStyle w:val="TableParagraph"/>
              <w:ind w:left="3" w:right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99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17" w:type="dxa"/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 w:val="restart"/>
            <w:tcBorders>
              <w:lef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101" w:line="240" w:lineRule="auto"/>
              <w:ind w:left="310" w:right="304" w:firstLine="27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MİKRO İKTİSAT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KAZIM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937" w:right="717" w:hanging="2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SARIÇOBAN</w:t>
            </w:r>
            <w:r w:rsidRPr="00F47122">
              <w:rPr>
                <w:rFonts w:ascii="Times New Roman" w:hAnsi="Times New Roman" w:cs="Times New Roman"/>
                <w:color w:val="7F7F7F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222" w:type="dxa"/>
            <w:vMerge w:val="restart"/>
          </w:tcPr>
          <w:p w:rsidR="008378A7" w:rsidRPr="00F47122" w:rsidRDefault="008378A7" w:rsidP="00477393">
            <w:pPr>
              <w:pStyle w:val="TableParagraph"/>
              <w:spacing w:line="240" w:lineRule="auto"/>
              <w:ind w:left="347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8378A7" w:rsidRPr="00F47122" w:rsidRDefault="008378A7" w:rsidP="00477393">
            <w:pPr>
              <w:pStyle w:val="TableParagraph"/>
              <w:spacing w:before="0" w:line="237" w:lineRule="auto"/>
              <w:ind w:left="348" w:right="3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8378A7" w:rsidRPr="00F47122" w:rsidRDefault="008378A7" w:rsidP="00477393">
            <w:pPr>
              <w:pStyle w:val="TableParagraph"/>
              <w:spacing w:before="0"/>
              <w:ind w:left="14" w:right="1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178" w:type="dxa"/>
            <w:vMerge w:val="restart"/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113" w:right="11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599" w:type="dxa"/>
            <w:vMerge w:val="restart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YÖNETİM VE ÖRGÜT KURAMI </w:t>
            </w:r>
          </w:p>
          <w:p w:rsidR="008378A7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8378A7" w:rsidRPr="00F47122" w:rsidRDefault="008378A7" w:rsidP="00477393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8378A7" w:rsidRPr="00F47122" w:rsidTr="00477393">
        <w:trPr>
          <w:trHeight w:val="203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378A7" w:rsidRPr="00F47122" w:rsidTr="00477393">
        <w:trPr>
          <w:trHeight w:val="454"/>
        </w:trPr>
        <w:tc>
          <w:tcPr>
            <w:tcW w:w="883" w:type="dxa"/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17" w:type="dxa"/>
            <w:tcBorders>
              <w:right w:val="double" w:sz="1" w:space="0" w:color="C0C0C0"/>
            </w:tcBorders>
          </w:tcPr>
          <w:p w:rsidR="008378A7" w:rsidRPr="00F47122" w:rsidRDefault="008378A7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8378A7" w:rsidRPr="00F47122" w:rsidRDefault="008378A7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64" w:type="dxa"/>
            <w:vMerge/>
            <w:tcBorders>
              <w:top w:val="nil"/>
              <w:lef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8" w:type="dxa"/>
            <w:vMerge/>
            <w:tcBorders>
              <w:top w:val="nil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  <w:right w:val="double" w:sz="1" w:space="0" w:color="C0C0C0"/>
            </w:tcBorders>
          </w:tcPr>
          <w:p w:rsidR="008378A7" w:rsidRPr="00F47122" w:rsidRDefault="008378A7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8378A7" w:rsidRDefault="008378A7">
      <w:pPr>
        <w:rPr>
          <w:rFonts w:ascii="Times New Roman" w:hAnsi="Times New Roman" w:cs="Times New Roman"/>
          <w:sz w:val="16"/>
        </w:rPr>
      </w:pPr>
    </w:p>
    <w:p w:rsidR="002B6D40" w:rsidRDefault="002B6D40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SİYASET BİLİMİ VE KAMU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124"/>
        <w:gridCol w:w="2932"/>
        <w:gridCol w:w="2091"/>
        <w:gridCol w:w="2537"/>
        <w:gridCol w:w="1296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2/A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24" w:type="dxa"/>
          </w:tcPr>
          <w:p w:rsidR="002B6D40" w:rsidRPr="00F47122" w:rsidRDefault="002B6D40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932" w:type="dxa"/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55" w:right="25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537" w:type="dxa"/>
          </w:tcPr>
          <w:p w:rsidR="002B6D40" w:rsidRPr="00F47122" w:rsidRDefault="002B6D40" w:rsidP="00B941A1">
            <w:pPr>
              <w:pStyle w:val="TableParagraph"/>
              <w:ind w:left="102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5" w:right="4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124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193" w:lineRule="exact"/>
              <w:ind w:left="590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</w:p>
          <w:p w:rsidR="002B6D40" w:rsidRPr="00F47122" w:rsidRDefault="002B6D40" w:rsidP="00B941A1">
            <w:pPr>
              <w:pStyle w:val="TableParagraph"/>
              <w:spacing w:before="0" w:line="176" w:lineRule="exact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1" w:line="192" w:lineRule="exact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>
              <w:rPr>
                <w:rFonts w:ascii="Times New Roman" w:hAnsi="Times New Roman" w:cs="Times New Roman"/>
                <w:sz w:val="16"/>
              </w:rPr>
              <w:t xml:space="preserve">BİLİMLERDE ARAŞTIRMA YÖNTEMLERİ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2B6D40" w:rsidRPr="00F47122" w:rsidRDefault="002B6D40" w:rsidP="00B941A1">
            <w:pPr>
              <w:pStyle w:val="TableParagraph"/>
              <w:spacing w:before="11" w:line="192" w:lineRule="exact"/>
              <w:ind w:left="214" w:right="211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MURAT KAYIKÇI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VE ÖRGÜT KURAMI</w:t>
            </w:r>
          </w:p>
          <w:p w:rsidR="002B6D40" w:rsidRDefault="002B6D40" w:rsidP="00B941A1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SABRİNA KAYIKÇI </w:t>
            </w:r>
          </w:p>
          <w:p w:rsidR="002B6D40" w:rsidRPr="00F47122" w:rsidRDefault="002B6D40" w:rsidP="00B941A1">
            <w:pPr>
              <w:pStyle w:val="TableParagraph"/>
              <w:spacing w:before="4" w:line="192" w:lineRule="exact"/>
              <w:ind w:left="47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342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12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75" w:line="240" w:lineRule="auto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124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19" w:right="15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B941A1">
            <w:pPr>
              <w:pStyle w:val="TableParagraph"/>
              <w:spacing w:before="3" w:line="192" w:lineRule="exact"/>
              <w:ind w:left="46" w:right="43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PROF. 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ÖMER TEKŞEN</w:t>
            </w:r>
          </w:p>
          <w:p w:rsidR="002B6D40" w:rsidRPr="00F47122" w:rsidRDefault="002B6D40" w:rsidP="00B941A1">
            <w:pPr>
              <w:pStyle w:val="TableParagraph"/>
              <w:spacing w:before="3" w:line="192" w:lineRule="exact"/>
              <w:ind w:left="134" w:right="43" w:hanging="8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932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9" w:right="107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KAZIM SARIÇOBAN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420" w:right="4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91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KENTLEŞME VE KONUT POLİTİKASI I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257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55" w:right="2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2537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4" w:right="10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SİYASİ DÜŞÜNCELER TARİHİ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EMRE SAVUT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A-314</w:t>
            </w: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12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91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37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45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124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B941A1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124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32" w:type="dxa"/>
          </w:tcPr>
          <w:p w:rsidR="002B6D40" w:rsidRPr="00F47122" w:rsidRDefault="002B6D40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91" w:type="dxa"/>
          </w:tcPr>
          <w:p w:rsidR="002B6D40" w:rsidRPr="00F47122" w:rsidRDefault="002B6D40" w:rsidP="00B941A1">
            <w:pPr>
              <w:pStyle w:val="TableParagraph"/>
              <w:ind w:left="254" w:right="25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37" w:type="dxa"/>
          </w:tcPr>
          <w:p w:rsidR="002B6D40" w:rsidRPr="00F47122" w:rsidRDefault="002B6D40" w:rsidP="00B941A1">
            <w:pPr>
              <w:pStyle w:val="TableParagraph"/>
              <w:ind w:left="103" w:right="10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96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6" w:right="46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55"/>
        <w:gridCol w:w="2233"/>
        <w:gridCol w:w="4052"/>
        <w:gridCol w:w="2141"/>
        <w:gridCol w:w="499"/>
      </w:tblGrid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3/A</w:t>
            </w: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KAMU YÖNETİMİ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</w:tcPr>
          <w:p w:rsidR="00652648" w:rsidRPr="00F47122" w:rsidRDefault="00652648" w:rsidP="00477393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652648" w:rsidRPr="00F47122" w:rsidRDefault="00652648" w:rsidP="00477393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652648" w:rsidRPr="00F47122" w:rsidRDefault="00652648" w:rsidP="00477393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A-309,A-114, A-110</w:t>
            </w:r>
          </w:p>
        </w:tc>
        <w:tc>
          <w:tcPr>
            <w:tcW w:w="2141" w:type="dxa"/>
            <w:vMerge w:val="restart"/>
          </w:tcPr>
          <w:p w:rsidR="00652648" w:rsidRPr="00F47122" w:rsidRDefault="00652648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652648" w:rsidRPr="00F47122" w:rsidRDefault="00652648" w:rsidP="00477393">
            <w:pPr>
              <w:pStyle w:val="TableParagraph"/>
              <w:spacing w:before="1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4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55" w:type="dxa"/>
            <w:vMerge w:val="restart"/>
          </w:tcPr>
          <w:p w:rsidR="00652648" w:rsidRPr="00F47122" w:rsidRDefault="0065264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37"/>
        </w:trPr>
        <w:tc>
          <w:tcPr>
            <w:tcW w:w="88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54"/>
        </w:trPr>
        <w:tc>
          <w:tcPr>
            <w:tcW w:w="883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1055" w:type="dxa"/>
            <w:vMerge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0"/>
              </w:rPr>
            </w:pPr>
          </w:p>
        </w:tc>
      </w:tr>
      <w:tr w:rsidR="00652648" w:rsidRPr="00F47122" w:rsidTr="00477393">
        <w:trPr>
          <w:trHeight w:val="573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55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  <w:tcBorders>
              <w:top w:val="nil"/>
            </w:tcBorders>
          </w:tcPr>
          <w:p w:rsidR="00652648" w:rsidRPr="00F47122" w:rsidRDefault="00652648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85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18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</w:tcPr>
          <w:p w:rsidR="00652648" w:rsidRPr="00F47122" w:rsidRDefault="0065264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55" w:type="dxa"/>
          </w:tcPr>
          <w:p w:rsidR="00652648" w:rsidRPr="00F47122" w:rsidRDefault="0065264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</w:tcPr>
          <w:p w:rsidR="00652648" w:rsidRPr="00F47122" w:rsidRDefault="00652648" w:rsidP="00477393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</w:tcPr>
          <w:p w:rsidR="00652648" w:rsidRPr="00F47122" w:rsidRDefault="00652648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20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55" w:type="dxa"/>
            <w:vMerge w:val="restart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line="165" w:lineRule="exact"/>
              <w:ind w:left="38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BORÇLAR</w:t>
            </w:r>
          </w:p>
          <w:p w:rsidR="00652648" w:rsidRPr="00F47122" w:rsidRDefault="00652648" w:rsidP="00477393">
            <w:pPr>
              <w:pStyle w:val="TableParagraph"/>
              <w:spacing w:before="0" w:line="157" w:lineRule="exact"/>
              <w:ind w:left="1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</w:t>
            </w:r>
          </w:p>
          <w:p w:rsidR="00652648" w:rsidRPr="00F47122" w:rsidRDefault="00652648" w:rsidP="00477393">
            <w:pPr>
              <w:pStyle w:val="TableParagraph"/>
              <w:spacing w:before="0" w:line="165" w:lineRule="exact"/>
              <w:ind w:left="7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</w:t>
            </w:r>
          </w:p>
          <w:p w:rsidR="00652648" w:rsidRPr="00F47122" w:rsidRDefault="00652648" w:rsidP="00477393">
            <w:pPr>
              <w:pStyle w:val="TableParagraph"/>
              <w:spacing w:line="192" w:lineRule="exact"/>
              <w:ind w:left="174" w:right="151" w:firstLine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NAZIM AKSOY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33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UMMAHAN KAYGISIZ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052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542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141" w:type="dxa"/>
            <w:vMerge w:val="restart"/>
            <w:tcBorders>
              <w:bottom w:val="double" w:sz="1" w:space="0" w:color="7F7F7F"/>
            </w:tcBorders>
          </w:tcPr>
          <w:p w:rsidR="005C1ADB" w:rsidRDefault="005C1ADB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</w:p>
          <w:p w:rsidR="00652648" w:rsidRPr="00F47122" w:rsidRDefault="00652648" w:rsidP="00477393">
            <w:pPr>
              <w:pStyle w:val="TableParagraph"/>
              <w:spacing w:before="0" w:line="165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652648" w:rsidRPr="00F47122" w:rsidRDefault="00652648" w:rsidP="00477393">
            <w:pPr>
              <w:pStyle w:val="TableParagraph"/>
              <w:spacing w:before="0" w:line="172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2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208"/>
        </w:trPr>
        <w:tc>
          <w:tcPr>
            <w:tcW w:w="883" w:type="dxa"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ind w:left="6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55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bottom w:val="double" w:sz="1" w:space="0" w:color="7F7F7F"/>
            </w:tcBorders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double" w:sz="1" w:space="0" w:color="7F7F7F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45"/>
        </w:trPr>
        <w:tc>
          <w:tcPr>
            <w:tcW w:w="883" w:type="dxa"/>
            <w:tcBorders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8"/>
              </w:rPr>
            </w:pPr>
          </w:p>
        </w:tc>
      </w:tr>
      <w:tr w:rsidR="00652648" w:rsidRPr="00F47122" w:rsidTr="00477393">
        <w:trPr>
          <w:trHeight w:val="191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383"/>
        </w:trPr>
        <w:tc>
          <w:tcPr>
            <w:tcW w:w="883" w:type="dxa"/>
            <w:tcBorders>
              <w:top w:val="nil"/>
              <w:bottom w:val="nil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192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top w:val="nil"/>
              <w:bottom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25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652648" w:rsidRPr="00F47122" w:rsidTr="00477393">
        <w:trPr>
          <w:trHeight w:val="192"/>
        </w:trPr>
        <w:tc>
          <w:tcPr>
            <w:tcW w:w="883" w:type="dxa"/>
            <w:tcBorders>
              <w:top w:val="nil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055" w:type="dxa"/>
            <w:vMerge/>
          </w:tcPr>
          <w:p w:rsidR="00652648" w:rsidRPr="00F47122" w:rsidRDefault="00652648" w:rsidP="00477393">
            <w:pPr>
              <w:pStyle w:val="TableParagraph"/>
              <w:spacing w:before="0" w:line="172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33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052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141" w:type="dxa"/>
            <w:vMerge/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499" w:type="dxa"/>
            <w:tcBorders>
              <w:top w:val="nil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rPr>
                <w:rFonts w:ascii="Times New Roman" w:hAnsi="Times New Roman" w:cs="Times New Roman"/>
                <w:sz w:val="12"/>
              </w:rPr>
            </w:pPr>
          </w:p>
        </w:tc>
      </w:tr>
      <w:tr w:rsidR="00652648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652648" w:rsidRPr="00F47122" w:rsidRDefault="00652648" w:rsidP="00477393">
            <w:pPr>
              <w:pStyle w:val="TableParagraph"/>
              <w:ind w:left="307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652648" w:rsidRDefault="00652648">
      <w:pPr>
        <w:rPr>
          <w:rFonts w:ascii="Times New Roman" w:hAnsi="Times New Roman" w:cs="Times New Roman"/>
          <w:sz w:val="16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54"/>
        <w:gridCol w:w="2625"/>
        <w:gridCol w:w="3192"/>
        <w:gridCol w:w="2210"/>
        <w:gridCol w:w="499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3/A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54" w:type="dxa"/>
          </w:tcPr>
          <w:p w:rsidR="002B6D40" w:rsidRPr="00F47122" w:rsidRDefault="002B6D40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5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192" w:type="dxa"/>
          </w:tcPr>
          <w:p w:rsidR="002B6D40" w:rsidRPr="00F47122" w:rsidRDefault="002B6D40" w:rsidP="00B941A1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210" w:type="dxa"/>
          </w:tcPr>
          <w:p w:rsidR="002B6D40" w:rsidRPr="00F47122" w:rsidRDefault="002B6D40" w:rsidP="00B941A1">
            <w:pPr>
              <w:pStyle w:val="TableParagraph"/>
              <w:ind w:left="0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54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pacing w:val="-1"/>
                <w:sz w:val="16"/>
              </w:rPr>
            </w:pPr>
          </w:p>
          <w:p w:rsidR="002B6D40" w:rsidRDefault="002B6D40" w:rsidP="00B941A1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BORÇLAR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NAZIM AKSOY</w:t>
            </w:r>
          </w:p>
          <w:p w:rsidR="002B6D40" w:rsidRPr="00F47122" w:rsidRDefault="002B6D40" w:rsidP="00B941A1">
            <w:pPr>
              <w:pStyle w:val="TableParagraph"/>
              <w:spacing w:before="0" w:line="171" w:lineRule="exact"/>
              <w:ind w:left="40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625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2B6D40" w:rsidRDefault="002B6D40" w:rsidP="00B941A1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color w:val="7F7F7F"/>
                <w:spacing w:val="-4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TÜRK KAMU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LAMBA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386" w:right="381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B941A1">
            <w:pPr>
              <w:pStyle w:val="TableParagraph"/>
              <w:spacing w:line="240" w:lineRule="auto"/>
              <w:ind w:left="14" w:right="9" w:hanging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SEÇMELİ (BÖLGESEL GELİŞME POLİTİKALARI - SİYASAL KATILMA VE</w:t>
            </w:r>
            <w:r w:rsidRPr="00F47122">
              <w:rPr>
                <w:rFonts w:ascii="Times New Roman" w:hAnsi="Times New Roman" w:cs="Times New Roman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YEREL DEMOKRASİLER, YÖNETİŞİM)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33" w:right="30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KALAĞAN, DR. ÖĞR. ÜYESİ UMMAHAN KAYGISIZ, DOÇ.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MUSTAFA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LAMBA</w:t>
            </w:r>
          </w:p>
          <w:p w:rsidR="002B6D40" w:rsidRPr="00F47122" w:rsidRDefault="002B6D40" w:rsidP="00B941A1">
            <w:pPr>
              <w:pStyle w:val="TableParagraph"/>
              <w:spacing w:before="0"/>
              <w:ind w:left="540" w:right="5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A-309, A-114, A-110</w:t>
            </w:r>
          </w:p>
        </w:tc>
        <w:tc>
          <w:tcPr>
            <w:tcW w:w="2210" w:type="dxa"/>
            <w:vMerge w:val="restart"/>
          </w:tcPr>
          <w:p w:rsidR="002B6D40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I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GÖKHAN KALAĞAN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42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54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5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6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54" w:type="dxa"/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ÇAĞDAŞ SİYASAL AKIMLAR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UMMAHAN KAYGISIZ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3192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31" w:line="193" w:lineRule="exact"/>
              <w:ind w:left="103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MALİYESİ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561" w:right="5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2210" w:type="dxa"/>
            <w:vMerge w:val="restart"/>
          </w:tcPr>
          <w:p w:rsidR="002B6D40" w:rsidRDefault="002B6D40" w:rsidP="00B941A1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ÇEVRE POLİTİKASI</w:t>
            </w:r>
          </w:p>
          <w:p w:rsidR="002B6D40" w:rsidRPr="00F47122" w:rsidRDefault="002B6D40" w:rsidP="00B941A1">
            <w:pPr>
              <w:pStyle w:val="TableParagraph"/>
              <w:spacing w:before="31" w:line="240" w:lineRule="auto"/>
              <w:ind w:right="2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KAYIKÇI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A-309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54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10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54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B941A1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54" w:type="dxa"/>
          </w:tcPr>
          <w:p w:rsidR="002B6D40" w:rsidRPr="00F47122" w:rsidRDefault="002B6D40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5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192" w:type="dxa"/>
          </w:tcPr>
          <w:p w:rsidR="002B6D40" w:rsidRPr="00F47122" w:rsidRDefault="002B6D40" w:rsidP="00B941A1">
            <w:pPr>
              <w:pStyle w:val="TableParagraph"/>
              <w:ind w:left="539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10" w:type="dxa"/>
          </w:tcPr>
          <w:p w:rsidR="002B6D40" w:rsidRPr="00F47122" w:rsidRDefault="002B6D40" w:rsidP="00B941A1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Pr="00F47122" w:rsidRDefault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 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9E31EC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58"/>
        <w:gridCol w:w="2627"/>
        <w:gridCol w:w="2154"/>
        <w:gridCol w:w="1608"/>
        <w:gridCol w:w="2333"/>
      </w:tblGrid>
      <w:tr w:rsidR="009E31EC" w:rsidRPr="00F47122" w:rsidTr="00477393">
        <w:trPr>
          <w:trHeight w:val="203"/>
        </w:trPr>
        <w:tc>
          <w:tcPr>
            <w:tcW w:w="883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 4/A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58" w:type="dxa"/>
            <w:vMerge w:val="restart"/>
            <w:tcBorders>
              <w:lef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9E31EC" w:rsidRPr="00F47122" w:rsidRDefault="009E31EC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27" w:type="dxa"/>
            <w:vMerge w:val="restart"/>
          </w:tcPr>
          <w:p w:rsidR="009E31EC" w:rsidRPr="00F47122" w:rsidRDefault="009E31EC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9E31EC" w:rsidRPr="00F47122" w:rsidRDefault="009E31EC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54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9E31EC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9E31EC" w:rsidRPr="00F47122" w:rsidRDefault="009E31EC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E31EC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SEZAİ ÖZTOP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445"/>
        </w:trPr>
        <w:tc>
          <w:tcPr>
            <w:tcW w:w="88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58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27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E31EC" w:rsidRPr="00F47122" w:rsidRDefault="009E31EC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E31EC" w:rsidRPr="00F47122" w:rsidRDefault="009E31EC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</w:tcPr>
          <w:p w:rsidR="009E31EC" w:rsidRPr="00F47122" w:rsidRDefault="009E31EC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54" w:type="dxa"/>
          </w:tcPr>
          <w:p w:rsidR="009E31EC" w:rsidRPr="00F47122" w:rsidRDefault="009E31EC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08" w:type="dxa"/>
          </w:tcPr>
          <w:p w:rsidR="009E31EC" w:rsidRPr="00F47122" w:rsidRDefault="009E31EC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3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58" w:type="dxa"/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 w:val="restart"/>
            <w:tcBorders>
              <w:lef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54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9E31EC" w:rsidRPr="00F47122" w:rsidRDefault="009E31EC" w:rsidP="00477393">
            <w:pPr>
              <w:pStyle w:val="TableParagraph"/>
              <w:spacing w:before="101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9E31EC" w:rsidRPr="00F47122" w:rsidRDefault="009E31EC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608" w:type="dxa"/>
            <w:vMerge w:val="restart"/>
          </w:tcPr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YÖNETİM </w:t>
            </w:r>
            <w:r w:rsidRPr="00F47122">
              <w:rPr>
                <w:rFonts w:ascii="Times New Roman" w:hAnsi="Times New Roman" w:cs="Times New Roman"/>
                <w:sz w:val="16"/>
              </w:rPr>
              <w:t>PSİKOLOJİSİ</w:t>
            </w:r>
          </w:p>
          <w:p w:rsidR="009E31EC" w:rsidRDefault="009E31EC" w:rsidP="00477393">
            <w:pPr>
              <w:pStyle w:val="TableParagraph"/>
              <w:spacing w:before="101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9E31EC" w:rsidRPr="00F47122" w:rsidRDefault="009E31EC" w:rsidP="00477393">
            <w:pPr>
              <w:pStyle w:val="TableParagraph"/>
              <w:spacing w:before="101" w:line="240" w:lineRule="auto"/>
              <w:ind w:left="25" w:right="23" w:firstLine="271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33" w:type="dxa"/>
            <w:vMerge w:val="restart"/>
            <w:tcBorders>
              <w:right w:val="double" w:sz="1" w:space="0" w:color="C0C0C0"/>
            </w:tcBorders>
          </w:tcPr>
          <w:p w:rsidR="009E31EC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9E31EC" w:rsidRPr="00F47122" w:rsidRDefault="009E31EC" w:rsidP="00477393">
            <w:pPr>
              <w:pStyle w:val="TableParagraph"/>
              <w:spacing w:line="240" w:lineRule="auto"/>
              <w:ind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</w:p>
          <w:p w:rsidR="009E31EC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9E31EC" w:rsidRPr="00F47122" w:rsidRDefault="009E31EC" w:rsidP="00477393">
            <w:pPr>
              <w:pStyle w:val="TableParagraph"/>
              <w:spacing w:before="4" w:line="192" w:lineRule="exact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541"/>
        </w:trPr>
        <w:tc>
          <w:tcPr>
            <w:tcW w:w="883" w:type="dxa"/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58" w:type="dxa"/>
            <w:tcBorders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75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27" w:type="dxa"/>
            <w:vMerge/>
            <w:tcBorders>
              <w:top w:val="nil"/>
              <w:lef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right w:val="double" w:sz="1" w:space="0" w:color="C0C0C0"/>
            </w:tcBorders>
          </w:tcPr>
          <w:p w:rsidR="009E31EC" w:rsidRPr="00F47122" w:rsidRDefault="009E31EC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31EC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E31EC" w:rsidRPr="00F47122" w:rsidRDefault="009E31EC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SİYASET BİLİMİ VE KAMU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43"/>
        <w:gridCol w:w="2669"/>
        <w:gridCol w:w="2145"/>
        <w:gridCol w:w="1575"/>
        <w:gridCol w:w="2348"/>
      </w:tblGrid>
      <w:tr w:rsidR="005070C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4061" w:right="4062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KAMU YÖNETİMİ(İÖ) 4/A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243" w:type="dxa"/>
            <w:vMerge w:val="restart"/>
            <w:tcBorders>
              <w:lef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 VE 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GÜVENLİK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HUKUKU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ADEM KORKMAZ </w:t>
            </w:r>
          </w:p>
          <w:p w:rsidR="005070C3" w:rsidRPr="00F47122" w:rsidRDefault="005070C3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669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YÖNETİMİNDE HALKLA İLİŞKİLER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81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ESME ÖZDAŞLI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YEREL YÖNETİMLER MALİYESİ (SEÇMELİ)</w:t>
            </w:r>
          </w:p>
          <w:p w:rsidR="005070C3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DÜRİYE TOPRAK 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136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24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MESLEKİ İNGİLİZCE (SEÇMELİ) </w:t>
            </w:r>
          </w:p>
          <w:p w:rsidR="005070C3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vMerge w:val="restart"/>
            <w:tcBorders>
              <w:right w:val="double" w:sz="1" w:space="0" w:color="C0C0C0"/>
            </w:tcBorders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SİYASAL TARİH</w:t>
            </w:r>
          </w:p>
          <w:p w:rsidR="005070C3" w:rsidRPr="005070C3" w:rsidRDefault="005070C3" w:rsidP="00477393">
            <w:pPr>
              <w:pStyle w:val="TableParagraph"/>
              <w:spacing w:before="0" w:line="240" w:lineRule="auto"/>
              <w:ind w:left="0" w:right="18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>EMRE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SAVUT</w:t>
            </w:r>
          </w:p>
          <w:p w:rsidR="005070C3" w:rsidRPr="00F47122" w:rsidRDefault="005070C3" w:rsidP="00477393">
            <w:pPr>
              <w:pStyle w:val="TableParagraph"/>
              <w:spacing w:before="0" w:line="237" w:lineRule="auto"/>
              <w:ind w:left="757" w:right="7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1110"/>
        </w:trPr>
        <w:tc>
          <w:tcPr>
            <w:tcW w:w="88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5070C3" w:rsidRPr="00F47122" w:rsidRDefault="005070C3" w:rsidP="00477393">
            <w:pPr>
              <w:pStyle w:val="TableParagraph"/>
              <w:spacing w:before="10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5070C3" w:rsidRPr="00F47122" w:rsidRDefault="005070C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243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vMerge/>
            <w:tcBorders>
              <w:top w:val="nil"/>
              <w:righ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 w:val="restart"/>
            <w:tcBorders>
              <w:lef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line="240" w:lineRule="auto"/>
              <w:ind w:left="79" w:right="7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ANAYASA DÜZENİ (SEÇMELİ)</w:t>
            </w:r>
          </w:p>
          <w:p w:rsidR="005070C3" w:rsidRPr="00F47122" w:rsidRDefault="005070C3" w:rsidP="00477393">
            <w:pPr>
              <w:pStyle w:val="TableParagraph"/>
              <w:spacing w:before="0" w:line="190" w:lineRule="exact"/>
              <w:ind w:left="7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</w:t>
            </w:r>
          </w:p>
          <w:p w:rsidR="005070C3" w:rsidRPr="00F47122" w:rsidRDefault="005070C3" w:rsidP="00477393">
            <w:pPr>
              <w:pStyle w:val="TableParagraph"/>
              <w:spacing w:before="6" w:line="192" w:lineRule="exact"/>
              <w:ind w:left="1015" w:right="897" w:hanging="116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A. FANID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A-310</w:t>
            </w:r>
          </w:p>
        </w:tc>
        <w:tc>
          <w:tcPr>
            <w:tcW w:w="2145" w:type="dxa"/>
            <w:vMerge w:val="restart"/>
          </w:tcPr>
          <w:p w:rsidR="005070C3" w:rsidRPr="00F47122" w:rsidRDefault="005070C3" w:rsidP="00477393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5070C3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KARŞILAŞTIRMALI KAMU YÖNETİMİ 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LAMBA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134" w:right="13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1575" w:type="dxa"/>
            <w:vMerge w:val="restart"/>
          </w:tcPr>
          <w:p w:rsidR="005070C3" w:rsidRDefault="005070C3" w:rsidP="00477393">
            <w:pPr>
              <w:pStyle w:val="TableParagraph"/>
              <w:spacing w:before="0" w:line="240" w:lineRule="auto"/>
              <w:ind w:left="0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YÖNETİM PSİKOLOJİSİ</w:t>
            </w:r>
          </w:p>
          <w:p w:rsidR="005070C3" w:rsidRPr="00F47122" w:rsidRDefault="005070C3" w:rsidP="00477393">
            <w:pPr>
              <w:pStyle w:val="TableParagraph"/>
              <w:spacing w:before="0" w:line="240" w:lineRule="auto"/>
              <w:ind w:left="25" w:right="2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</w:t>
            </w:r>
            <w:r w:rsidRPr="00F47122">
              <w:rPr>
                <w:rFonts w:ascii="Times New Roman" w:hAnsi="Times New Roman" w:cs="Times New Roman"/>
                <w:color w:val="7F7F7F"/>
                <w:spacing w:val="-8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ÖZTOP</w:t>
            </w:r>
          </w:p>
          <w:p w:rsidR="005070C3" w:rsidRPr="00F47122" w:rsidRDefault="005070C3" w:rsidP="00477393">
            <w:pPr>
              <w:pStyle w:val="TableParagraph"/>
              <w:spacing w:before="0" w:line="191" w:lineRule="exact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A-310</w:t>
            </w: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534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243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  <w:vMerge/>
            <w:tcBorders>
              <w:top w:val="nil"/>
              <w:left w:val="double" w:sz="1" w:space="0" w:color="C0C0C0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5" w:type="dxa"/>
            <w:vMerge/>
            <w:tcBorders>
              <w:top w:val="nil"/>
            </w:tcBorders>
          </w:tcPr>
          <w:p w:rsidR="005070C3" w:rsidRPr="00F47122" w:rsidRDefault="005070C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5070C3" w:rsidRPr="00F47122" w:rsidRDefault="005070C3" w:rsidP="00477393">
            <w:pPr>
              <w:pStyle w:val="TableParagraph"/>
              <w:spacing w:before="1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</w:tcPr>
          <w:p w:rsidR="005070C3" w:rsidRPr="00F47122" w:rsidRDefault="005070C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243" w:type="dxa"/>
          </w:tcPr>
          <w:p w:rsidR="005070C3" w:rsidRPr="00F47122" w:rsidRDefault="005070C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69" w:type="dxa"/>
          </w:tcPr>
          <w:p w:rsidR="005070C3" w:rsidRPr="00F47122" w:rsidRDefault="005070C3" w:rsidP="00477393">
            <w:pPr>
              <w:pStyle w:val="TableParagraph"/>
              <w:ind w:left="78" w:right="7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5" w:type="dxa"/>
          </w:tcPr>
          <w:p w:rsidR="005070C3" w:rsidRPr="00F47122" w:rsidRDefault="005070C3" w:rsidP="00477393">
            <w:pPr>
              <w:pStyle w:val="TableParagraph"/>
              <w:ind w:left="133" w:right="13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5" w:type="dxa"/>
          </w:tcPr>
          <w:p w:rsidR="005070C3" w:rsidRPr="00F47122" w:rsidRDefault="005070C3" w:rsidP="00477393">
            <w:pPr>
              <w:pStyle w:val="TableParagraph"/>
              <w:ind w:left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48" w:type="dxa"/>
            <w:tcBorders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right="1"/>
              <w:rPr>
                <w:rFonts w:ascii="Times New Roman" w:hAnsi="Times New Roman" w:cs="Times New Roman"/>
                <w:sz w:val="16"/>
              </w:rPr>
            </w:pPr>
          </w:p>
        </w:tc>
      </w:tr>
      <w:tr w:rsidR="005070C3" w:rsidRPr="00F47122" w:rsidTr="00477393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5070C3" w:rsidRPr="00F47122" w:rsidRDefault="005070C3" w:rsidP="00477393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5070C3" w:rsidRPr="00F47122" w:rsidRDefault="005070C3">
      <w:pPr>
        <w:rPr>
          <w:rFonts w:ascii="Times New Roman" w:hAnsi="Times New Roman" w:cs="Times New Roman"/>
          <w:sz w:val="16"/>
        </w:rPr>
        <w:sectPr w:rsidR="005070C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026"/>
        <w:gridCol w:w="2392"/>
        <w:gridCol w:w="2588"/>
        <w:gridCol w:w="2475"/>
        <w:gridCol w:w="499"/>
      </w:tblGrid>
      <w:tr w:rsidR="00DF1038" w:rsidRPr="00F47122" w:rsidTr="00477393">
        <w:trPr>
          <w:trHeight w:val="203"/>
        </w:trPr>
        <w:tc>
          <w:tcPr>
            <w:tcW w:w="883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850" w:right="3850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1/A</w:t>
            </w: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5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8" w:line="193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125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SÜLEYMAN GÜN</w:t>
            </w:r>
          </w:p>
        </w:tc>
        <w:tc>
          <w:tcPr>
            <w:tcW w:w="2588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31" w:line="240" w:lineRule="auto"/>
              <w:ind w:left="717" w:right="280" w:hanging="4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MATEMATİK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KAMU MALİYESİ I 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15" w:right="13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right="1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3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UĞUR ÇİÇEK</w:t>
            </w:r>
          </w:p>
          <w:p w:rsidR="00DF1038" w:rsidRPr="00F47122" w:rsidRDefault="00DF1038" w:rsidP="00477393">
            <w:pPr>
              <w:pStyle w:val="TableParagraph"/>
              <w:spacing w:before="0" w:line="193" w:lineRule="exact"/>
              <w:ind w:left="44" w:right="4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22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5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LÜTFİ YILMAZ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588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026" w:type="dxa"/>
          </w:tcPr>
          <w:p w:rsidR="00DF1038" w:rsidRPr="00F47122" w:rsidRDefault="00DF1038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2" w:type="dxa"/>
          </w:tcPr>
          <w:p w:rsidR="00DF1038" w:rsidRPr="00F47122" w:rsidRDefault="00DF1038" w:rsidP="00477393">
            <w:pPr>
              <w:pStyle w:val="TableParagraph"/>
              <w:ind w:left="126" w:right="12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</w:tcPr>
          <w:p w:rsidR="00DF1038" w:rsidRPr="00F47122" w:rsidRDefault="00DF1038" w:rsidP="00477393">
            <w:pPr>
              <w:pStyle w:val="TableParagraph"/>
              <w:ind w:left="44" w:right="4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026" w:type="dxa"/>
            <w:vMerge w:val="restart"/>
            <w:tcBorders>
              <w:lef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İŞLETME BİLİMİNE GİRİŞ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KÜRŞAT ÖZDAŞLI</w:t>
            </w:r>
          </w:p>
          <w:p w:rsidR="00DF1038" w:rsidRPr="00F47122" w:rsidRDefault="00DF1038" w:rsidP="00477393">
            <w:pPr>
              <w:pStyle w:val="TableParagraph"/>
              <w:spacing w:before="11" w:line="192" w:lineRule="exact"/>
              <w:ind w:left="47" w:right="4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392" w:type="dxa"/>
            <w:vMerge w:val="restart"/>
          </w:tcPr>
          <w:p w:rsidR="00DF1038" w:rsidRPr="00F47122" w:rsidRDefault="00DF1038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130" w:right="12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588" w:type="dxa"/>
          </w:tcPr>
          <w:p w:rsidR="00DF1038" w:rsidRPr="00F47122" w:rsidRDefault="00DF1038" w:rsidP="00477393">
            <w:pPr>
              <w:pStyle w:val="TableParagraph"/>
              <w:ind w:left="2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75" w:type="dxa"/>
            <w:vMerge w:val="restart"/>
            <w:tcBorders>
              <w:left w:val="double" w:sz="1" w:space="0" w:color="C0C0C0"/>
            </w:tcBorders>
          </w:tcPr>
          <w:p w:rsidR="00DF1038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0"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B-214</w:t>
            </w: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 w:val="restart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5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DF1038" w:rsidRPr="00F47122" w:rsidRDefault="00DF1038" w:rsidP="00477393">
            <w:pPr>
              <w:pStyle w:val="TableParagraph"/>
              <w:spacing w:before="0" w:line="191" w:lineRule="exact"/>
              <w:ind w:left="2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  <w:tr w:rsidR="00DF1038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026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88" w:type="dxa"/>
            <w:vMerge/>
            <w:tcBorders>
              <w:top w:val="nil"/>
              <w:righ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  <w:left w:val="double" w:sz="1" w:space="0" w:color="C0C0C0"/>
            </w:tcBorders>
          </w:tcPr>
          <w:p w:rsidR="00DF1038" w:rsidRPr="00F47122" w:rsidRDefault="00DF1038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99" w:type="dxa"/>
            <w:tcBorders>
              <w:right w:val="double" w:sz="1" w:space="0" w:color="C0C0C0"/>
            </w:tcBorders>
          </w:tcPr>
          <w:p w:rsidR="00DF1038" w:rsidRPr="00F47122" w:rsidRDefault="00DF1038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DF1038" w:rsidRPr="00F47122" w:rsidRDefault="00DF1038" w:rsidP="00477393">
            <w:pPr>
              <w:pStyle w:val="TableParagraph"/>
              <w:spacing w:before="0" w:line="240" w:lineRule="auto"/>
              <w:ind w:left="37" w:right="38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DF1038" w:rsidRPr="00F47122" w:rsidRDefault="00DF1038">
      <w:pPr>
        <w:rPr>
          <w:rFonts w:ascii="Times New Roman" w:hAnsi="Times New Roman" w:cs="Times New Roman"/>
          <w:sz w:val="16"/>
        </w:rPr>
        <w:sectPr w:rsidR="00DF1038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MALİYE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223"/>
        <w:gridCol w:w="1840"/>
        <w:gridCol w:w="1880"/>
        <w:gridCol w:w="2110"/>
        <w:gridCol w:w="2927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MALİYE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BORÇLAR HUKUKU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7" w:right="74" w:hanging="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color w:val="7F7F7F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890" w:right="88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262" w:right="25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A-114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3" w:type="dxa"/>
          </w:tcPr>
          <w:p w:rsidR="00477393" w:rsidRPr="00F47122" w:rsidRDefault="00477393" w:rsidP="00477393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40" w:type="dxa"/>
          </w:tcPr>
          <w:p w:rsidR="00477393" w:rsidRPr="00F47122" w:rsidRDefault="00477393" w:rsidP="00477393">
            <w:pPr>
              <w:pStyle w:val="TableParagraph"/>
              <w:ind w:left="6" w:righ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0" w:type="dxa"/>
          </w:tcPr>
          <w:p w:rsidR="00477393" w:rsidRPr="00F47122" w:rsidRDefault="00477393" w:rsidP="00477393">
            <w:pPr>
              <w:pStyle w:val="TableParagraph"/>
              <w:ind w:left="131" w:right="13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0" w:type="dxa"/>
          </w:tcPr>
          <w:p w:rsidR="00477393" w:rsidRPr="00F47122" w:rsidRDefault="00477393" w:rsidP="00477393">
            <w:pPr>
              <w:pStyle w:val="TableParagraph"/>
              <w:ind w:left="540" w:right="54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3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VERGİ TEORİSİ </w:t>
            </w:r>
          </w:p>
          <w:p w:rsidR="00477393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MURAT İÇMEN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79" w:right="74" w:hanging="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B-217</w:t>
            </w:r>
          </w:p>
        </w:tc>
        <w:tc>
          <w:tcPr>
            <w:tcW w:w="184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594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ANAYASA HUKUKU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" w:right="6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1880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POLİTİKA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DÜRİYE TOPRAK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B-213</w:t>
            </w:r>
          </w:p>
        </w:tc>
        <w:tc>
          <w:tcPr>
            <w:tcW w:w="2110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-1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MİKRO İKTİSAT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ONUR SUNGUR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0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92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258" w:right="257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47739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SAĞLIK YÖNETİMİ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1/A </w:t>
      </w:r>
    </w:p>
    <w:p w:rsidR="00477393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97"/>
        <w:gridCol w:w="2266"/>
        <w:gridCol w:w="2701"/>
        <w:gridCol w:w="2886"/>
        <w:gridCol w:w="630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582" w:right="3578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1/A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19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" w:line="192" w:lineRule="exact"/>
              <w:ind w:left="259" w:right="253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 (İNGİLİZCE)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172" w:lineRule="exact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7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4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İŞLETME MATEMATİĞİ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FATİH GÜRSES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25" w:right="1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5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35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49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 (EK)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497" w:type="dxa"/>
          </w:tcPr>
          <w:p w:rsidR="00477393" w:rsidRPr="00F47122" w:rsidRDefault="00477393" w:rsidP="00477393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6" w:type="dxa"/>
          </w:tcPr>
          <w:p w:rsidR="00477393" w:rsidRPr="00F47122" w:rsidRDefault="00477393" w:rsidP="00477393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ind w:left="6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86" w:type="dxa"/>
          </w:tcPr>
          <w:p w:rsidR="00477393" w:rsidRPr="00F47122" w:rsidRDefault="00477393" w:rsidP="00477393">
            <w:pPr>
              <w:pStyle w:val="TableParagraph"/>
              <w:ind w:left="685" w:right="68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87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497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>TEKNOLOJİLERİ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266" w:type="dxa"/>
            <w:vMerge w:val="restart"/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701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İKTİSAT 1/A, SAĞLIK YÖNETİMİ 1/A </w:t>
            </w: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0" w:line="240" w:lineRule="auto"/>
              <w:ind w:left="0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İKTİSADA GİRİŞ I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3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right="68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 xml:space="preserve">              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" w:line="240" w:lineRule="auto"/>
              <w:ind w:left="0"/>
              <w:rPr>
                <w:rFonts w:ascii="Times New Roman" w:hAnsi="Times New Roman" w:cs="Times New Roman"/>
                <w:sz w:val="17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193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477393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363" w:right="358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497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6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0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477393" w:rsidRPr="00F47122" w:rsidRDefault="00477393" w:rsidP="00477393">
            <w:pPr>
              <w:pStyle w:val="TableParagraph"/>
              <w:spacing w:before="1" w:line="240" w:lineRule="auto"/>
              <w:ind w:left="106" w:right="100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Pr="00F47122" w:rsidRDefault="008D2DE5">
      <w:pPr>
        <w:rPr>
          <w:rFonts w:ascii="Times New Roman" w:hAnsi="Times New Roman" w:cs="Times New Roman"/>
          <w:sz w:val="16"/>
        </w:rPr>
        <w:sectPr w:rsidR="008D2DE5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2B6D40" w:rsidRPr="00F47122" w:rsidRDefault="002B6D40" w:rsidP="002B6D4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2B6D40" w:rsidRPr="00F47122" w:rsidRDefault="002B6D40" w:rsidP="002B6D40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777"/>
        <w:gridCol w:w="2149"/>
        <w:gridCol w:w="1969"/>
        <w:gridCol w:w="3453"/>
        <w:gridCol w:w="632"/>
      </w:tblGrid>
      <w:tr w:rsidR="002B6D40" w:rsidRPr="00F47122" w:rsidTr="00B941A1">
        <w:trPr>
          <w:trHeight w:val="203"/>
        </w:trPr>
        <w:tc>
          <w:tcPr>
            <w:tcW w:w="883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997" w:right="3996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1/A</w:t>
            </w: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77" w:type="dxa"/>
          </w:tcPr>
          <w:p w:rsidR="002B6D40" w:rsidRPr="00F47122" w:rsidRDefault="002B6D40" w:rsidP="00B941A1">
            <w:pPr>
              <w:pStyle w:val="TableParagraph"/>
              <w:ind w:left="51" w:right="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149" w:type="dxa"/>
          </w:tcPr>
          <w:p w:rsidR="002B6D40" w:rsidRPr="00F47122" w:rsidRDefault="002B6D40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69" w:type="dxa"/>
          </w:tcPr>
          <w:p w:rsidR="002B6D40" w:rsidRPr="00F47122" w:rsidRDefault="002B6D40" w:rsidP="00B941A1">
            <w:pPr>
              <w:pStyle w:val="TableParagraph"/>
              <w:ind w:left="266" w:right="26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3453" w:type="dxa"/>
          </w:tcPr>
          <w:p w:rsidR="002B6D40" w:rsidRPr="00F47122" w:rsidRDefault="002B6D40" w:rsidP="00B941A1">
            <w:pPr>
              <w:pStyle w:val="TableParagraph"/>
              <w:ind w:left="300" w:right="29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240" w:lineRule="auto"/>
              <w:ind w:left="6" w:right="3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TEMEL BİLGİ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TEKNOLOJİLERİ 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63" w:right="58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MERVE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VAROL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ARISOY</w:t>
            </w:r>
          </w:p>
          <w:p w:rsidR="002B6D40" w:rsidRPr="00F47122" w:rsidRDefault="002B6D40" w:rsidP="00B941A1">
            <w:pPr>
              <w:pStyle w:val="TableParagraph"/>
              <w:spacing w:before="0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LAB</w:t>
            </w:r>
          </w:p>
        </w:tc>
        <w:tc>
          <w:tcPr>
            <w:tcW w:w="2149" w:type="dxa"/>
            <w:vMerge w:val="restart"/>
          </w:tcPr>
          <w:p w:rsidR="002B6D40" w:rsidRDefault="002B6D40" w:rsidP="00B941A1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GENEL İŞLETME </w:t>
            </w:r>
          </w:p>
          <w:p w:rsidR="002B6D40" w:rsidRPr="00F47122" w:rsidRDefault="002B6D40" w:rsidP="00B941A1">
            <w:pPr>
              <w:pStyle w:val="TableParagraph"/>
              <w:spacing w:before="114" w:line="240" w:lineRule="auto"/>
              <w:ind w:left="170" w:right="16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</w:t>
            </w:r>
            <w:r w:rsidRPr="00F47122">
              <w:rPr>
                <w:rFonts w:ascii="Times New Roman" w:hAnsi="Times New Roman" w:cs="Times New Roman"/>
                <w:color w:val="7F7F7F"/>
                <w:spacing w:val="-1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KAYALAR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left="2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</w:tcPr>
          <w:p w:rsidR="002B6D40" w:rsidRPr="00F47122" w:rsidRDefault="002B6D40" w:rsidP="00B941A1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İ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KTİSADA GİRİŞ I </w:t>
            </w:r>
          </w:p>
          <w:p w:rsidR="002B6D40" w:rsidRPr="00F47122" w:rsidRDefault="002B6D40" w:rsidP="00B941A1">
            <w:pPr>
              <w:pStyle w:val="TableParagraph"/>
              <w:spacing w:before="114" w:line="240" w:lineRule="auto"/>
              <w:ind w:right="68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MEHMET</w:t>
            </w:r>
            <w:r w:rsidRPr="00F47122">
              <w:rPr>
                <w:rFonts w:ascii="Times New Roman" w:hAnsi="Times New Roman" w:cs="Times New Roman"/>
                <w:color w:val="7F7F7F"/>
                <w:spacing w:val="-12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KARAGÜL</w:t>
            </w:r>
          </w:p>
          <w:p w:rsidR="002B6D40" w:rsidRPr="00F47122" w:rsidRDefault="002B6D40" w:rsidP="00B941A1">
            <w:pPr>
              <w:pStyle w:val="TableParagraph"/>
              <w:spacing w:before="0" w:line="191" w:lineRule="exact"/>
              <w:ind w:right="29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 w:val="restart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line="193" w:lineRule="exact"/>
              <w:ind w:left="268" w:right="2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2B6D40" w:rsidRDefault="002B6D40" w:rsidP="00B941A1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</w:p>
          <w:p w:rsidR="002B6D40" w:rsidRPr="00F47122" w:rsidRDefault="002B6D40" w:rsidP="00B941A1">
            <w:pPr>
              <w:pStyle w:val="TableParagraph"/>
              <w:spacing w:before="6" w:line="192" w:lineRule="exact"/>
              <w:ind w:left="269" w:right="264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88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154" w:line="193" w:lineRule="exact"/>
              <w:ind w:left="45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GENEL MUHASEBE I</w:t>
            </w:r>
          </w:p>
          <w:p w:rsidR="002B6D40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KÜRŞAT ONAT 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1969" w:type="dxa"/>
            <w:vMerge w:val="restart"/>
          </w:tcPr>
          <w:p w:rsidR="002B6D40" w:rsidRPr="00F47122" w:rsidRDefault="002B6D40" w:rsidP="00B941A1">
            <w:pPr>
              <w:pStyle w:val="TableParagraph"/>
              <w:spacing w:before="88" w:line="193" w:lineRule="exact"/>
              <w:ind w:left="778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3453" w:type="dxa"/>
            <w:vMerge w:val="restart"/>
            <w:tcBorders>
              <w:lef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FİNANS MATEMATİĞİ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</w:t>
            </w:r>
            <w:r w:rsidRPr="00F47122">
              <w:rPr>
                <w:rFonts w:ascii="Times New Roman" w:hAnsi="Times New Roman" w:cs="Times New Roman"/>
                <w:color w:val="7F7F7F"/>
                <w:spacing w:val="-7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GÜRSES</w:t>
            </w:r>
          </w:p>
          <w:p w:rsidR="002B6D40" w:rsidRPr="00F47122" w:rsidRDefault="002B6D40" w:rsidP="00B941A1">
            <w:pPr>
              <w:pStyle w:val="TableParagraph"/>
              <w:spacing w:before="0" w:line="237" w:lineRule="auto"/>
              <w:ind w:left="806" w:right="800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777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2B6D40" w:rsidRDefault="002B6D40" w:rsidP="00B941A1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</w:t>
            </w:r>
            <w:r w:rsidRPr="00F47122">
              <w:rPr>
                <w:rFonts w:ascii="Times New Roman" w:hAnsi="Times New Roman" w:cs="Times New Roman"/>
                <w:spacing w:val="-15"/>
                <w:sz w:val="16"/>
              </w:rPr>
              <w:t xml:space="preserve">I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(İNGİLİZCE) </w:t>
            </w:r>
          </w:p>
          <w:p w:rsidR="002B6D40" w:rsidRPr="00F47122" w:rsidRDefault="002B6D40" w:rsidP="00B941A1">
            <w:pPr>
              <w:pStyle w:val="TableParagraph"/>
              <w:spacing w:line="240" w:lineRule="auto"/>
              <w:ind w:left="54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MUSTAFA ŞEVİK</w:t>
            </w:r>
          </w:p>
          <w:p w:rsidR="002B6D40" w:rsidRPr="00F47122" w:rsidRDefault="002B6D40" w:rsidP="00B941A1">
            <w:pPr>
              <w:pStyle w:val="TableParagraph"/>
              <w:spacing w:before="0" w:line="173" w:lineRule="exact"/>
              <w:ind w:left="51" w:right="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192"/>
        </w:trPr>
        <w:tc>
          <w:tcPr>
            <w:tcW w:w="883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777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69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  <w:vMerge/>
            <w:tcBorders>
              <w:top w:val="nil"/>
              <w:left w:val="double" w:sz="1" w:space="0" w:color="C0C0C0"/>
            </w:tcBorders>
          </w:tcPr>
          <w:p w:rsidR="002B6D40" w:rsidRPr="00F47122" w:rsidRDefault="002B6D40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2B6D40" w:rsidRPr="00F47122" w:rsidRDefault="002B6D40" w:rsidP="00B941A1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2B6D40" w:rsidRPr="00F47122" w:rsidRDefault="002B6D40" w:rsidP="00B941A1">
            <w:pPr>
              <w:pStyle w:val="TableParagraph"/>
              <w:spacing w:before="0" w:line="240" w:lineRule="auto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777" w:type="dxa"/>
          </w:tcPr>
          <w:p w:rsidR="002B6D40" w:rsidRPr="00F47122" w:rsidRDefault="002B6D40" w:rsidP="00B941A1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B941A1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B941A1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</w:tcPr>
          <w:p w:rsidR="002B6D40" w:rsidRPr="00F47122" w:rsidRDefault="002B6D40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777" w:type="dxa"/>
          </w:tcPr>
          <w:p w:rsidR="002B6D40" w:rsidRPr="00F47122" w:rsidRDefault="002B6D40" w:rsidP="00B941A1">
            <w:pPr>
              <w:pStyle w:val="TableParagraph"/>
              <w:ind w:left="52" w:right="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49" w:type="dxa"/>
          </w:tcPr>
          <w:p w:rsidR="002B6D40" w:rsidRPr="00F47122" w:rsidRDefault="002B6D40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69" w:type="dxa"/>
          </w:tcPr>
          <w:p w:rsidR="002B6D40" w:rsidRPr="00F47122" w:rsidRDefault="002B6D40" w:rsidP="00B941A1">
            <w:pPr>
              <w:pStyle w:val="TableParagraph"/>
              <w:ind w:left="267" w:right="26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453" w:type="dxa"/>
          </w:tcPr>
          <w:p w:rsidR="002B6D40" w:rsidRPr="00F47122" w:rsidRDefault="002B6D40" w:rsidP="00B941A1">
            <w:pPr>
              <w:pStyle w:val="TableParagraph"/>
              <w:ind w:left="300" w:right="29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32" w:type="dxa"/>
            <w:tcBorders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106" w:right="102"/>
              <w:rPr>
                <w:rFonts w:ascii="Times New Roman" w:hAnsi="Times New Roman" w:cs="Times New Roman"/>
                <w:sz w:val="16"/>
              </w:rPr>
            </w:pPr>
          </w:p>
        </w:tc>
      </w:tr>
      <w:tr w:rsidR="002B6D40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2B6D40" w:rsidRPr="00F47122" w:rsidRDefault="002B6D40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2B6D40" w:rsidRDefault="002B6D40" w:rsidP="002B6D40">
      <w:pPr>
        <w:rPr>
          <w:rFonts w:ascii="Times New Roman" w:hAnsi="Times New Roman" w:cs="Times New Roman"/>
          <w:sz w:val="16"/>
        </w:rPr>
      </w:pPr>
    </w:p>
    <w:p w:rsidR="002B6D40" w:rsidRPr="00F47122" w:rsidRDefault="002B6D40" w:rsidP="002B6D40">
      <w:pPr>
        <w:rPr>
          <w:rFonts w:ascii="Times New Roman" w:hAnsi="Times New Roman" w:cs="Times New Roman"/>
          <w:sz w:val="16"/>
        </w:rPr>
        <w:sectPr w:rsidR="002B6D40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73"/>
        <w:gridCol w:w="2331"/>
        <w:gridCol w:w="1921"/>
        <w:gridCol w:w="1973"/>
        <w:gridCol w:w="1882"/>
      </w:tblGrid>
      <w:tr w:rsidR="00477393" w:rsidRPr="00F47122" w:rsidTr="00477393">
        <w:trPr>
          <w:trHeight w:val="203"/>
        </w:trPr>
        <w:tc>
          <w:tcPr>
            <w:tcW w:w="883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2/A</w:t>
            </w: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331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193" w:lineRule="exact"/>
              <w:ind w:left="529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YABANCI DİL III</w:t>
            </w:r>
          </w:p>
          <w:p w:rsidR="00477393" w:rsidRPr="00F47122" w:rsidRDefault="00477393" w:rsidP="00477393">
            <w:pPr>
              <w:pStyle w:val="TableParagraph"/>
              <w:spacing w:before="6" w:line="192" w:lineRule="exact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137"/>
        </w:trPr>
        <w:tc>
          <w:tcPr>
            <w:tcW w:w="88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3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</w:tcPr>
          <w:p w:rsidR="00477393" w:rsidRPr="00F47122" w:rsidRDefault="00477393" w:rsidP="00477393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2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190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</w:tcPr>
          <w:p w:rsidR="00477393" w:rsidRPr="00F47122" w:rsidRDefault="00477393" w:rsidP="00477393">
            <w:pPr>
              <w:pStyle w:val="TableParagraph"/>
              <w:spacing w:line="166" w:lineRule="exact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2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73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477393" w:rsidRPr="00F47122" w:rsidRDefault="00A61167" w:rsidP="00477393">
            <w:pPr>
              <w:pStyle w:val="TableParagraph"/>
              <w:spacing w:before="0" w:line="240" w:lineRule="auto"/>
              <w:ind w:left="96" w:right="91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B-113</w:t>
            </w:r>
          </w:p>
        </w:tc>
        <w:tc>
          <w:tcPr>
            <w:tcW w:w="1882" w:type="dxa"/>
            <w:vMerge w:val="restart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477393" w:rsidRPr="00F47122" w:rsidRDefault="00477393" w:rsidP="00477393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477393" w:rsidRPr="00F47122" w:rsidTr="00477393">
        <w:trPr>
          <w:trHeight w:val="765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73" w:type="dxa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114"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477393" w:rsidRPr="00F47122" w:rsidRDefault="00477393" w:rsidP="00477393">
            <w:pPr>
              <w:pStyle w:val="TableParagraph"/>
              <w:spacing w:before="0" w:line="190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2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883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73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31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21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73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2" w:type="dxa"/>
            <w:vMerge/>
            <w:tcBorders>
              <w:top w:val="nil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903"/>
        <w:gridCol w:w="2267"/>
        <w:gridCol w:w="1943"/>
        <w:gridCol w:w="1982"/>
        <w:gridCol w:w="1885"/>
      </w:tblGrid>
      <w:tr w:rsidR="000171EC" w:rsidRPr="00F47122" w:rsidTr="00B941A1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2/A</w:t>
            </w: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03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267" w:type="dxa"/>
          </w:tcPr>
          <w:p w:rsidR="000171EC" w:rsidRPr="00F47122" w:rsidRDefault="000171EC" w:rsidP="00B941A1">
            <w:pPr>
              <w:pStyle w:val="TableParagraph"/>
              <w:ind w:left="68" w:right="6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943" w:type="dxa"/>
          </w:tcPr>
          <w:p w:rsidR="000171EC" w:rsidRPr="00F47122" w:rsidRDefault="000171EC" w:rsidP="00B941A1">
            <w:pPr>
              <w:pStyle w:val="TableParagraph"/>
              <w:ind w:left="154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982" w:type="dxa"/>
          </w:tcPr>
          <w:p w:rsidR="000171EC" w:rsidRPr="00F47122" w:rsidRDefault="000171EC" w:rsidP="00B941A1">
            <w:pPr>
              <w:pStyle w:val="TableParagraph"/>
              <w:ind w:left="97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99" w:right="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903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line="240" w:lineRule="auto"/>
              <w:ind w:left="72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GİRİŞİMCİLİK I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MEHMET KAHRAMAN</w:t>
            </w:r>
          </w:p>
          <w:p w:rsidR="000171EC" w:rsidRPr="00F47122" w:rsidRDefault="000171EC" w:rsidP="00B941A1">
            <w:pPr>
              <w:pStyle w:val="TableParagraph"/>
              <w:spacing w:before="0" w:line="175" w:lineRule="exact"/>
              <w:ind w:left="70" w:right="6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18"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</w:t>
            </w:r>
            <w:r w:rsidRPr="00F47122">
              <w:rPr>
                <w:rFonts w:ascii="Times New Roman" w:hAnsi="Times New Roman" w:cs="Times New Roman"/>
                <w:spacing w:val="-1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KURUMLARI YÖNETİMİ</w:t>
            </w:r>
            <w:r w:rsidRPr="00F47122">
              <w:rPr>
                <w:rFonts w:ascii="Times New Roman" w:hAnsi="Times New Roman" w:cs="Times New Roman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I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157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16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NURDAN ORAL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18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YÖNETİMİNDE İLETİŞİM BECERİLERİ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NURDAN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ORAL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KARA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96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561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YABANCI DİL III </w:t>
            </w:r>
          </w:p>
          <w:p w:rsidR="000171EC" w:rsidRDefault="000171EC" w:rsidP="00B941A1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MUSTAFA ŞEVİK </w:t>
            </w:r>
          </w:p>
          <w:p w:rsidR="000171EC" w:rsidRPr="00F47122" w:rsidRDefault="000171EC" w:rsidP="00B941A1">
            <w:pPr>
              <w:pStyle w:val="TableParagraph"/>
              <w:spacing w:before="11" w:line="192" w:lineRule="exact"/>
              <w:ind w:left="7"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903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FİNANSAL TABLOLAR ANALİZİ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14" w:right="10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OSMAN </w:t>
            </w:r>
            <w:r w:rsidRPr="00F47122">
              <w:rPr>
                <w:rFonts w:ascii="Times New Roman" w:hAnsi="Times New Roman" w:cs="Times New Roman"/>
                <w:color w:val="7F7F7F"/>
                <w:spacing w:val="-3"/>
                <w:sz w:val="16"/>
              </w:rPr>
              <w:t xml:space="preserve">KÜRŞAT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ONAT</w:t>
            </w:r>
          </w:p>
          <w:p w:rsidR="000171EC" w:rsidRPr="00F47122" w:rsidRDefault="000171EC" w:rsidP="00B941A1">
            <w:pPr>
              <w:pStyle w:val="TableParagraph"/>
              <w:spacing w:before="0"/>
              <w:ind w:left="3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2267" w:type="dxa"/>
          </w:tcPr>
          <w:p w:rsidR="000171EC" w:rsidRPr="00F47122" w:rsidRDefault="000171EC" w:rsidP="00B941A1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line="240" w:lineRule="auto"/>
              <w:ind w:left="156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SOSYOLOJİSİ (SEÇMELİ)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158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B941A1">
            <w:pPr>
              <w:pStyle w:val="TableParagraph"/>
              <w:spacing w:before="0"/>
              <w:ind w:left="155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1982" w:type="dxa"/>
          </w:tcPr>
          <w:p w:rsidR="000171EC" w:rsidRPr="00F47122" w:rsidRDefault="000171EC" w:rsidP="00B941A1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01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spacing w:val="-3"/>
                <w:sz w:val="16"/>
              </w:rPr>
              <w:t xml:space="preserve">YÖNETİMİNDE </w:t>
            </w: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103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</w:t>
            </w:r>
            <w:r w:rsidRPr="00F47122">
              <w:rPr>
                <w:rFonts w:ascii="Times New Roman" w:hAnsi="Times New Roman" w:cs="Times New Roman"/>
                <w:color w:val="7F7F7F"/>
                <w:spacing w:val="-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MUHAMMED BURAK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KILIÇ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8" w:right="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</w:tr>
      <w:tr w:rsidR="000171EC" w:rsidRPr="00F47122" w:rsidTr="00B941A1">
        <w:trPr>
          <w:trHeight w:val="75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75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903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67" w:type="dxa"/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903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B941A1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B941A1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B941A1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903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67" w:type="dxa"/>
          </w:tcPr>
          <w:p w:rsidR="000171EC" w:rsidRPr="00F47122" w:rsidRDefault="000171EC" w:rsidP="00B941A1">
            <w:pPr>
              <w:pStyle w:val="TableParagraph"/>
              <w:ind w:left="69" w:right="6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43" w:type="dxa"/>
          </w:tcPr>
          <w:p w:rsidR="000171EC" w:rsidRPr="00F47122" w:rsidRDefault="000171EC" w:rsidP="00B941A1">
            <w:pPr>
              <w:pStyle w:val="TableParagraph"/>
              <w:ind w:left="153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82" w:type="dxa"/>
          </w:tcPr>
          <w:p w:rsidR="000171EC" w:rsidRPr="00F47122" w:rsidRDefault="000171EC" w:rsidP="00B941A1">
            <w:pPr>
              <w:pStyle w:val="TableParagraph"/>
              <w:ind w:left="97" w:right="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8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99" w:right="91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Default="000171EC">
      <w:pPr>
        <w:rPr>
          <w:rFonts w:ascii="Times New Roman" w:hAnsi="Times New Roman" w:cs="Times New Roman"/>
          <w:sz w:val="16"/>
        </w:rPr>
      </w:pPr>
    </w:p>
    <w:p w:rsidR="00477393" w:rsidRPr="00F47122" w:rsidRDefault="00477393">
      <w:pPr>
        <w:rPr>
          <w:rFonts w:ascii="Times New Roman" w:hAnsi="Times New Roman" w:cs="Times New Roman"/>
          <w:sz w:val="16"/>
        </w:rPr>
        <w:sectPr w:rsidR="00477393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7"/>
        <w:gridCol w:w="2404"/>
        <w:gridCol w:w="2365"/>
        <w:gridCol w:w="2325"/>
        <w:gridCol w:w="2038"/>
        <w:gridCol w:w="707"/>
      </w:tblGrid>
      <w:tr w:rsidR="00477393" w:rsidRPr="00F47122" w:rsidTr="00477393">
        <w:trPr>
          <w:trHeight w:val="203"/>
        </w:trPr>
        <w:tc>
          <w:tcPr>
            <w:tcW w:w="1137" w:type="dxa"/>
            <w:vMerge w:val="restart"/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3/A</w:t>
            </w: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B65BE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4B65BE" w:rsidRPr="00F47122" w:rsidRDefault="004B65BE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B65BE" w:rsidRPr="00F47122" w:rsidRDefault="004B65BE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 w:val="restart"/>
          </w:tcPr>
          <w:p w:rsidR="004B65BE" w:rsidRPr="00F47122" w:rsidRDefault="004B65BE" w:rsidP="00477393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4B65BE" w:rsidRPr="00F47122" w:rsidRDefault="004B65BE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 w:val="restart"/>
          </w:tcPr>
          <w:p w:rsidR="004B65BE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4B65BE" w:rsidRPr="00F47122" w:rsidRDefault="004B65BE" w:rsidP="004B65BE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4B65BE" w:rsidRPr="00F47122" w:rsidRDefault="004B65BE" w:rsidP="004B65BE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203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B65BE" w:rsidRPr="00F47122" w:rsidTr="00477393">
        <w:trPr>
          <w:trHeight w:val="726"/>
        </w:trPr>
        <w:tc>
          <w:tcPr>
            <w:tcW w:w="113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/>
            <w:tcBorders>
              <w:top w:val="nil"/>
            </w:tcBorders>
          </w:tcPr>
          <w:p w:rsidR="004B65BE" w:rsidRPr="00F47122" w:rsidRDefault="004B65BE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</w:tcPr>
          <w:p w:rsidR="004B65BE" w:rsidRPr="00F47122" w:rsidRDefault="004B65BE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B65BE" w:rsidRPr="00F47122" w:rsidRDefault="004B65BE" w:rsidP="00477393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B65BE" w:rsidRPr="00F47122" w:rsidRDefault="004B65BE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2404" w:type="dxa"/>
          </w:tcPr>
          <w:p w:rsidR="00477393" w:rsidRPr="00F47122" w:rsidRDefault="00477393" w:rsidP="00477393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</w:tcPr>
          <w:p w:rsidR="00477393" w:rsidRPr="00F47122" w:rsidRDefault="00477393" w:rsidP="00477393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477393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477393" w:rsidRPr="00F47122" w:rsidRDefault="00477393" w:rsidP="00477393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365" w:type="dxa"/>
            <w:vMerge w:val="restart"/>
          </w:tcPr>
          <w:p w:rsidR="00477393" w:rsidRPr="00F47122" w:rsidRDefault="00477393" w:rsidP="00477393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77393" w:rsidRPr="00F47122" w:rsidRDefault="00477393" w:rsidP="00477393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25" w:type="dxa"/>
          </w:tcPr>
          <w:p w:rsidR="00477393" w:rsidRPr="00F47122" w:rsidRDefault="00477393" w:rsidP="00477393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38" w:type="dxa"/>
            <w:vMerge w:val="restart"/>
            <w:tcBorders>
              <w:lef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77393" w:rsidRPr="00F47122" w:rsidRDefault="00477393" w:rsidP="00477393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368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2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77393" w:rsidRPr="00F47122" w:rsidRDefault="00477393" w:rsidP="00477393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752"/>
        </w:trPr>
        <w:tc>
          <w:tcPr>
            <w:tcW w:w="113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5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2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  <w:left w:val="double" w:sz="1" w:space="0" w:color="C0C0C0"/>
            </w:tcBorders>
          </w:tcPr>
          <w:p w:rsidR="00477393" w:rsidRPr="00F47122" w:rsidRDefault="00477393" w:rsidP="0047739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7" w:type="dxa"/>
            <w:tcBorders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477393" w:rsidRPr="00F47122" w:rsidRDefault="00477393" w:rsidP="00477393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77393" w:rsidRPr="00F47122" w:rsidTr="00477393">
        <w:trPr>
          <w:trHeight w:val="203"/>
        </w:trPr>
        <w:tc>
          <w:tcPr>
            <w:tcW w:w="1137" w:type="dxa"/>
            <w:tcBorders>
              <w:bottom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77393" w:rsidRPr="00F47122" w:rsidRDefault="00477393" w:rsidP="00477393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77393" w:rsidRDefault="00477393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2478"/>
        <w:gridCol w:w="2404"/>
        <w:gridCol w:w="2359"/>
        <w:gridCol w:w="2114"/>
        <w:gridCol w:w="625"/>
      </w:tblGrid>
      <w:tr w:rsidR="000171EC" w:rsidRPr="00F47122" w:rsidTr="00B941A1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3/A</w:t>
            </w: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78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404" w:type="dxa"/>
          </w:tcPr>
          <w:p w:rsidR="000171EC" w:rsidRPr="00F47122" w:rsidRDefault="000171EC" w:rsidP="00B941A1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359" w:type="dxa"/>
          </w:tcPr>
          <w:p w:rsidR="000171EC" w:rsidRPr="00F47122" w:rsidRDefault="000171EC" w:rsidP="00B941A1">
            <w:pPr>
              <w:pStyle w:val="TableParagraph"/>
              <w:ind w:left="48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4" w:type="dxa"/>
          </w:tcPr>
          <w:p w:rsidR="000171EC" w:rsidRPr="00F47122" w:rsidRDefault="000171EC" w:rsidP="00B941A1">
            <w:pPr>
              <w:pStyle w:val="TableParagraph"/>
              <w:ind w:left="49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02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MALİYET MUHASEBESİ</w:t>
            </w:r>
          </w:p>
          <w:p w:rsidR="000171EC" w:rsidRPr="00F47122" w:rsidRDefault="000171EC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OSMAN KÜRŞAT ONAT</w:t>
            </w:r>
          </w:p>
          <w:p w:rsidR="000171EC" w:rsidRPr="00F47122" w:rsidRDefault="000171EC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404" w:type="dxa"/>
            <w:vMerge w:val="restart"/>
          </w:tcPr>
          <w:p w:rsidR="000171EC" w:rsidRPr="00F47122" w:rsidRDefault="000171EC" w:rsidP="00B941A1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BİLGİ SİSTEMLERİ (SEÇMELİ)</w:t>
            </w:r>
          </w:p>
          <w:p w:rsidR="000171EC" w:rsidRPr="00F47122" w:rsidRDefault="000171EC" w:rsidP="00B941A1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B941A1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359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50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İNSAN KAYNAKLARI YÖNETİMİ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PROF. DR. MURAT KAYALAR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A-214</w:t>
            </w:r>
          </w:p>
        </w:tc>
        <w:tc>
          <w:tcPr>
            <w:tcW w:w="2114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FİNANSAL YÖNETİM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İSMAİL ÇELİK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71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B941A1">
        <w:trPr>
          <w:trHeight w:val="203"/>
        </w:trPr>
        <w:tc>
          <w:tcPr>
            <w:tcW w:w="883" w:type="dxa"/>
          </w:tcPr>
          <w:p w:rsidR="00A61167" w:rsidRPr="00F47122" w:rsidRDefault="00A61167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2478" w:type="dxa"/>
            <w:vMerge w:val="restart"/>
            <w:tcBorders>
              <w:left w:val="double" w:sz="1" w:space="0" w:color="C0C0C0"/>
            </w:tcBorders>
          </w:tcPr>
          <w:p w:rsidR="00A61167" w:rsidRDefault="00A61167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</w:p>
          <w:p w:rsidR="00A61167" w:rsidRDefault="00A61167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KANTİTATİF TEKNİKLER I </w:t>
            </w:r>
          </w:p>
          <w:p w:rsidR="00A61167" w:rsidRPr="00F47122" w:rsidRDefault="00A61167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</w:t>
            </w:r>
            <w:r w:rsidRPr="00F47122">
              <w:rPr>
                <w:rFonts w:ascii="Times New Roman" w:hAnsi="Times New Roman" w:cs="Times New Roman"/>
                <w:color w:val="7F7F7F"/>
                <w:spacing w:val="-1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ŞAHİN</w:t>
            </w:r>
          </w:p>
          <w:p w:rsidR="00A61167" w:rsidRPr="00F47122" w:rsidRDefault="00A61167" w:rsidP="00B941A1">
            <w:pPr>
              <w:pStyle w:val="TableParagraph"/>
              <w:spacing w:before="11" w:line="192" w:lineRule="exact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A-010</w:t>
            </w: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 w:val="restart"/>
          </w:tcPr>
          <w:p w:rsidR="00A61167" w:rsidRPr="00F47122" w:rsidRDefault="00A61167" w:rsidP="00B941A1">
            <w:pPr>
              <w:pStyle w:val="TableParagraph"/>
              <w:spacing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KURUMLARINDA TEKNOLOJİ YÖNETİMİ (SEÇMELİ)</w:t>
            </w:r>
          </w:p>
          <w:p w:rsidR="00A61167" w:rsidRPr="00F47122" w:rsidRDefault="00A61167" w:rsidP="00B941A1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A61167" w:rsidRPr="00F47122" w:rsidRDefault="00A61167" w:rsidP="00B941A1">
            <w:pPr>
              <w:pStyle w:val="TableParagraph"/>
              <w:spacing w:before="0" w:line="176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2114" w:type="dxa"/>
            <w:vMerge w:val="restart"/>
          </w:tcPr>
          <w:p w:rsidR="00A61167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HUKUKU</w:t>
            </w:r>
          </w:p>
          <w:p w:rsidR="00A61167" w:rsidRPr="00F47122" w:rsidRDefault="00A61167" w:rsidP="00A61167">
            <w:pPr>
              <w:pStyle w:val="TableParagraph"/>
              <w:spacing w:before="0" w:line="193" w:lineRule="exact"/>
              <w:ind w:left="50" w:right="4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MEHMET MÜLAZIMOĞLU</w:t>
            </w:r>
          </w:p>
          <w:p w:rsidR="00A61167" w:rsidRPr="00F47122" w:rsidRDefault="00A61167" w:rsidP="00A61167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A-210</w:t>
            </w: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B941A1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B941A1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:rsidR="00A61167" w:rsidRPr="00F47122" w:rsidRDefault="00A61167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B941A1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B941A1">
            <w:pPr>
              <w:pStyle w:val="TableParagraph"/>
              <w:spacing w:before="88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A61167" w:rsidRPr="00F47122" w:rsidTr="00B941A1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A61167" w:rsidRPr="00F47122" w:rsidRDefault="00A61167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2478" w:type="dxa"/>
            <w:vMerge/>
            <w:tcBorders>
              <w:top w:val="nil"/>
              <w:left w:val="double" w:sz="1" w:space="0" w:color="C0C0C0"/>
            </w:tcBorders>
          </w:tcPr>
          <w:p w:rsidR="00A61167" w:rsidRPr="00F47122" w:rsidRDefault="00A61167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404" w:type="dxa"/>
          </w:tcPr>
          <w:p w:rsidR="00A61167" w:rsidRPr="00F47122" w:rsidRDefault="00A61167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B941A1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A61167" w:rsidRPr="00F47122" w:rsidRDefault="00A61167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B941A1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  <w:vMerge/>
          </w:tcPr>
          <w:p w:rsidR="00A61167" w:rsidRPr="00F47122" w:rsidRDefault="00A61167" w:rsidP="00B941A1">
            <w:pPr>
              <w:pStyle w:val="TableParagraph"/>
              <w:spacing w:before="0" w:line="240" w:lineRule="auto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A61167" w:rsidRPr="00F47122" w:rsidRDefault="00A61167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A61167" w:rsidRPr="00F47122" w:rsidRDefault="00A61167" w:rsidP="00B941A1">
            <w:pPr>
              <w:pStyle w:val="TableParagraph"/>
              <w:spacing w:before="0" w:line="240" w:lineRule="auto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2478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2478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04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9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4" w:type="dxa"/>
          </w:tcPr>
          <w:p w:rsidR="000171EC" w:rsidRPr="00F47122" w:rsidRDefault="000171EC" w:rsidP="00B941A1">
            <w:pPr>
              <w:pStyle w:val="TableParagraph"/>
              <w:ind w:left="50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25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227"/>
        <w:gridCol w:w="3203"/>
        <w:gridCol w:w="2020"/>
        <w:gridCol w:w="2683"/>
        <w:gridCol w:w="706"/>
      </w:tblGrid>
      <w:tr w:rsidR="004E5BE2" w:rsidRPr="00F47122" w:rsidTr="002F7040">
        <w:trPr>
          <w:trHeight w:val="203"/>
        </w:trPr>
        <w:tc>
          <w:tcPr>
            <w:tcW w:w="1024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020" w:right="4019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 4/A</w:t>
            </w: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 w:val="restart"/>
            <w:tcBorders>
              <w:left w:val="double" w:sz="1" w:space="0" w:color="C0C0C0"/>
            </w:tcBorders>
          </w:tcPr>
          <w:p w:rsidR="004E5BE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ÜYESİ ÖZLEM ÖZER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237" w:right="-19" w:hanging="2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2020" w:type="dxa"/>
            <w:vMerge w:val="restart"/>
          </w:tcPr>
          <w:p w:rsidR="004E5BE2" w:rsidRDefault="004E5BE2" w:rsidP="002F7040">
            <w:pPr>
              <w:pStyle w:val="TableParagraph"/>
              <w:spacing w:before="127" w:line="240" w:lineRule="auto"/>
              <w:ind w:left="325" w:right="-19" w:hanging="318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SAĞLIK KURUMLARIN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DA KALİTE YÖNETİMİ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4E5BE2" w:rsidRPr="00F47122" w:rsidRDefault="004E5BE2" w:rsidP="002F7040">
            <w:pPr>
              <w:pStyle w:val="TableParagraph"/>
              <w:spacing w:before="127" w:line="240" w:lineRule="auto"/>
              <w:ind w:left="325" w:right="-19" w:hanging="318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TİCARET HUKUKU (SEÇMELİ)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8" w:right="-18" w:firstLine="6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227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227" w:type="dxa"/>
          </w:tcPr>
          <w:p w:rsidR="004E5BE2" w:rsidRPr="00F47122" w:rsidRDefault="004E5BE2" w:rsidP="002F7040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203" w:type="dxa"/>
          </w:tcPr>
          <w:p w:rsidR="004E5BE2" w:rsidRPr="00F47122" w:rsidRDefault="004E5BE2" w:rsidP="002F7040">
            <w:pPr>
              <w:pStyle w:val="TableParagraph"/>
              <w:ind w:left="954" w:right="95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20" w:type="dxa"/>
          </w:tcPr>
          <w:p w:rsidR="004E5BE2" w:rsidRPr="00F47122" w:rsidRDefault="004E5BE2" w:rsidP="002F7040">
            <w:pPr>
              <w:pStyle w:val="TableParagraph"/>
              <w:ind w:left="33" w:right="3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ind w:left="725" w:right="72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2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227" w:type="dxa"/>
            <w:vMerge w:val="restart"/>
            <w:tcBorders>
              <w:lef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4E5BE2" w:rsidRPr="00F47122" w:rsidRDefault="004E5BE2" w:rsidP="002F7040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3203" w:type="dxa"/>
            <w:vMerge w:val="restart"/>
          </w:tcPr>
          <w:p w:rsidR="004E5BE2" w:rsidRDefault="004E5BE2" w:rsidP="002F7040">
            <w:pPr>
              <w:pStyle w:val="TableParagraph"/>
              <w:spacing w:before="0" w:line="240" w:lineRule="auto"/>
              <w:ind w:left="0"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SİGORTACILIĞI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right="21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  <w:tc>
          <w:tcPr>
            <w:tcW w:w="2020" w:type="dxa"/>
            <w:vMerge w:val="restart"/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4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4E5BE2" w:rsidRPr="00F47122" w:rsidRDefault="004E5BE2" w:rsidP="002F7040">
            <w:pPr>
              <w:pStyle w:val="TableParagraph"/>
              <w:spacing w:before="0" w:line="193" w:lineRule="exact"/>
              <w:ind w:left="37" w:right="3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683" w:type="dxa"/>
            <w:vMerge w:val="restart"/>
          </w:tcPr>
          <w:p w:rsidR="004E5BE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right="17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4E5BE2" w:rsidRPr="00F47122" w:rsidRDefault="004E5BE2" w:rsidP="002F7040">
            <w:pPr>
              <w:pStyle w:val="TableParagraph"/>
              <w:spacing w:before="25" w:line="192" w:lineRule="exact"/>
              <w:ind w:left="0" w:right="17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726"/>
        </w:trPr>
        <w:tc>
          <w:tcPr>
            <w:tcW w:w="1024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227" w:type="dxa"/>
            <w:vMerge/>
            <w:tcBorders>
              <w:top w:val="nil"/>
              <w:left w:val="double" w:sz="1" w:space="0" w:color="C0C0C0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203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20" w:type="dxa"/>
            <w:vMerge/>
            <w:tcBorders>
              <w:top w:val="nil"/>
            </w:tcBorders>
          </w:tcPr>
          <w:p w:rsidR="004E5BE2" w:rsidRPr="00F47122" w:rsidRDefault="004E5BE2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3" w:type="dxa"/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725" w:right="72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6" w:type="dxa"/>
            <w:tcBorders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4E5BE2" w:rsidRPr="00F47122" w:rsidRDefault="004E5BE2" w:rsidP="002F7040">
            <w:pPr>
              <w:pStyle w:val="TableParagraph"/>
              <w:spacing w:before="0" w:line="240" w:lineRule="auto"/>
              <w:ind w:left="101" w:right="99"/>
              <w:rPr>
                <w:rFonts w:ascii="Times New Roman" w:hAnsi="Times New Roman" w:cs="Times New Roman"/>
                <w:sz w:val="16"/>
              </w:rPr>
            </w:pPr>
          </w:p>
        </w:tc>
      </w:tr>
      <w:tr w:rsidR="004E5BE2" w:rsidRPr="00F47122" w:rsidTr="002F7040">
        <w:trPr>
          <w:trHeight w:val="203"/>
        </w:trPr>
        <w:tc>
          <w:tcPr>
            <w:tcW w:w="1024" w:type="dxa"/>
            <w:tcBorders>
              <w:bottom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839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4E5BE2" w:rsidRPr="00F47122" w:rsidRDefault="004E5BE2" w:rsidP="002F7040">
            <w:pPr>
              <w:pStyle w:val="TableParagraph"/>
              <w:ind w:left="292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4E5BE2" w:rsidRDefault="004E5BE2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SAĞLIK YÖNETİMİ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4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1642"/>
        <w:gridCol w:w="2375"/>
        <w:gridCol w:w="2177"/>
        <w:gridCol w:w="1644"/>
        <w:gridCol w:w="2284"/>
      </w:tblGrid>
      <w:tr w:rsidR="000171EC" w:rsidRPr="00F47122" w:rsidTr="00B941A1">
        <w:trPr>
          <w:trHeight w:val="203"/>
        </w:trPr>
        <w:tc>
          <w:tcPr>
            <w:tcW w:w="854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SAĞLIK YÖNETİMİ(İÖ) 4/A</w:t>
            </w: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2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75" w:type="dxa"/>
          </w:tcPr>
          <w:p w:rsidR="000171EC" w:rsidRPr="00F47122" w:rsidRDefault="000171EC" w:rsidP="00B941A1">
            <w:pPr>
              <w:pStyle w:val="TableParagraph"/>
              <w:ind w:left="151" w:right="150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177" w:type="dxa"/>
          </w:tcPr>
          <w:p w:rsidR="000171EC" w:rsidRPr="00F47122" w:rsidRDefault="000171EC" w:rsidP="00B941A1">
            <w:pPr>
              <w:pStyle w:val="TableParagraph"/>
              <w:ind w:left="19" w:right="1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642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KURUMLARINDA </w:t>
            </w:r>
            <w:r w:rsidRPr="00F47122">
              <w:rPr>
                <w:rFonts w:ascii="Times New Roman" w:hAnsi="Times New Roman" w:cs="Times New Roman"/>
                <w:sz w:val="16"/>
              </w:rPr>
              <w:t>ÜRETİM YÖNETİMİ</w:t>
            </w:r>
          </w:p>
          <w:p w:rsidR="000171EC" w:rsidRPr="00F47122" w:rsidRDefault="000171EC" w:rsidP="00B941A1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YUSUF ŞAHİN</w:t>
            </w:r>
          </w:p>
          <w:p w:rsidR="000171EC" w:rsidRPr="00F47122" w:rsidRDefault="000171EC" w:rsidP="00B941A1">
            <w:pPr>
              <w:pStyle w:val="TableParagraph"/>
              <w:spacing w:before="2" w:line="192" w:lineRule="exact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375" w:type="dxa"/>
            <w:vMerge w:val="restart"/>
          </w:tcPr>
          <w:p w:rsidR="000171EC" w:rsidRDefault="000171EC" w:rsidP="00B941A1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SAĞLIK SİGORTACILIĞI 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0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 w:right="9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KURUMALRINDA KALİTE YÖNETİMİ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SÜMEYYE ÖZMEN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4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8" w:right="-18" w:firstLine="8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İLK YARDIM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DEMET TEKİN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right="-1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</w:tr>
      <w:tr w:rsidR="000171EC" w:rsidRPr="00F47122" w:rsidTr="00B941A1">
        <w:trPr>
          <w:trHeight w:val="726"/>
        </w:trPr>
        <w:tc>
          <w:tcPr>
            <w:tcW w:w="85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642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75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Default="000171EC" w:rsidP="00B941A1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TİCARET HUKUKU (SEÇMELİ) 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9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284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642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31" w:line="240" w:lineRule="auto"/>
              <w:ind w:left="152" w:right="14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SAĞLIK POLİTİKASI VE PLANLAMASI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ÖZLEM ÖZER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152" w:right="15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2177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31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İDARE HUKUKU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NEMATOULLAH A. FANID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25" w:right="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A-005</w:t>
            </w:r>
          </w:p>
        </w:tc>
        <w:tc>
          <w:tcPr>
            <w:tcW w:w="1644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642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642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B941A1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B941A1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642" w:type="dxa"/>
          </w:tcPr>
          <w:p w:rsidR="000171EC" w:rsidRPr="00F47122" w:rsidRDefault="000171EC" w:rsidP="00B941A1">
            <w:pPr>
              <w:pStyle w:val="TableParagraph"/>
              <w:ind w:left="4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75" w:type="dxa"/>
          </w:tcPr>
          <w:p w:rsidR="000171EC" w:rsidRPr="00F47122" w:rsidRDefault="000171EC" w:rsidP="00B941A1">
            <w:pPr>
              <w:pStyle w:val="TableParagraph"/>
              <w:ind w:left="152" w:right="15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77" w:type="dxa"/>
          </w:tcPr>
          <w:p w:rsidR="000171EC" w:rsidRPr="00F47122" w:rsidRDefault="000171EC" w:rsidP="00B941A1">
            <w:pPr>
              <w:pStyle w:val="TableParagraph"/>
              <w:ind w:left="18" w:right="1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644" w:type="dxa"/>
          </w:tcPr>
          <w:p w:rsidR="000171EC" w:rsidRPr="00F47122" w:rsidRDefault="000171EC" w:rsidP="00B941A1">
            <w:pPr>
              <w:pStyle w:val="TableParagraph"/>
              <w:ind w:left="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84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655" w:right="648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54" w:type="dxa"/>
            <w:tcBorders>
              <w:bottom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0122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8D2DE5" w:rsidRDefault="008D2DE5">
      <w:pPr>
        <w:rPr>
          <w:rFonts w:ascii="Times New Roman" w:hAnsi="Times New Roman" w:cs="Times New Roman"/>
          <w:sz w:val="16"/>
        </w:r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19"/>
        <w:gridCol w:w="1997"/>
        <w:gridCol w:w="1764"/>
        <w:gridCol w:w="4202"/>
        <w:gridCol w:w="698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774" w:right="377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1/A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4" w:right="20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945FCD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ÖĞR. GÖR. MEHMET BİRGÜN </w:t>
            </w:r>
          </w:p>
          <w:p w:rsidR="00945FCD" w:rsidRPr="00F47122" w:rsidRDefault="00945FCD" w:rsidP="002F7040">
            <w:pPr>
              <w:pStyle w:val="TableParagraph"/>
              <w:spacing w:before="6" w:line="192" w:lineRule="exact"/>
              <w:ind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8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31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6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</w:t>
            </w:r>
            <w:r w:rsidRPr="00F47122">
              <w:rPr>
                <w:rFonts w:ascii="Times New Roman" w:hAnsi="Times New Roman" w:cs="Times New Roman"/>
                <w:color w:val="7F7F7F"/>
                <w:spacing w:val="-2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</w:t>
            </w:r>
          </w:p>
          <w:p w:rsidR="00945FCD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right="40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945FCD" w:rsidRPr="00F47122" w:rsidRDefault="00945FCD" w:rsidP="002F7040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1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3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319" w:type="dxa"/>
          </w:tcPr>
          <w:p w:rsidR="00945FCD" w:rsidRPr="00F47122" w:rsidRDefault="00945FCD" w:rsidP="002F7040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7" w:type="dxa"/>
          </w:tcPr>
          <w:p w:rsidR="00945FCD" w:rsidRPr="00F47122" w:rsidRDefault="00945FCD" w:rsidP="002F7040">
            <w:pPr>
              <w:pStyle w:val="TableParagraph"/>
              <w:ind w:left="205" w:right="20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319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945FCD" w:rsidRPr="00F47122" w:rsidRDefault="00945FCD" w:rsidP="002F7040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945FCD" w:rsidRPr="00F47122" w:rsidRDefault="00945FCD" w:rsidP="002F7040">
            <w:pPr>
              <w:pStyle w:val="TableParagraph"/>
              <w:spacing w:before="0" w:line="237" w:lineRule="auto"/>
              <w:ind w:left="4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ZUBAROĞLU YANARDAĞ</w:t>
            </w:r>
          </w:p>
          <w:p w:rsidR="00945FCD" w:rsidRPr="00F47122" w:rsidRDefault="00945FCD" w:rsidP="002F7040">
            <w:pPr>
              <w:pStyle w:val="TableParagraph"/>
              <w:spacing w:before="0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997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204" w:right="20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945FCD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64" w:type="dxa"/>
          </w:tcPr>
          <w:p w:rsidR="00945FCD" w:rsidRPr="00F47122" w:rsidRDefault="00945FCD" w:rsidP="002F7040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KORAY ALTINOK</w:t>
            </w:r>
          </w:p>
          <w:p w:rsidR="00945FCD" w:rsidRPr="00F47122" w:rsidRDefault="00945FCD" w:rsidP="002F7040">
            <w:pPr>
              <w:pStyle w:val="TableParagraph"/>
              <w:spacing w:before="0" w:line="191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319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64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02" w:type="dxa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86" w:right="1386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698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41" w:line="240" w:lineRule="auto"/>
              <w:ind w:left="137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1/A 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367"/>
        <w:gridCol w:w="2358"/>
        <w:gridCol w:w="1858"/>
        <w:gridCol w:w="2686"/>
        <w:gridCol w:w="1711"/>
      </w:tblGrid>
      <w:tr w:rsidR="000171EC" w:rsidRPr="00F47122" w:rsidTr="00B941A1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774" w:right="3775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1/A</w:t>
            </w: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367" w:type="dxa"/>
          </w:tcPr>
          <w:p w:rsidR="000171EC" w:rsidRPr="00F47122" w:rsidRDefault="000171EC" w:rsidP="00B941A1">
            <w:pPr>
              <w:pStyle w:val="TableParagraph"/>
              <w:ind w:left="3" w:right="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58" w:type="dxa"/>
          </w:tcPr>
          <w:p w:rsidR="000171EC" w:rsidRPr="00F47122" w:rsidRDefault="000171EC" w:rsidP="00B941A1">
            <w:pPr>
              <w:pStyle w:val="TableParagraph"/>
              <w:ind w:left="6" w:right="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1858" w:type="dxa"/>
          </w:tcPr>
          <w:p w:rsidR="000171EC" w:rsidRPr="00F47122" w:rsidRDefault="000171EC" w:rsidP="00B941A1">
            <w:pPr>
              <w:pStyle w:val="TableParagraph"/>
              <w:ind w:left="2" w:right="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686" w:type="dxa"/>
          </w:tcPr>
          <w:p w:rsidR="000171EC" w:rsidRPr="00F47122" w:rsidRDefault="000171EC" w:rsidP="00B941A1">
            <w:pPr>
              <w:pStyle w:val="TableParagraph"/>
              <w:ind w:left="324" w:right="32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HİZMETE GİRİŞ </w:t>
            </w:r>
          </w:p>
          <w:p w:rsidR="000171EC" w:rsidRPr="00F47122" w:rsidRDefault="000171EC" w:rsidP="00B941A1">
            <w:pPr>
              <w:pStyle w:val="TableParagraph"/>
              <w:spacing w:line="240" w:lineRule="auto"/>
              <w:ind w:left="113" w:right="10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</w:t>
            </w:r>
            <w:r w:rsidRPr="00F47122">
              <w:rPr>
                <w:rFonts w:ascii="Times New Roman" w:hAnsi="Times New Roman" w:cs="Times New Roman"/>
                <w:color w:val="7F7F7F"/>
                <w:spacing w:val="-4"/>
                <w:sz w:val="16"/>
              </w:rPr>
              <w:t xml:space="preserve">ÖĞR.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ÜYESİ MELEK</w:t>
            </w:r>
          </w:p>
          <w:p w:rsidR="000171EC" w:rsidRPr="00F47122" w:rsidRDefault="000171EC" w:rsidP="00B941A1">
            <w:pPr>
              <w:pStyle w:val="TableParagraph"/>
              <w:spacing w:before="0" w:line="186" w:lineRule="exact"/>
              <w:ind w:left="48" w:hanging="42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ZUBAROĞLU</w:t>
            </w:r>
          </w:p>
          <w:p w:rsidR="000171EC" w:rsidRDefault="000171EC" w:rsidP="00B941A1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0171EC" w:rsidRPr="00F47122" w:rsidRDefault="000171EC" w:rsidP="00B941A1">
            <w:pPr>
              <w:pStyle w:val="TableParagraph"/>
              <w:spacing w:before="6" w:line="192" w:lineRule="exact"/>
              <w:ind w:left="48" w:right="4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6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193" w:lineRule="exact"/>
              <w:ind w:left="447"/>
              <w:jc w:val="lef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SORUMLULUK</w:t>
            </w:r>
          </w:p>
          <w:p w:rsidR="000171EC" w:rsidRDefault="000171EC" w:rsidP="00B941A1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GÜLSÜM KORKUT 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8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11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326" w:right="3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ORTAM İNCELEMESİ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9" w:right="6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KORKUT, DR. ÖĞR. ÜYESİ MELEK ZUBAROĞLU YANARDAĞ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 w:val="restart"/>
            <w:tcBorders>
              <w:righ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193" w:lineRule="exact"/>
              <w:ind w:left="0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TÜRK DİLİ I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right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DOÇ. DR. HÜLYA YAZICI OKUYAN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 w:val="restart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İNGİLİZCE I</w:t>
            </w:r>
          </w:p>
          <w:p w:rsidR="000171EC" w:rsidRDefault="000171EC" w:rsidP="00B941A1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FERİT KILIÇKAYA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4" w:right="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</w:tr>
      <w:tr w:rsidR="000171EC" w:rsidRPr="00F47122" w:rsidTr="00B941A1">
        <w:trPr>
          <w:trHeight w:val="1302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0171EC" w:rsidRPr="00F47122" w:rsidRDefault="000171EC" w:rsidP="00B941A1">
            <w:pPr>
              <w:pStyle w:val="TableParagraph"/>
              <w:spacing w:before="141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vMerge/>
            <w:tcBorders>
              <w:top w:val="nil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367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line="240" w:lineRule="auto"/>
              <w:ind w:left="6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MATEMATİK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FATİH GÜRSES</w:t>
            </w:r>
          </w:p>
          <w:p w:rsidR="000171EC" w:rsidRPr="00F47122" w:rsidRDefault="000171EC" w:rsidP="00B941A1">
            <w:pPr>
              <w:pStyle w:val="TableParagraph"/>
              <w:spacing w:before="0" w:line="174" w:lineRule="exact"/>
              <w:ind w:left="3" w:right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2358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101" w:line="193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PSİKOLOJİ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429" w:right="42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B941A1">
            <w:pPr>
              <w:pStyle w:val="TableParagraph"/>
              <w:spacing w:before="0" w:line="191" w:lineRule="exact"/>
              <w:ind w:left="6" w:right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A-105</w:t>
            </w:r>
          </w:p>
        </w:tc>
        <w:tc>
          <w:tcPr>
            <w:tcW w:w="1858" w:type="dxa"/>
            <w:vMerge w:val="restart"/>
          </w:tcPr>
          <w:p w:rsidR="000171EC" w:rsidRPr="00F47122" w:rsidRDefault="000171EC" w:rsidP="00B941A1">
            <w:pPr>
              <w:pStyle w:val="TableParagraph"/>
              <w:spacing w:line="193" w:lineRule="exact"/>
              <w:ind w:left="4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A.İ.İ.T. I</w:t>
            </w:r>
          </w:p>
          <w:p w:rsidR="000171EC" w:rsidRPr="00F47122" w:rsidRDefault="000171EC" w:rsidP="00B941A1">
            <w:pPr>
              <w:pStyle w:val="TableParagraph"/>
              <w:spacing w:before="6" w:line="192" w:lineRule="exact"/>
              <w:ind w:left="268" w:right="26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PROF. DR. NİHAT KARAER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Uzaktan</w:t>
            </w:r>
            <w:proofErr w:type="spellEnd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</w:t>
            </w:r>
            <w:proofErr w:type="spellStart"/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Eğitim</w:t>
            </w:r>
            <w:proofErr w:type="spellEnd"/>
          </w:p>
        </w:tc>
        <w:tc>
          <w:tcPr>
            <w:tcW w:w="2686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6" w:type="dxa"/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368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7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367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8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</w:tcPr>
          <w:p w:rsidR="000171EC" w:rsidRPr="00F47122" w:rsidRDefault="000171EC" w:rsidP="00B941A1">
            <w:pPr>
              <w:pStyle w:val="TableParagraph"/>
              <w:spacing w:before="87" w:line="240" w:lineRule="auto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B941A1">
            <w:pPr>
              <w:pStyle w:val="TableParagraph"/>
              <w:spacing w:before="87" w:line="240" w:lineRule="auto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7" w:line="240" w:lineRule="auto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367" w:type="dxa"/>
          </w:tcPr>
          <w:p w:rsidR="000171EC" w:rsidRPr="00F47122" w:rsidRDefault="000171EC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B941A1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B941A1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367" w:type="dxa"/>
          </w:tcPr>
          <w:p w:rsidR="000171EC" w:rsidRPr="00F47122" w:rsidRDefault="000171EC" w:rsidP="00B941A1">
            <w:pPr>
              <w:pStyle w:val="TableParagraph"/>
              <w:ind w:left="2" w:right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58" w:type="dxa"/>
          </w:tcPr>
          <w:p w:rsidR="000171EC" w:rsidRPr="00F47122" w:rsidRDefault="000171EC" w:rsidP="00B941A1">
            <w:pPr>
              <w:pStyle w:val="TableParagraph"/>
              <w:ind w:left="7" w:right="5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858" w:type="dxa"/>
          </w:tcPr>
          <w:p w:rsidR="000171EC" w:rsidRPr="00F47122" w:rsidRDefault="000171EC" w:rsidP="00B941A1">
            <w:pPr>
              <w:pStyle w:val="TableParagraph"/>
              <w:ind w:left="3" w:right="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6" w:type="dxa"/>
          </w:tcPr>
          <w:p w:rsidR="000171EC" w:rsidRPr="00F47122" w:rsidRDefault="000171EC" w:rsidP="00B941A1">
            <w:pPr>
              <w:pStyle w:val="TableParagraph"/>
              <w:ind w:left="324" w:right="32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11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4" w:right="4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945FCD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</w:t>
      </w:r>
      <w:r w:rsidR="008D3A36"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026"/>
        <w:gridCol w:w="3069"/>
        <w:gridCol w:w="3071"/>
        <w:gridCol w:w="2105"/>
        <w:gridCol w:w="709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7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2/A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8" w:right="139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127" w:line="240" w:lineRule="auto"/>
              <w:ind w:left="159" w:right="138" w:firstLine="7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</w:tc>
        <w:tc>
          <w:tcPr>
            <w:tcW w:w="2105" w:type="dxa"/>
            <w:vMerge w:val="restart"/>
          </w:tcPr>
          <w:p w:rsidR="00945FCD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HUKUKUN TEMEL KAVRAMLARI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945FCD" w:rsidRPr="00F47122" w:rsidRDefault="00945FCD" w:rsidP="002F7040">
            <w:pPr>
              <w:pStyle w:val="TableParagraph"/>
              <w:spacing w:before="25" w:line="192" w:lineRule="exact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8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A-109</w:t>
            </w:r>
          </w:p>
        </w:tc>
        <w:tc>
          <w:tcPr>
            <w:tcW w:w="3069" w:type="dxa"/>
            <w:vMerge w:val="restart"/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(A)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3071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139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39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A-009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 w:val="restart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SANAT VE SOSYAL HİZMET (SEÇMELİ)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12" w:hanging="126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026" w:type="dxa"/>
          </w:tcPr>
          <w:p w:rsidR="00945FCD" w:rsidRPr="00F47122" w:rsidRDefault="00945FCD" w:rsidP="002F7040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69" w:type="dxa"/>
          </w:tcPr>
          <w:p w:rsidR="00945FCD" w:rsidRPr="00F47122" w:rsidRDefault="00945FCD" w:rsidP="002F7040">
            <w:pPr>
              <w:pStyle w:val="TableParagraph"/>
              <w:ind w:left="1048" w:right="104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</w:tcPr>
          <w:p w:rsidR="00945FCD" w:rsidRPr="00F47122" w:rsidRDefault="00945FCD" w:rsidP="002F7040">
            <w:pPr>
              <w:pStyle w:val="TableParagraph"/>
              <w:ind w:left="917" w:right="91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026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A-114</w:t>
            </w:r>
          </w:p>
        </w:tc>
        <w:tc>
          <w:tcPr>
            <w:tcW w:w="3069" w:type="dxa"/>
            <w:vMerge w:val="restart"/>
          </w:tcPr>
          <w:p w:rsidR="00945FCD" w:rsidRPr="00F47122" w:rsidRDefault="00945FCD" w:rsidP="002F7040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KURAMLARI I (B)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B-217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91" w:right="86" w:hanging="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071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9" w:line="240" w:lineRule="auto"/>
              <w:ind w:left="0"/>
              <w:jc w:val="left"/>
              <w:rPr>
                <w:rFonts w:ascii="Times New Roman" w:hAnsi="Times New Roman" w:cs="Times New Roman"/>
                <w:sz w:val="15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-14" w:hanging="154"/>
              <w:jc w:val="left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DAVRANIŞI VE SOSYAL ÇEVRE I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59" w:right="-14" w:hanging="15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A-205</w:t>
            </w:r>
          </w:p>
        </w:tc>
        <w:tc>
          <w:tcPr>
            <w:tcW w:w="2105" w:type="dxa"/>
          </w:tcPr>
          <w:p w:rsidR="00945FCD" w:rsidRPr="00F47122" w:rsidRDefault="00945FCD" w:rsidP="002F7040">
            <w:pPr>
              <w:pStyle w:val="TableParagraph"/>
              <w:ind w:left="139" w:right="139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İLERİ DÜZEY İŞARET DİLİ (SEÇMELİ)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10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B-213</w:t>
            </w: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026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69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71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9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2" w:line="240" w:lineRule="auto"/>
              <w:ind w:left="0"/>
              <w:rPr>
                <w:rFonts w:ascii="Times New Roman" w:hAnsi="Times New Roman" w:cs="Times New Roman"/>
                <w:sz w:val="23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3" w:right="142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D2DE5" w:rsidRDefault="008D2DE5">
      <w:pPr>
        <w:rPr>
          <w:rFonts w:ascii="Times New Roman" w:hAnsi="Times New Roman" w:cs="Times New Roman"/>
          <w:sz w:val="16"/>
        </w:rPr>
      </w:pPr>
    </w:p>
    <w:p w:rsidR="00945FCD" w:rsidRDefault="00945FCD">
      <w:pPr>
        <w:rPr>
          <w:rFonts w:ascii="Times New Roman" w:hAnsi="Times New Roman" w:cs="Times New Roman"/>
          <w:sz w:val="16"/>
        </w:rPr>
      </w:pPr>
    </w:p>
    <w:p w:rsidR="000171EC" w:rsidRDefault="000171EC">
      <w:pPr>
        <w:rPr>
          <w:rFonts w:ascii="Times New Roman" w:hAnsi="Times New Roman" w:cs="Times New Roman"/>
          <w:sz w:val="16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</w:p>
    <w:p w:rsidR="000171EC" w:rsidRPr="00F47122" w:rsidRDefault="000171EC" w:rsidP="000171EC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0171EC" w:rsidRPr="00F47122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2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0171EC" w:rsidRDefault="000171EC" w:rsidP="000171EC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2.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421"/>
        <w:gridCol w:w="2391"/>
        <w:gridCol w:w="2014"/>
        <w:gridCol w:w="2111"/>
        <w:gridCol w:w="2043"/>
      </w:tblGrid>
      <w:tr w:rsidR="000171EC" w:rsidRPr="00F47122" w:rsidTr="00B941A1">
        <w:trPr>
          <w:trHeight w:val="203"/>
        </w:trPr>
        <w:tc>
          <w:tcPr>
            <w:tcW w:w="883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HİZMET(İ.Ö.) 2/A</w:t>
            </w: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1" w:type="dxa"/>
          </w:tcPr>
          <w:p w:rsidR="000171EC" w:rsidRPr="00F47122" w:rsidRDefault="000171EC" w:rsidP="00B941A1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2391" w:type="dxa"/>
          </w:tcPr>
          <w:p w:rsidR="000171EC" w:rsidRPr="00F47122" w:rsidRDefault="000171EC" w:rsidP="00B941A1">
            <w:pPr>
              <w:pStyle w:val="TableParagraph"/>
              <w:ind w:left="7" w:right="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014" w:type="dxa"/>
          </w:tcPr>
          <w:p w:rsidR="000171EC" w:rsidRPr="00F47122" w:rsidRDefault="000171EC" w:rsidP="00B941A1">
            <w:pPr>
              <w:pStyle w:val="TableParagraph"/>
              <w:ind w:left="28" w:right="2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111" w:type="dxa"/>
          </w:tcPr>
          <w:p w:rsidR="000171EC" w:rsidRPr="00F47122" w:rsidRDefault="000171EC" w:rsidP="00B941A1">
            <w:pPr>
              <w:pStyle w:val="TableParagraph"/>
              <w:ind w:left="191" w:right="191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28" w:right="125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16:15-17:00</w:t>
            </w:r>
          </w:p>
        </w:tc>
        <w:tc>
          <w:tcPr>
            <w:tcW w:w="1421" w:type="dxa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11" w:line="192" w:lineRule="exact"/>
              <w:ind w:left="27" w:right="22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KURAMLARI I (B)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B-215</w:t>
            </w:r>
          </w:p>
        </w:tc>
        <w:tc>
          <w:tcPr>
            <w:tcW w:w="2014" w:type="dxa"/>
            <w:vMerge w:val="restart"/>
          </w:tcPr>
          <w:p w:rsidR="000171EC" w:rsidRPr="00F47122" w:rsidRDefault="000171EC" w:rsidP="00B94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5"/>
              </w:rPr>
            </w:pPr>
          </w:p>
          <w:p w:rsidR="000171EC" w:rsidRDefault="000171EC" w:rsidP="00B941A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ARAŞTIRMASI I 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111" w:type="dxa"/>
            <w:vMerge w:val="restart"/>
          </w:tcPr>
          <w:p w:rsidR="000171EC" w:rsidRPr="00F47122" w:rsidRDefault="000171EC" w:rsidP="00B941A1">
            <w:pPr>
              <w:pStyle w:val="TableParagraph"/>
              <w:spacing w:line="240" w:lineRule="auto"/>
              <w:ind w:right="21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İLERİ DÜZEY İŞARET DİLİ (SEÇMELİ)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ÖĞR. GÖR. HÜSEYİN SAVLI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 xml:space="preserve"> A-305</w:t>
            </w:r>
          </w:p>
        </w:tc>
        <w:tc>
          <w:tcPr>
            <w:tcW w:w="2043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101" w:line="240" w:lineRule="auto"/>
              <w:ind w:lef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İSTATİSTİK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133" w:right="12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MUHAMMED BURAK KILIÇ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A-014</w:t>
            </w:r>
          </w:p>
        </w:tc>
      </w:tr>
      <w:tr w:rsidR="000171EC" w:rsidRPr="00F47122" w:rsidTr="00B941A1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17:10-17:55</w:t>
            </w:r>
          </w:p>
        </w:tc>
        <w:tc>
          <w:tcPr>
            <w:tcW w:w="1421" w:type="dxa"/>
            <w:vMerge w:val="restart"/>
            <w:tcBorders>
              <w:left w:val="double" w:sz="1" w:space="0" w:color="C0C0C0"/>
            </w:tcBorders>
          </w:tcPr>
          <w:p w:rsidR="000171EC" w:rsidRDefault="000171EC" w:rsidP="00B941A1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Default="000171EC" w:rsidP="00B941A1">
            <w:pPr>
              <w:jc w:val="center"/>
              <w:rPr>
                <w:rFonts w:ascii="Times New Roman" w:hAnsi="Times New Roman" w:cs="Times New Roman"/>
                <w:w w:val="95"/>
                <w:sz w:val="16"/>
              </w:rPr>
            </w:pP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FELSEFEYE 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GİRİŞ 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DOÇ. DR. ESRA ÇAĞRI MUTLU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560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6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18:05-18:50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line="240" w:lineRule="auto"/>
              <w:ind w:left="196" w:right="19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SANAT VE SOSYAL</w:t>
            </w:r>
            <w:r w:rsidRPr="00F47122">
              <w:rPr>
                <w:rFonts w:ascii="Times New Roman" w:hAnsi="Times New Roman" w:cs="Times New Roman"/>
                <w:spacing w:val="-14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HİZMET (SEÇMELİ)</w:t>
            </w:r>
          </w:p>
          <w:p w:rsidR="000171EC" w:rsidRPr="00F47122" w:rsidRDefault="000171EC" w:rsidP="00B941A1">
            <w:pPr>
              <w:pStyle w:val="TableParagraph"/>
              <w:spacing w:before="4" w:line="192" w:lineRule="exact"/>
              <w:ind w:left="195" w:right="191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</w:t>
            </w:r>
            <w:r w:rsidRPr="00F47122">
              <w:rPr>
                <w:rFonts w:ascii="Times New Roman" w:hAnsi="Times New Roman" w:cs="Times New Roman"/>
                <w:color w:val="7F7F7F"/>
                <w:spacing w:val="-5"/>
                <w:sz w:val="16"/>
              </w:rPr>
              <w:t xml:space="preserve">UMUT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19:00-19:45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11" w:line="192" w:lineRule="exact"/>
              <w:ind w:left="21" w:right="19" w:firstLine="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0" w:right="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KURAMLARI I (A)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270" w:right="268" w:firstLine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 YANARDAĞ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14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1" w:line="240" w:lineRule="auto"/>
              <w:ind w:left="0"/>
              <w:jc w:val="left"/>
              <w:rPr>
                <w:rFonts w:ascii="Times New Roman" w:hAnsi="Times New Roman" w:cs="Times New Roman"/>
                <w:sz w:val="17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İNSAN DAVRANIŞI VE SOSYAL ÇEVRE I</w:t>
            </w:r>
          </w:p>
          <w:p w:rsidR="000171EC" w:rsidRPr="00F47122" w:rsidRDefault="000171EC" w:rsidP="00B941A1">
            <w:pPr>
              <w:pStyle w:val="TableParagraph"/>
              <w:spacing w:before="0" w:line="237" w:lineRule="auto"/>
              <w:ind w:left="30" w:right="2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111" w:type="dxa"/>
            <w:vMerge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19:55-20:40</w:t>
            </w:r>
          </w:p>
        </w:tc>
        <w:tc>
          <w:tcPr>
            <w:tcW w:w="1421" w:type="dxa"/>
            <w:vMerge w:val="restart"/>
            <w:tcBorders>
              <w:top w:val="nil"/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SORUNLAR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  <w:p w:rsidR="000171EC" w:rsidRPr="00F47122" w:rsidRDefault="000171EC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 w:val="restart"/>
          </w:tcPr>
          <w:p w:rsidR="000171EC" w:rsidRPr="00F47122" w:rsidRDefault="000171EC" w:rsidP="00B941A1">
            <w:pPr>
              <w:pStyle w:val="TableParagraph"/>
              <w:spacing w:before="4" w:line="240" w:lineRule="auto"/>
              <w:ind w:left="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171EC" w:rsidRDefault="000171EC" w:rsidP="00B941A1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HUKUKUN TEMEL KAVRAMLARI </w:t>
            </w: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55" w:hanging="5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NAZIM AKSOY</w:t>
            </w:r>
          </w:p>
          <w:p w:rsidR="000171EC" w:rsidRPr="00F47122" w:rsidRDefault="000171EC" w:rsidP="00B941A1">
            <w:pPr>
              <w:jc w:val="center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A-305</w:t>
            </w: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726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20:50-21:35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9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11" w:type="dxa"/>
            <w:vMerge/>
            <w:tcBorders>
              <w:top w:val="nil"/>
            </w:tcBorders>
          </w:tcPr>
          <w:p w:rsidR="000171EC" w:rsidRPr="00F47122" w:rsidRDefault="000171EC" w:rsidP="00B941A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2" w:line="240" w:lineRule="auto"/>
              <w:ind w:left="0"/>
              <w:jc w:val="left"/>
              <w:rPr>
                <w:rFonts w:ascii="Times New Roman" w:hAnsi="Times New Roman" w:cs="Times New Roman"/>
                <w:sz w:val="23"/>
              </w:rPr>
            </w:pPr>
          </w:p>
          <w:p w:rsidR="000171EC" w:rsidRPr="00F47122" w:rsidRDefault="000171EC" w:rsidP="00B941A1">
            <w:pPr>
              <w:pStyle w:val="TableParagraph"/>
              <w:spacing w:before="0" w:line="240" w:lineRule="auto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21:45-22:30</w:t>
            </w:r>
          </w:p>
        </w:tc>
        <w:tc>
          <w:tcPr>
            <w:tcW w:w="1421" w:type="dxa"/>
            <w:vMerge/>
            <w:tcBorders>
              <w:lef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B941A1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B941A1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B941A1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</w:tcPr>
          <w:p w:rsidR="000171EC" w:rsidRPr="00F47122" w:rsidRDefault="000171EC" w:rsidP="00B941A1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22:40-23:25</w:t>
            </w:r>
          </w:p>
        </w:tc>
        <w:tc>
          <w:tcPr>
            <w:tcW w:w="1421" w:type="dxa"/>
          </w:tcPr>
          <w:p w:rsidR="000171EC" w:rsidRPr="00F47122" w:rsidRDefault="000171EC" w:rsidP="00B941A1">
            <w:pPr>
              <w:pStyle w:val="TableParagraph"/>
              <w:ind w:left="39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91" w:type="dxa"/>
          </w:tcPr>
          <w:p w:rsidR="000171EC" w:rsidRPr="00F47122" w:rsidRDefault="000171EC" w:rsidP="00B941A1">
            <w:pPr>
              <w:pStyle w:val="TableParagraph"/>
              <w:ind w:left="7" w:right="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14" w:type="dxa"/>
          </w:tcPr>
          <w:p w:rsidR="000171EC" w:rsidRPr="00F47122" w:rsidRDefault="000171EC" w:rsidP="00B941A1">
            <w:pPr>
              <w:pStyle w:val="TableParagraph"/>
              <w:ind w:left="27" w:right="2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111" w:type="dxa"/>
          </w:tcPr>
          <w:p w:rsidR="000171EC" w:rsidRPr="00F47122" w:rsidRDefault="000171EC" w:rsidP="00B941A1">
            <w:pPr>
              <w:pStyle w:val="TableParagraph"/>
              <w:ind w:left="192" w:right="191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043" w:type="dxa"/>
            <w:tcBorders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128" w:right="125"/>
              <w:rPr>
                <w:rFonts w:ascii="Times New Roman" w:hAnsi="Times New Roman" w:cs="Times New Roman"/>
                <w:sz w:val="16"/>
              </w:rPr>
            </w:pPr>
          </w:p>
        </w:tc>
      </w:tr>
      <w:tr w:rsidR="000171EC" w:rsidRPr="00F47122" w:rsidTr="00B941A1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0171EC" w:rsidRPr="00F47122" w:rsidRDefault="000171EC" w:rsidP="00B941A1">
            <w:pPr>
              <w:pStyle w:val="TableParagraph"/>
              <w:ind w:left="3073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0171EC" w:rsidRPr="00F47122" w:rsidRDefault="000171EC">
      <w:pPr>
        <w:rPr>
          <w:rFonts w:ascii="Times New Roman" w:hAnsi="Times New Roman" w:cs="Times New Roman"/>
          <w:sz w:val="16"/>
        </w:rPr>
        <w:sectPr w:rsidR="000171EC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F52DBF" w:rsidRPr="00F47122" w:rsidRDefault="00F52DBF" w:rsidP="00F52DB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</w:pP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lastRenderedPageBreak/>
        <w:t>BURDUR MEHMET AKİF ERSOY ÜNİVERSİTESİ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İKTİSADİ VE İDARİ BİLİMLER FAKÜLTESİ</w:t>
      </w:r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br/>
        <w:t>2019-2020 EĞİTİM-ÖĞRETİM YILI GÜZ YARIYILI HAFTALIK DERS SAATLERİ PROGRAMI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Bölüm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/ </w:t>
      </w:r>
      <w:proofErr w:type="spellStart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>Sınıf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20"/>
          <w:szCs w:val="20"/>
          <w:lang w:eastAsia="tr-TR"/>
        </w:rPr>
        <w:t xml:space="preserve"> :</w:t>
      </w:r>
      <w:proofErr w:type="gramEnd"/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8D3A36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SOSYAL HİZMET 3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/A </w:t>
      </w:r>
    </w:p>
    <w:p w:rsidR="00F52DBF" w:rsidRPr="00F47122" w:rsidRDefault="00F52DBF" w:rsidP="00F52DBF">
      <w:pPr>
        <w:spacing w:before="100" w:beforeAutospacing="1" w:after="100" w:afterAutospacing="1"/>
        <w:outlineLvl w:val="0"/>
        <w:rPr>
          <w:rFonts w:ascii="Times New Roman" w:hAnsi="Times New Roman" w:cs="Times New Roman"/>
          <w:color w:val="000000" w:themeColor="text1"/>
          <w:lang w:eastAsia="tr-TR"/>
        </w:rPr>
      </w:pP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Öğretim</w:t>
      </w:r>
      <w:proofErr w:type="spell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Türu</w:t>
      </w:r>
      <w:proofErr w:type="spellEnd"/>
      <w:proofErr w:type="gramStart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>̈ :</w:t>
      </w:r>
      <w:proofErr w:type="gramEnd"/>
      <w:r w:rsidRPr="00F47122">
        <w:rPr>
          <w:rFonts w:ascii="Times New Roman" w:hAnsi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83985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1</w:t>
      </w:r>
      <w:r w:rsidRPr="00F47122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. ÖĞRETİM</w:t>
      </w:r>
    </w:p>
    <w:tbl>
      <w:tblPr>
        <w:tblW w:w="0" w:type="auto"/>
        <w:tblInd w:w="113" w:type="dxa"/>
        <w:tblBorders>
          <w:top w:val="double" w:sz="1" w:space="0" w:color="7F7F7F"/>
          <w:left w:val="double" w:sz="1" w:space="0" w:color="7F7F7F"/>
          <w:bottom w:val="double" w:sz="1" w:space="0" w:color="7F7F7F"/>
          <w:right w:val="double" w:sz="1" w:space="0" w:color="7F7F7F"/>
          <w:insideH w:val="double" w:sz="1" w:space="0" w:color="7F7F7F"/>
          <w:insideV w:val="double" w:sz="1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3"/>
        <w:gridCol w:w="1865"/>
        <w:gridCol w:w="1993"/>
        <w:gridCol w:w="2522"/>
        <w:gridCol w:w="2897"/>
        <w:gridCol w:w="703"/>
      </w:tblGrid>
      <w:tr w:rsidR="00945FCD" w:rsidRPr="00F47122" w:rsidTr="002F7040">
        <w:trPr>
          <w:trHeight w:val="203"/>
        </w:trPr>
        <w:tc>
          <w:tcPr>
            <w:tcW w:w="883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997" w:right="3994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SOSYAL HİZMET 3/A</w:t>
            </w: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5" w:right="4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Pazartesi</w:t>
            </w:r>
            <w:proofErr w:type="spellEnd"/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0" w:right="38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Salı</w:t>
            </w:r>
            <w:proofErr w:type="spellEnd"/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Çarşamba</w:t>
            </w:r>
            <w:proofErr w:type="spellEnd"/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Perşembe</w:t>
            </w:r>
            <w:proofErr w:type="spellEnd"/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 w:rsidRPr="00F47122">
              <w:rPr>
                <w:rFonts w:ascii="Times New Roman" w:hAnsi="Times New Roman" w:cs="Times New Roman"/>
                <w:b/>
                <w:sz w:val="16"/>
              </w:rPr>
              <w:t>Cuma</w:t>
            </w:r>
            <w:proofErr w:type="spellEnd"/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08:00-08:45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</w:p>
          <w:p w:rsidR="00945FCD" w:rsidRPr="00F47122" w:rsidRDefault="00945FCD" w:rsidP="002F7040">
            <w:pPr>
              <w:pStyle w:val="TableParagraph"/>
              <w:spacing w:line="240" w:lineRule="auto"/>
              <w:ind w:left="36" w:right="32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POLİTİKA </w:t>
            </w:r>
            <w:r>
              <w:rPr>
                <w:rFonts w:ascii="Times New Roman" w:hAnsi="Times New Roman" w:cs="Times New Roman"/>
                <w:sz w:val="16"/>
              </w:rPr>
              <w:t>–</w:t>
            </w:r>
            <w:r w:rsidRPr="00F47122">
              <w:rPr>
                <w:rFonts w:ascii="Times New Roman" w:hAnsi="Times New Roman" w:cs="Times New Roman"/>
                <w:sz w:val="16"/>
              </w:rPr>
              <w:t xml:space="preserve"> 1</w:t>
            </w:r>
          </w:p>
          <w:p w:rsidR="00945FCD" w:rsidRPr="00F47122" w:rsidRDefault="00945FCD" w:rsidP="002F7040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3" w:line="192" w:lineRule="exact"/>
              <w:ind w:left="7" w:right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C0C0C0"/>
                <w:sz w:val="16"/>
              </w:rPr>
              <w:t>B-123</w:t>
            </w: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08:55-09:40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918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56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09:50-10:35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09" w:line="193" w:lineRule="exact"/>
              <w:ind w:left="41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 ETİĞİ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42" w:right="3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A-110</w:t>
            </w:r>
          </w:p>
        </w:tc>
        <w:tc>
          <w:tcPr>
            <w:tcW w:w="2522" w:type="dxa"/>
            <w:vMerge w:val="restart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09" w:line="193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KAMU YÖNETİMİ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SEZAİ ÖZTOP</w:t>
            </w:r>
          </w:p>
          <w:p w:rsidR="00945FCD" w:rsidRPr="00F47122" w:rsidRDefault="00945FCD" w:rsidP="002F7040">
            <w:pPr>
              <w:pStyle w:val="TableParagraph"/>
              <w:spacing w:before="0" w:line="193" w:lineRule="exact"/>
              <w:ind w:left="358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56" w:line="240" w:lineRule="auto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156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10:45-11:30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  <w:right w:val="double" w:sz="1" w:space="0" w:color="C0C0C0"/>
            </w:tcBorders>
          </w:tcPr>
          <w:p w:rsidR="00945FCD" w:rsidRDefault="00945FCD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SOSYAL HİZMETTE EŞİTLİK VE ÇEŞİTLİLİK</w:t>
            </w:r>
            <w:r w:rsidRPr="00F47122">
              <w:rPr>
                <w:rFonts w:ascii="Times New Roman" w:hAnsi="Times New Roman" w:cs="Times New Roman"/>
                <w:w w:val="99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sz w:val="16"/>
              </w:rPr>
              <w:t>(SEÇMELİ)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11" w:line="192" w:lineRule="exact"/>
              <w:ind w:left="31" w:right="26" w:hanging="2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A-309</w:t>
            </w:r>
          </w:p>
        </w:tc>
        <w:tc>
          <w:tcPr>
            <w:tcW w:w="1993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</w:p>
          <w:p w:rsidR="00945FCD" w:rsidRDefault="00945FCD" w:rsidP="002F7040">
            <w:pPr>
              <w:pStyle w:val="TableParagraph"/>
              <w:spacing w:before="0" w:line="240" w:lineRule="auto"/>
              <w:ind w:left="0"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AİLELERLE SOSYAL HİZMET (SEÇMELİ)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right="5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A-005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86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11:40-12:25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21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12:30-13:15</w:t>
            </w:r>
          </w:p>
        </w:tc>
        <w:tc>
          <w:tcPr>
            <w:tcW w:w="1865" w:type="dxa"/>
          </w:tcPr>
          <w:p w:rsidR="00945FCD" w:rsidRPr="00F47122" w:rsidRDefault="00945FCD" w:rsidP="002F7040">
            <w:pPr>
              <w:pStyle w:val="TableParagraph"/>
              <w:ind w:left="6" w:right="4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993" w:type="dxa"/>
          </w:tcPr>
          <w:p w:rsidR="00945FCD" w:rsidRPr="00F47122" w:rsidRDefault="00945FCD" w:rsidP="002F7040">
            <w:pPr>
              <w:pStyle w:val="TableParagraph"/>
              <w:ind w:left="41" w:right="38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522" w:type="dxa"/>
          </w:tcPr>
          <w:p w:rsidR="00945FCD" w:rsidRPr="00F47122" w:rsidRDefault="00945FCD" w:rsidP="002F7040">
            <w:pPr>
              <w:pStyle w:val="TableParagraph"/>
              <w:ind w:left="356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</w:tcPr>
          <w:p w:rsidR="00945FCD" w:rsidRPr="00F47122" w:rsidRDefault="00945FCD" w:rsidP="002F7040">
            <w:pPr>
              <w:pStyle w:val="TableParagraph"/>
              <w:ind w:left="51" w:right="47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</w:tcPr>
          <w:p w:rsidR="00945FCD" w:rsidRPr="00F47122" w:rsidRDefault="00945FCD" w:rsidP="002F7040">
            <w:pPr>
              <w:pStyle w:val="TableParagraph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13:30-14:15</w:t>
            </w:r>
          </w:p>
        </w:tc>
        <w:tc>
          <w:tcPr>
            <w:tcW w:w="1865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SOSYAL HİZMET </w:t>
            </w:r>
            <w:r w:rsidRPr="00F47122">
              <w:rPr>
                <w:rFonts w:ascii="Times New Roman" w:hAnsi="Times New Roman" w:cs="Times New Roman"/>
                <w:w w:val="95"/>
                <w:sz w:val="16"/>
              </w:rPr>
              <w:t xml:space="preserve">KURAMLARI </w:t>
            </w:r>
            <w:r w:rsidRPr="00F47122">
              <w:rPr>
                <w:rFonts w:ascii="Times New Roman" w:hAnsi="Times New Roman" w:cs="Times New Roman"/>
                <w:sz w:val="16"/>
              </w:rPr>
              <w:t>III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color w:val="7F7F7F"/>
                <w:w w:val="95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 xml:space="preserve">DR. ÖĞR. ÜYESİ UMUT </w:t>
            </w:r>
            <w:r w:rsidRPr="00F47122">
              <w:rPr>
                <w:rFonts w:ascii="Times New Roman" w:hAnsi="Times New Roman" w:cs="Times New Roman"/>
                <w:color w:val="7F7F7F"/>
                <w:w w:val="95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2" w:line="192" w:lineRule="exact"/>
              <w:ind w:left="31" w:right="27" w:hanging="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A-310</w:t>
            </w:r>
          </w:p>
        </w:tc>
        <w:tc>
          <w:tcPr>
            <w:tcW w:w="1993" w:type="dxa"/>
            <w:vMerge w:val="restart"/>
          </w:tcPr>
          <w:p w:rsidR="00945FCD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 xml:space="preserve">İNSAN HAKLARI VE SOSYAL HİZMET 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0" w:right="-16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73" w:right="-16" w:hanging="68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</w:p>
        </w:tc>
        <w:tc>
          <w:tcPr>
            <w:tcW w:w="2522" w:type="dxa"/>
            <w:vMerge w:val="restart"/>
          </w:tcPr>
          <w:p w:rsid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MESLEKİ İNGİLİZCE (SEÇMELİ)</w:t>
            </w:r>
          </w:p>
          <w:p w:rsidR="00945FCD" w:rsidRPr="00945FCD" w:rsidRDefault="00945FCD" w:rsidP="002F7040">
            <w:pPr>
              <w:pStyle w:val="TableParagraph"/>
              <w:spacing w:line="240" w:lineRule="auto"/>
              <w:ind w:left="0" w:right="131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MELEK ZUBAROĞLU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YANARDAĞ</w:t>
            </w:r>
          </w:p>
          <w:p w:rsidR="00945FCD" w:rsidRPr="00F47122" w:rsidRDefault="00945FCD" w:rsidP="002F7040">
            <w:pPr>
              <w:pStyle w:val="TableParagraph"/>
              <w:spacing w:before="0" w:line="176" w:lineRule="exact"/>
              <w:ind w:left="355" w:right="353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A-214</w:t>
            </w:r>
          </w:p>
        </w:tc>
        <w:tc>
          <w:tcPr>
            <w:tcW w:w="2897" w:type="dxa"/>
            <w:vMerge w:val="restart"/>
            <w:tcBorders>
              <w:lef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193" w:lineRule="exact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sz w:val="16"/>
              </w:rPr>
              <w:t>UYGULAMALI ARAŞTIRMA I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color w:val="7F7F7F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DR. ÖĞR. ÜYESİ UMUT YANARDAĞ, DR. ÖĞR. ÜYESİ MELEK ZUBAROĞLU YANARDAĞ, DR. ÖĞR. ÜYESİ GÜLSÜM KORKUT</w:t>
            </w: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56" w:right="47"/>
              <w:rPr>
                <w:rFonts w:ascii="Times New Roman" w:hAnsi="Times New Roman" w:cs="Times New Roman"/>
                <w:sz w:val="16"/>
              </w:rPr>
            </w:pPr>
            <w:r w:rsidRPr="00F47122">
              <w:rPr>
                <w:rFonts w:ascii="Times New Roman" w:hAnsi="Times New Roman" w:cs="Times New Roman"/>
                <w:color w:val="7F7F7F"/>
                <w:sz w:val="16"/>
              </w:rPr>
              <w:t>B-117</w:t>
            </w: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369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14:25-15:10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88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54"/>
        </w:trPr>
        <w:tc>
          <w:tcPr>
            <w:tcW w:w="88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6"/>
              </w:rPr>
            </w:pPr>
            <w:r w:rsidRPr="00F47122">
              <w:rPr>
                <w:rFonts w:ascii="Times New Roman" w:hAnsi="Times New Roman" w:cs="Times New Roman"/>
                <w:b/>
                <w:sz w:val="16"/>
              </w:rPr>
              <w:t>15:20-16:05</w:t>
            </w:r>
          </w:p>
        </w:tc>
        <w:tc>
          <w:tcPr>
            <w:tcW w:w="1865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22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355" w:right="353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897" w:type="dxa"/>
            <w:vMerge/>
            <w:tcBorders>
              <w:top w:val="nil"/>
              <w:left w:val="double" w:sz="1" w:space="0" w:color="C0C0C0"/>
            </w:tcBorders>
          </w:tcPr>
          <w:p w:rsidR="00945FCD" w:rsidRPr="00F47122" w:rsidRDefault="00945FCD" w:rsidP="002F704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03" w:type="dxa"/>
            <w:tcBorders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8"/>
              </w:rPr>
            </w:pPr>
          </w:p>
          <w:p w:rsidR="00945FCD" w:rsidRPr="00F47122" w:rsidRDefault="00945FCD" w:rsidP="002F7040">
            <w:pPr>
              <w:pStyle w:val="TableParagraph"/>
              <w:spacing w:before="8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  <w:p w:rsidR="00945FCD" w:rsidRPr="00F47122" w:rsidRDefault="00945FCD" w:rsidP="002F7040">
            <w:pPr>
              <w:pStyle w:val="TableParagraph"/>
              <w:spacing w:before="0" w:line="240" w:lineRule="auto"/>
              <w:ind w:left="142" w:right="137"/>
              <w:rPr>
                <w:rFonts w:ascii="Times New Roman" w:hAnsi="Times New Roman" w:cs="Times New Roman"/>
                <w:sz w:val="16"/>
              </w:rPr>
            </w:pPr>
          </w:p>
        </w:tc>
      </w:tr>
      <w:tr w:rsidR="00945FCD" w:rsidRPr="00F47122" w:rsidTr="002F7040">
        <w:trPr>
          <w:trHeight w:val="203"/>
        </w:trPr>
        <w:tc>
          <w:tcPr>
            <w:tcW w:w="883" w:type="dxa"/>
            <w:tcBorders>
              <w:bottom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spacing w:before="0" w:line="240" w:lineRule="auto"/>
              <w:ind w:left="0"/>
              <w:jc w:val="left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9980" w:type="dxa"/>
            <w:gridSpan w:val="5"/>
            <w:tcBorders>
              <w:bottom w:val="double" w:sz="1" w:space="0" w:color="C0C0C0"/>
              <w:right w:val="double" w:sz="1" w:space="0" w:color="C0C0C0"/>
            </w:tcBorders>
          </w:tcPr>
          <w:p w:rsidR="00945FCD" w:rsidRPr="00F47122" w:rsidRDefault="00945FCD" w:rsidP="002F7040">
            <w:pPr>
              <w:pStyle w:val="TableParagraph"/>
              <w:ind w:left="3072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945FCD" w:rsidRPr="00F47122" w:rsidRDefault="00945FCD">
      <w:pPr>
        <w:rPr>
          <w:rFonts w:ascii="Times New Roman" w:hAnsi="Times New Roman" w:cs="Times New Roman"/>
          <w:sz w:val="16"/>
        </w:rPr>
        <w:sectPr w:rsidR="00945FCD" w:rsidRPr="00F47122">
          <w:pgSz w:w="11910" w:h="16840"/>
          <w:pgMar w:top="900" w:right="460" w:bottom="280" w:left="480" w:header="752" w:footer="0" w:gutter="0"/>
          <w:cols w:space="720"/>
        </w:sectPr>
      </w:pPr>
    </w:p>
    <w:p w:rsidR="00B332E4" w:rsidRPr="00F47122" w:rsidRDefault="00B332E4">
      <w:pPr>
        <w:rPr>
          <w:rFonts w:ascii="Times New Roman" w:hAnsi="Times New Roman" w:cs="Times New Roman"/>
        </w:rPr>
      </w:pPr>
    </w:p>
    <w:sectPr w:rsidR="00B332E4" w:rsidRPr="00F47122">
      <w:pgSz w:w="11910" w:h="16840"/>
      <w:pgMar w:top="900" w:right="460" w:bottom="280" w:left="480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5F0" w:rsidRDefault="008D65F0">
      <w:r>
        <w:separator/>
      </w:r>
    </w:p>
  </w:endnote>
  <w:endnote w:type="continuationSeparator" w:id="0">
    <w:p w:rsidR="008D65F0" w:rsidRDefault="008D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5F0" w:rsidRDefault="008D65F0">
      <w:r>
        <w:separator/>
      </w:r>
    </w:p>
  </w:footnote>
  <w:footnote w:type="continuationSeparator" w:id="0">
    <w:p w:rsidR="008D65F0" w:rsidRDefault="008D6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040" w:rsidRDefault="008D65F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.55pt;margin-top:34.75pt;width:64.3pt;height:11.65pt;z-index:-251658752;mso-position-horizontal-relative:page;mso-position-vertical-relative:page" filled="f" stroked="f">
          <v:textbox style="mso-next-textbox:#_x0000_s2049" inset="0,0,0,0">
            <w:txbxContent>
              <w:p w:rsidR="002F7040" w:rsidRDefault="002F7040">
                <w:pPr>
                  <w:pStyle w:val="BodyText"/>
                  <w:spacing w:before="19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D2DE5"/>
    <w:rsid w:val="000115CD"/>
    <w:rsid w:val="000171EC"/>
    <w:rsid w:val="00017FD9"/>
    <w:rsid w:val="00027EC6"/>
    <w:rsid w:val="0005235D"/>
    <w:rsid w:val="000A33EF"/>
    <w:rsid w:val="000C43CE"/>
    <w:rsid w:val="00102D22"/>
    <w:rsid w:val="00125A1E"/>
    <w:rsid w:val="00152EC9"/>
    <w:rsid w:val="0016375C"/>
    <w:rsid w:val="001753B4"/>
    <w:rsid w:val="001758BC"/>
    <w:rsid w:val="00183985"/>
    <w:rsid w:val="001B06AB"/>
    <w:rsid w:val="002A7CC9"/>
    <w:rsid w:val="002B6D40"/>
    <w:rsid w:val="002F7040"/>
    <w:rsid w:val="00325C86"/>
    <w:rsid w:val="00343ABF"/>
    <w:rsid w:val="003611CD"/>
    <w:rsid w:val="00370B97"/>
    <w:rsid w:val="00390913"/>
    <w:rsid w:val="003D46B8"/>
    <w:rsid w:val="00461EF7"/>
    <w:rsid w:val="00477393"/>
    <w:rsid w:val="004B65BE"/>
    <w:rsid w:val="004E5BE2"/>
    <w:rsid w:val="004F4608"/>
    <w:rsid w:val="005070C3"/>
    <w:rsid w:val="005116BA"/>
    <w:rsid w:val="005C1ADB"/>
    <w:rsid w:val="005D0E75"/>
    <w:rsid w:val="005D458B"/>
    <w:rsid w:val="005E3A19"/>
    <w:rsid w:val="005E6189"/>
    <w:rsid w:val="006473C5"/>
    <w:rsid w:val="00652648"/>
    <w:rsid w:val="00653BA5"/>
    <w:rsid w:val="006E2AC6"/>
    <w:rsid w:val="0073316E"/>
    <w:rsid w:val="00734ED4"/>
    <w:rsid w:val="007B5883"/>
    <w:rsid w:val="007C3B83"/>
    <w:rsid w:val="008014C6"/>
    <w:rsid w:val="008378A7"/>
    <w:rsid w:val="008447F5"/>
    <w:rsid w:val="00851319"/>
    <w:rsid w:val="00884873"/>
    <w:rsid w:val="008D2DE5"/>
    <w:rsid w:val="008D3A36"/>
    <w:rsid w:val="008D65F0"/>
    <w:rsid w:val="00945FCD"/>
    <w:rsid w:val="00950262"/>
    <w:rsid w:val="009E2FB4"/>
    <w:rsid w:val="009E31EC"/>
    <w:rsid w:val="00A23509"/>
    <w:rsid w:val="00A30064"/>
    <w:rsid w:val="00A61167"/>
    <w:rsid w:val="00AA2AA3"/>
    <w:rsid w:val="00AF3275"/>
    <w:rsid w:val="00B332E4"/>
    <w:rsid w:val="00B340BC"/>
    <w:rsid w:val="00B42FF1"/>
    <w:rsid w:val="00B94963"/>
    <w:rsid w:val="00BA2AE0"/>
    <w:rsid w:val="00BC34FA"/>
    <w:rsid w:val="00BE2957"/>
    <w:rsid w:val="00BF5B71"/>
    <w:rsid w:val="00C5429B"/>
    <w:rsid w:val="00C92E8A"/>
    <w:rsid w:val="00CE3CC6"/>
    <w:rsid w:val="00D3710A"/>
    <w:rsid w:val="00D43097"/>
    <w:rsid w:val="00DB136C"/>
    <w:rsid w:val="00DD3AA3"/>
    <w:rsid w:val="00DF1038"/>
    <w:rsid w:val="00E262BA"/>
    <w:rsid w:val="00E41576"/>
    <w:rsid w:val="00E76AF2"/>
    <w:rsid w:val="00EC2577"/>
    <w:rsid w:val="00EE4A00"/>
    <w:rsid w:val="00EF59A7"/>
    <w:rsid w:val="00EF69DD"/>
    <w:rsid w:val="00F30CDC"/>
    <w:rsid w:val="00F44BF0"/>
    <w:rsid w:val="00F47122"/>
    <w:rsid w:val="00F52DBF"/>
    <w:rsid w:val="00FE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B5F28433-F094-4BF7-BD12-52CB39D8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78" w:lineRule="exact"/>
      <w:ind w:left="1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D22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102D2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D22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4236</TotalTime>
  <Pages>45</Pages>
  <Words>5774</Words>
  <Characters>32915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document1</vt:lpstr>
    </vt:vector>
  </TitlesOfParts>
  <Company/>
  <LinksUpToDate>false</LinksUpToDate>
  <CharactersWithSpaces>38612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ahmet sak</cp:lastModifiedBy>
  <cp:revision>61</cp:revision>
  <dcterms:created xsi:type="dcterms:W3CDTF">2019-09-09T08:48:00Z</dcterms:created>
  <dcterms:modified xsi:type="dcterms:W3CDTF">2019-09-14T07:39:00Z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2019-09-09T00:00:00Z</vt:filetime>
  </property>
</Properties>
</file>