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ILIK VE FİNANS 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94"/>
        <w:gridCol w:w="2006"/>
        <w:gridCol w:w="2512"/>
        <w:gridCol w:w="2541"/>
        <w:gridCol w:w="68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BANKACILIK VE FİNANS 1/A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6" w:right="27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</w:t>
            </w:r>
            <w:r w:rsidRPr="00F47122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75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90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193" w:lineRule="exact"/>
              <w:ind w:left="7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79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1024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11" w:line="192" w:lineRule="exact"/>
              <w:ind w:left="6" w:right="2" w:hanging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MÜLAZIMOĞLU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2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</w:tcPr>
          <w:p w:rsidR="002B6D40" w:rsidRPr="00F47122" w:rsidRDefault="002B6D40" w:rsidP="00A70788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</w:tcPr>
          <w:p w:rsidR="002B6D40" w:rsidRPr="00F47122" w:rsidRDefault="002B6D40" w:rsidP="00A70788">
            <w:pPr>
              <w:pStyle w:val="TableParagraph"/>
              <w:ind w:left="277" w:right="27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41" w:type="dxa"/>
          </w:tcPr>
          <w:p w:rsidR="002B6D40" w:rsidRPr="00F47122" w:rsidRDefault="002B6D40" w:rsidP="00A70788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94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28" w:right="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TEMEL BİLGİ TEKNOLOJİLERİ KULLANIMI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VAROL </w:t>
            </w:r>
            <w:proofErr w:type="spellStart"/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</w:t>
            </w:r>
            <w:r w:rsidR="00A70788">
              <w:rPr>
                <w:rFonts w:ascii="Times New Roman" w:hAnsi="Times New Roman" w:cs="Times New Roman"/>
                <w:color w:val="7F7F7F"/>
                <w:sz w:val="16"/>
              </w:rPr>
              <w:t>s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OY</w:t>
            </w:r>
            <w:proofErr w:type="spellEnd"/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51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KAYALAR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01" w:line="193" w:lineRule="exact"/>
              <w:ind w:left="8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28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82"/>
        <w:gridCol w:w="2490"/>
        <w:gridCol w:w="2295"/>
        <w:gridCol w:w="2048"/>
        <w:gridCol w:w="72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18" w:right="37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40" w:right="1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 w:right="118"/>
              <w:rPr>
                <w:rFonts w:ascii="Times New Roman" w:hAnsi="Times New Roman" w:cs="Times New Roman"/>
                <w:spacing w:val="-17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FİNANSI </w:t>
            </w:r>
            <w:r w:rsidRPr="00F47122">
              <w:rPr>
                <w:rFonts w:ascii="Times New Roman" w:hAnsi="Times New Roman" w:cs="Times New Roman"/>
                <w:spacing w:val="-17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1" w:right="11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EKONOMİ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KAZIM SARIÇOBAN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29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YABANCI DİL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282" w:type="dxa"/>
          </w:tcPr>
          <w:p w:rsidR="002B6D40" w:rsidRPr="00F47122" w:rsidRDefault="002B6D40" w:rsidP="00A70788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A70788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MATEMATİĞİ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MUHAMMED BURAK KILIÇ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4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2124"/>
        <w:gridCol w:w="2091"/>
        <w:gridCol w:w="2367"/>
        <w:gridCol w:w="240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BANKACILIK VE FİNANS (İÖ)2/A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9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FİNANSI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89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726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5" w:right="44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01" w:line="240" w:lineRule="auto"/>
              <w:ind w:left="20" w:right="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 MATEMATİĞİ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YABANCI DİL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FERİT KILIÇKAYA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67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A70788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A70788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3084"/>
        <w:gridCol w:w="2462"/>
        <w:gridCol w:w="2903"/>
        <w:gridCol w:w="539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87" w:right="368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ARİFE ÖZDEMİR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BANKA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BANKACILIK İŞLEM VE ÜRÜNLERİ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81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851"/>
        <w:gridCol w:w="2843"/>
        <w:gridCol w:w="2123"/>
        <w:gridCol w:w="2337"/>
        <w:gridCol w:w="685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right="358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BANKACILIK VE FİNANS 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851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PAZARLAMA İLKELERİ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AHMET BUĞRA HAMŞIOĞLU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ARİFE ÖZDEMİR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BANKACILIK İŞLEM VE ÜRÜNLERİ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KUBİLAY YANIK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A61167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 HUKUKU</w:t>
            </w:r>
          </w:p>
          <w:p w:rsidR="00A61167" w:rsidRPr="00F47122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MEHMET</w:t>
            </w:r>
          </w:p>
          <w:p w:rsidR="00A61167" w:rsidRPr="00F47122" w:rsidRDefault="00A61167" w:rsidP="00A61167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MÜLAZIMOĞLU </w:t>
            </w:r>
          </w:p>
          <w:p w:rsidR="00A61167" w:rsidRPr="00F47122" w:rsidRDefault="00A61167" w:rsidP="00A61167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  <w:tcBorders>
              <w:lef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TÜRKİYE EKONOMİSİ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HAKAN TUNÇ </w:t>
            </w: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A61167" w:rsidRPr="00F47122" w:rsidRDefault="00A61167" w:rsidP="00A70788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TABLOLAR ANALİZİ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DOÇ. DR. İSMAİL ÇELİK</w:t>
            </w:r>
          </w:p>
          <w:p w:rsidR="00A61167" w:rsidRPr="00F47122" w:rsidRDefault="00A61167" w:rsidP="00A70788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1024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851" w:type="dxa"/>
          </w:tcPr>
          <w:p w:rsidR="00A61167" w:rsidRPr="00F47122" w:rsidRDefault="00A61167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85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A70788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91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85"/>
        <w:gridCol w:w="2610"/>
        <w:gridCol w:w="2949"/>
        <w:gridCol w:w="2144"/>
        <w:gridCol w:w="751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445" w:right="344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4/A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85" w:type="dxa"/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 w:val="restart"/>
            <w:tcBorders>
              <w:lef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spacing w:before="31" w:line="193" w:lineRule="exact"/>
              <w:ind w:left="73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BA2AE0" w:rsidRPr="00F47122" w:rsidRDefault="00BA2AE0" w:rsidP="00A70788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İÇMEN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BA2AE0" w:rsidRPr="00F47122" w:rsidRDefault="00BA2AE0" w:rsidP="00A70788">
            <w:pPr>
              <w:pStyle w:val="TableParagraph"/>
              <w:spacing w:before="3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HİZMETLER PAZARLAMASI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HAMŞIOĞLU</w:t>
            </w:r>
          </w:p>
          <w:p w:rsidR="00BA2AE0" w:rsidRPr="00F47122" w:rsidRDefault="00BA2AE0" w:rsidP="00A70788">
            <w:pPr>
              <w:pStyle w:val="TableParagraph"/>
              <w:spacing w:before="0" w:line="191" w:lineRule="exact"/>
              <w:ind w:left="417"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BA2AE0" w:rsidRPr="00F47122" w:rsidRDefault="00BA2AE0" w:rsidP="00BA2AE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SİGORTACILIK</w:t>
            </w:r>
          </w:p>
          <w:p w:rsidR="00BA2AE0" w:rsidRPr="00F47122" w:rsidRDefault="00BA2AE0" w:rsidP="00BA2AE0">
            <w:pPr>
              <w:pStyle w:val="TableParagraph"/>
              <w:spacing w:before="0" w:line="240" w:lineRule="auto"/>
              <w:ind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VELİ SİPAHİ</w:t>
            </w:r>
          </w:p>
          <w:p w:rsidR="00BA2AE0" w:rsidRPr="00F47122" w:rsidRDefault="00BA2AE0" w:rsidP="00BA2AE0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A70788">
        <w:trPr>
          <w:trHeight w:val="203"/>
        </w:trPr>
        <w:tc>
          <w:tcPr>
            <w:tcW w:w="1024" w:type="dxa"/>
          </w:tcPr>
          <w:p w:rsidR="00BA2AE0" w:rsidRPr="00F47122" w:rsidRDefault="00BA2AE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A70788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85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A70788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A70788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8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TEKNİKLER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61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BİLİMSEL ARAŞTIRMA YÖNTEMLERİ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ZAFER BALPINAR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KATILIM BANKACILIĞI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191" w:lineRule="exact"/>
              <w:ind w:left="469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06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FD9" w:rsidRPr="00F47122" w:rsidRDefault="00017FD9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p w:rsidR="008D2DE5" w:rsidRPr="00F47122" w:rsidRDefault="008D2DE5">
      <w:pPr>
        <w:pStyle w:val="BodyText"/>
        <w:spacing w:before="8"/>
        <w:rPr>
          <w:rFonts w:ascii="Times New Roman" w:hAnsi="Times New Roman" w:cs="Times New Roman"/>
          <w:sz w:val="4"/>
        </w:rPr>
      </w:pPr>
    </w:p>
    <w:tbl>
      <w:tblPr>
        <w:tblW w:w="0" w:type="auto"/>
        <w:jc w:val="center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59"/>
        <w:gridCol w:w="2552"/>
        <w:gridCol w:w="2590"/>
        <w:gridCol w:w="2204"/>
        <w:gridCol w:w="792"/>
      </w:tblGrid>
      <w:tr w:rsidR="008D2DE5" w:rsidRPr="00F47122" w:rsidTr="00102D22">
        <w:trPr>
          <w:trHeight w:val="203"/>
          <w:jc w:val="center"/>
        </w:trPr>
        <w:tc>
          <w:tcPr>
            <w:tcW w:w="1166" w:type="dxa"/>
            <w:vMerge w:val="restart"/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right w:val="double" w:sz="1" w:space="0" w:color="C0C0C0"/>
            </w:tcBorders>
          </w:tcPr>
          <w:p w:rsidR="008D2DE5" w:rsidRPr="00F47122" w:rsidRDefault="00B332E4">
            <w:pPr>
              <w:pStyle w:val="TableParagraph"/>
              <w:ind w:left="3519" w:right="35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BANKACILIK VE FİNANS (İÖ) 4/A</w:t>
            </w: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vMerge/>
            <w:tcBorders>
              <w:top w:val="nil"/>
            </w:tcBorders>
          </w:tcPr>
          <w:p w:rsidR="008D2DE5" w:rsidRPr="00F47122" w:rsidRDefault="008D2D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D2DE5" w:rsidRPr="00F47122" w:rsidRDefault="00017FD9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52" w:type="dxa"/>
          </w:tcPr>
          <w:p w:rsidR="008D2DE5" w:rsidRPr="00F47122" w:rsidRDefault="00017FD9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0" w:type="dxa"/>
          </w:tcPr>
          <w:p w:rsidR="008D2DE5" w:rsidRPr="00F47122" w:rsidRDefault="00017FD9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04" w:type="dxa"/>
          </w:tcPr>
          <w:p w:rsidR="008D2DE5" w:rsidRPr="00F47122" w:rsidRDefault="00017FD9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ind w:left="145" w:right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559" w:type="dxa"/>
            <w:vMerge w:val="restart"/>
            <w:tcBorders>
              <w:left w:val="double" w:sz="1" w:space="0" w:color="C0C0C0"/>
            </w:tcBorders>
          </w:tcPr>
          <w:p w:rsidR="00102D22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  <w:szCs w:val="16"/>
              </w:rPr>
              <w:t>TEKNİKLER</w:t>
            </w:r>
          </w:p>
          <w:p w:rsidR="008D2DE5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KAYA</w:t>
            </w:r>
          </w:p>
          <w:p w:rsidR="008D2DE5" w:rsidRPr="00F47122" w:rsidRDefault="00B332E4" w:rsidP="00D43097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52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BİLİMSEL ARAŞTIRMA YÖNTEMLERİ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ZAFER BALPINAR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90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FİNANSAL HİZMETLER PAZARLAMASI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HAMŞIOĞLU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SİGORTACILIK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VELİ SİPAHİ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54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 w:rsidP="00102D22">
            <w:pPr>
              <w:pStyle w:val="TableParagraph"/>
              <w:spacing w:before="156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2DE5" w:rsidRPr="00F47122" w:rsidRDefault="008D2DE5">
            <w:pPr>
              <w:pStyle w:val="TableParagraph"/>
              <w:spacing w:before="156" w:line="240" w:lineRule="auto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 w:val="restart"/>
            <w:tcBorders>
              <w:left w:val="double" w:sz="1" w:space="0" w:color="C0C0C0"/>
            </w:tcBorders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KATILIM BANKACILIĞI</w:t>
            </w:r>
          </w:p>
          <w:p w:rsidR="00D43097" w:rsidRPr="00F47122" w:rsidRDefault="00D43097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           DR. ÖĞR. ÜYESİ ARİFE </w:t>
            </w:r>
            <w:r w:rsidR="00B332E4"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ÖZDEMİR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ind w:left="57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VERGİ HUKUKU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İÇMEN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 w:rsidP="00D43097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 w:rsidP="00D43097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559" w:type="dxa"/>
          </w:tcPr>
          <w:p w:rsidR="008D2DE5" w:rsidRPr="00F47122" w:rsidRDefault="008D2DE5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bottom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284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headerReference w:type="default" r:id="rId6"/>
          <w:type w:val="continuous"/>
          <w:pgSz w:w="11910" w:h="16840"/>
          <w:pgMar w:top="900" w:right="460" w:bottom="280" w:left="480" w:header="752" w:footer="720" w:gutter="0"/>
          <w:cols w:space="720"/>
        </w:sectPr>
      </w:pPr>
    </w:p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30CDC" w:rsidRPr="00F47122" w:rsidRDefault="00D43097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946"/>
        <w:gridCol w:w="1790"/>
        <w:gridCol w:w="2858"/>
        <w:gridCol w:w="1709"/>
        <w:gridCol w:w="1536"/>
      </w:tblGrid>
      <w:tr w:rsidR="00F30CD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4061" w:right="406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1/A</w:t>
            </w: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59" w:right="1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0" w:lineRule="exact"/>
              <w:ind w:left="160" w:right="1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58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 w:right="28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2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</w:tr>
      <w:tr w:rsidR="00F30CDC" w:rsidRPr="00F47122" w:rsidTr="001758BC">
        <w:trPr>
          <w:trHeight w:val="561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18"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ALTINOK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779"/>
        </w:trPr>
        <w:tc>
          <w:tcPr>
            <w:tcW w:w="1024" w:type="dxa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</w:tcPr>
          <w:p w:rsidR="004B65BE" w:rsidRPr="00F47122" w:rsidRDefault="004B65BE" w:rsidP="001758BC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1" w:line="240" w:lineRule="auto"/>
              <w:ind w:left="160" w:right="1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858" w:type="dxa"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right="7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      TÜRK DİLİ I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vMerge w:val="restart"/>
          </w:tcPr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4B65BE" w:rsidRPr="00F47122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 w:val="restart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ZAFER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BALPINAR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30CDC" w:rsidRPr="00F47122" w:rsidRDefault="00F30CDC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F30CD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5D0E75" w:rsidRPr="00F47122" w:rsidRDefault="00D43097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="005D0E75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1853"/>
        <w:gridCol w:w="3401"/>
        <w:gridCol w:w="1700"/>
        <w:gridCol w:w="2034"/>
      </w:tblGrid>
      <w:tr w:rsidR="005D0E75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right="4583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                         İKTİSAT 2/A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4" w:right="7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10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MAKRO İKTİSAT I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034" w:type="dxa"/>
            <w:vMerge w:val="restart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2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left="0" w:right="13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right="13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304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MATEMATİKSEL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 ÖNDER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8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  <w:vMerge w:val="restart"/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 I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193" w:lineRule="exact"/>
              <w:ind w:left="6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 TARİHİ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80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07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D0E75" w:rsidRPr="00F47122" w:rsidRDefault="005D0E75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sectPr w:rsidR="005D0E7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HAFTALIK 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2F7040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21"/>
        <w:gridCol w:w="2199"/>
        <w:gridCol w:w="2804"/>
        <w:gridCol w:w="2601"/>
        <w:gridCol w:w="714"/>
      </w:tblGrid>
      <w:tr w:rsidR="00EF69DD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3/A</w:t>
            </w: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190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TEORİSİ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15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21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F69DD" w:rsidRPr="00F47122" w:rsidRDefault="00EF69DD" w:rsidP="001758BC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EF69DD" w:rsidRPr="00F47122" w:rsidRDefault="00EF69DD" w:rsidP="001758BC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199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804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(TARIM EKONOMİSİ)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F69DD" w:rsidRDefault="00EF69DD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52"/>
        <w:gridCol w:w="2247"/>
        <w:gridCol w:w="2796"/>
        <w:gridCol w:w="2530"/>
        <w:gridCol w:w="714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</w:t>
            </w:r>
            <w:r w:rsidRPr="00F47122">
              <w:rPr>
                <w:rFonts w:ascii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55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247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796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(TARIM EKONOMİSİ)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0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PARA TEORİSİ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552" w:type="dxa"/>
          </w:tcPr>
          <w:p w:rsidR="002B6D40" w:rsidRPr="00F47122" w:rsidRDefault="002B6D40" w:rsidP="00A70788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A70788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A70788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84"/>
        <w:gridCol w:w="1817"/>
        <w:gridCol w:w="2221"/>
        <w:gridCol w:w="3533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  <w:p w:rsidR="001758BC" w:rsidRPr="00F47122" w:rsidRDefault="001758BC" w:rsidP="001758BC">
            <w:pPr>
              <w:pStyle w:val="TableParagraph"/>
              <w:spacing w:before="0" w:line="164" w:lineRule="exact"/>
              <w:ind w:lef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(UYGULAMALI İKTİSADİ ANALİZ)</w:t>
            </w:r>
          </w:p>
          <w:p w:rsidR="001758BC" w:rsidRPr="00F47122" w:rsidRDefault="001758BC" w:rsidP="001758BC">
            <w:pPr>
              <w:pStyle w:val="TableParagraph"/>
              <w:spacing w:line="192" w:lineRule="exact"/>
              <w:ind w:left="66" w:right="4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 w:line="177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8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2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86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İKTİSADİ</w:t>
            </w: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KURULUŞLAR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MEHMET KARAGÜL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BÜYÜME TEORİSİ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221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(DIŞ TİCARET VE KAMBİYO İŞLEMLERİ)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73"/>
        <w:gridCol w:w="1440"/>
        <w:gridCol w:w="2583"/>
        <w:gridCol w:w="3059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İKTİSADİ KURULUŞLAR </w:t>
            </w:r>
          </w:p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1758BC" w:rsidRPr="00F47122" w:rsidRDefault="001758BC" w:rsidP="001758BC">
            <w:pPr>
              <w:pStyle w:val="TableParagraph"/>
              <w:spacing w:before="0" w:line="171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-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BÜYÜME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583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93" w:lineRule="exact"/>
              <w:ind w:left="35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3059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(DIŞ TİCARET VE KAMBİYO İŞLEMLERİ) 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21" w:right="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</w:t>
            </w:r>
            <w:r w:rsidRPr="00F47122">
              <w:rPr>
                <w:rFonts w:ascii="Times New Roman" w:hAnsi="Times New Roman" w:cs="Times New Roman"/>
                <w:spacing w:val="-4"/>
                <w:sz w:val="16"/>
              </w:rPr>
              <w:t xml:space="preserve">DERS </w:t>
            </w:r>
            <w:r w:rsidRPr="00F47122">
              <w:rPr>
                <w:rFonts w:ascii="Times New Roman" w:hAnsi="Times New Roman" w:cs="Times New Roman"/>
                <w:sz w:val="16"/>
              </w:rPr>
              <w:t>I         (UYGULAMALI İKTİSADİ ANALİZ)</w:t>
            </w:r>
          </w:p>
          <w:p w:rsidR="001758BC" w:rsidRPr="00F47122" w:rsidRDefault="001758BC" w:rsidP="001758BC">
            <w:pPr>
              <w:pStyle w:val="TableParagraph"/>
              <w:spacing w:before="0" w:line="237" w:lineRule="auto"/>
              <w:ind w:left="66" w:right="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64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81"/>
        <w:gridCol w:w="1717"/>
        <w:gridCol w:w="3016"/>
        <w:gridCol w:w="2620"/>
        <w:gridCol w:w="64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5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197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72" w:lineRule="exact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75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tabs>
                <w:tab w:val="left" w:pos="1020"/>
                <w:tab w:val="center" w:pos="1190"/>
              </w:tabs>
              <w:spacing w:before="94" w:line="240" w:lineRule="auto"/>
              <w:ind w:left="2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</w: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4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2B6D40" w:rsidRPr="00F47122" w:rsidRDefault="002B6D40" w:rsidP="00A70788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AA2AA3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İŞLETMECİLİKTE BİLGİSAYAR UYGULAMALARI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620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 w:righ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3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81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0" w:type="dxa"/>
          </w:tcPr>
          <w:p w:rsidR="002B6D40" w:rsidRPr="00F47122" w:rsidRDefault="002B6D40" w:rsidP="00A70788">
            <w:pPr>
              <w:pStyle w:val="TableParagraph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203"/>
        </w:trPr>
        <w:tc>
          <w:tcPr>
            <w:tcW w:w="883" w:type="dxa"/>
          </w:tcPr>
          <w:p w:rsidR="004B65BE" w:rsidRPr="00F47122" w:rsidRDefault="004B65BE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A70788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  <w:vMerge w:val="restart"/>
          </w:tcPr>
          <w:p w:rsidR="004B65BE" w:rsidRPr="00F47122" w:rsidRDefault="004B65BE" w:rsidP="00A70788">
            <w:pPr>
              <w:pStyle w:val="TableParagraph"/>
              <w:spacing w:line="193" w:lineRule="exact"/>
              <w:ind w:left="56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4B65BE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SÜLEYMAN GÜN </w:t>
            </w:r>
          </w:p>
          <w:p w:rsidR="004B65BE" w:rsidRPr="00F47122" w:rsidRDefault="004B65BE" w:rsidP="00A70788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TİCARİ VE MALİ MATEMATİK </w:t>
            </w:r>
          </w:p>
          <w:p w:rsidR="004B65BE" w:rsidRPr="00F47122" w:rsidRDefault="004B65BE" w:rsidP="00A70788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4B65BE" w:rsidRPr="00F47122" w:rsidRDefault="004B65BE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2620" w:type="dxa"/>
            <w:vMerge w:val="restart"/>
          </w:tcPr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4B65BE" w:rsidRPr="00F47122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88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A70788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A70788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A70788">
            <w:pPr>
              <w:pStyle w:val="TableParagraph"/>
              <w:spacing w:before="1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01"/>
        <w:gridCol w:w="1956"/>
        <w:gridCol w:w="697"/>
        <w:gridCol w:w="3041"/>
        <w:gridCol w:w="2585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52" w:right="404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2/A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59" w:right="5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w w:val="95"/>
                <w:sz w:val="16"/>
              </w:rPr>
              <w:t>Çarşamba</w:t>
            </w:r>
            <w:proofErr w:type="spellEnd"/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7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YÖNETİMİ</w:t>
            </w:r>
          </w:p>
          <w:p w:rsidR="002B6D40" w:rsidRPr="00F47122" w:rsidRDefault="002B6D40" w:rsidP="00A70788">
            <w:pPr>
              <w:pStyle w:val="TableParagraph"/>
              <w:spacing w:before="0" w:line="157" w:lineRule="exact"/>
              <w:ind w:left="14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</w:t>
            </w:r>
          </w:p>
          <w:p w:rsidR="002B6D40" w:rsidRPr="00F47122" w:rsidRDefault="002B6D40" w:rsidP="00A70788">
            <w:pPr>
              <w:pStyle w:val="TableParagraph"/>
              <w:spacing w:before="0" w:line="184" w:lineRule="exact"/>
              <w:ind w:left="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ALİ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MURAT</w:t>
            </w:r>
          </w:p>
          <w:p w:rsidR="002B6D40" w:rsidRPr="00F47122" w:rsidRDefault="002B6D40" w:rsidP="00A70788">
            <w:pPr>
              <w:pStyle w:val="TableParagraph"/>
              <w:spacing w:before="0" w:line="165" w:lineRule="exact"/>
              <w:ind w:left="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ALPARSLAN</w:t>
            </w:r>
          </w:p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C92E8A" w:rsidRDefault="002B6D40" w:rsidP="00A70788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TÜKETİCİ DAVRANIŞLARI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585" w:type="dxa"/>
            <w:vMerge w:val="restart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2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2B6D40" w:rsidRPr="00F47122" w:rsidTr="00A70788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89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01" w:type="dxa"/>
          </w:tcPr>
          <w:p w:rsidR="002B6D40" w:rsidRPr="00F47122" w:rsidRDefault="002B6D40" w:rsidP="00A70788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A70788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A70788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ŞİRKETLER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2B6D40" w:rsidRPr="00F47122" w:rsidRDefault="002B6D40" w:rsidP="00A70788">
            <w:pPr>
              <w:pStyle w:val="TableParagraph"/>
              <w:spacing w:before="0" w:line="157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DOÇ.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OSMAN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TUĞAY</w:t>
            </w:r>
          </w:p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Default="002B6D40" w:rsidP="00A70788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114" w:line="240" w:lineRule="auto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A70788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5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181"/>
        <w:gridCol w:w="2954"/>
        <w:gridCol w:w="2031"/>
        <w:gridCol w:w="2017"/>
        <w:gridCol w:w="656"/>
      </w:tblGrid>
      <w:tr w:rsidR="002B6D40" w:rsidRPr="00F47122" w:rsidTr="00A70788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3/A</w:t>
            </w: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HÜSEYİN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DALĞAR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C92E8A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HÜSEYİN ÇİÇEK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181" w:type="dxa"/>
          </w:tcPr>
          <w:p w:rsidR="002B6D40" w:rsidRPr="00F47122" w:rsidRDefault="002B6D40" w:rsidP="00A70788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A70788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A70788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2B6D40" w:rsidRPr="00F47122" w:rsidRDefault="002B6D40" w:rsidP="00A70788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ÇALIŞMA SERMAYESİ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51"/>
        <w:gridCol w:w="2962"/>
        <w:gridCol w:w="1989"/>
        <w:gridCol w:w="1941"/>
        <w:gridCol w:w="696"/>
      </w:tblGrid>
      <w:tr w:rsidR="00EE4A00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3/A</w:t>
            </w: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E4A00" w:rsidRPr="00F47122" w:rsidRDefault="00EE4A00" w:rsidP="00477393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HÜSEYİN DALĞAR</w:t>
            </w:r>
          </w:p>
          <w:p w:rsidR="00EE4A00" w:rsidRPr="00F47122" w:rsidRDefault="00EE4A00" w:rsidP="00477393">
            <w:pPr>
              <w:pStyle w:val="TableParagraph"/>
              <w:spacing w:before="0"/>
              <w:ind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5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EE4A00" w:rsidRPr="00F47122" w:rsidRDefault="00EE4A00" w:rsidP="00477393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EE4A00" w:rsidRPr="00F47122" w:rsidRDefault="00EE4A00" w:rsidP="00477393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232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E4A00" w:rsidRPr="00F47122" w:rsidRDefault="00EE4A00">
      <w:pPr>
        <w:rPr>
          <w:rFonts w:ascii="Times New Roman" w:hAnsi="Times New Roman" w:cs="Times New Roman"/>
          <w:sz w:val="16"/>
        </w:rPr>
        <w:sectPr w:rsidR="00EE4A0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1"/>
        <w:gridCol w:w="2823"/>
        <w:gridCol w:w="2133"/>
        <w:gridCol w:w="1546"/>
        <w:gridCol w:w="1737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44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2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right="1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MUHASEBESİ (SEÇMELİ)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vMerge w:val="restart"/>
            <w:tcBorders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16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1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A70788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A70788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A70788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1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İHTİSAS MUHASEBELERİ (SEÇMELİ)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823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</w:p>
          <w:p w:rsidR="002B6D40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9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542"/>
        <w:gridCol w:w="2504"/>
        <w:gridCol w:w="2799"/>
        <w:gridCol w:w="1486"/>
        <w:gridCol w:w="164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4/B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TUĞAY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04" w:type="dxa"/>
            <w:vMerge w:val="restart"/>
          </w:tcPr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A70788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79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MUHASEBESİ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42" w:type="dxa"/>
          </w:tcPr>
          <w:p w:rsidR="002B6D40" w:rsidRPr="00F47122" w:rsidRDefault="002B6D40" w:rsidP="00A70788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A70788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04" w:type="dxa"/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SERMAYE PİYASASI İŞLEMLERİ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A70788">
            <w:pPr>
              <w:pStyle w:val="TableParagraph"/>
              <w:spacing w:before="0" w:line="190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345"/>
        <w:gridCol w:w="2757"/>
        <w:gridCol w:w="2211"/>
        <w:gridCol w:w="1494"/>
        <w:gridCol w:w="1606"/>
      </w:tblGrid>
      <w:tr w:rsidR="00F44BF0" w:rsidRPr="00F47122" w:rsidTr="002F7040">
        <w:trPr>
          <w:trHeight w:val="203"/>
        </w:trPr>
        <w:tc>
          <w:tcPr>
            <w:tcW w:w="1450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4/A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45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757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PARA VE BANKA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87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1110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vMerge w:val="restart"/>
            <w:tcBorders>
              <w:righ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342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bottom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4BF0" w:rsidRPr="00F47122" w:rsidRDefault="00F44BF0">
      <w:pPr>
        <w:rPr>
          <w:rFonts w:ascii="Times New Roman" w:hAnsi="Times New Roman" w:cs="Times New Roman"/>
          <w:sz w:val="16"/>
        </w:rPr>
        <w:sectPr w:rsidR="00F44BF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134"/>
        <w:gridCol w:w="1985"/>
        <w:gridCol w:w="2277"/>
        <w:gridCol w:w="2292"/>
        <w:gridCol w:w="2032"/>
      </w:tblGrid>
      <w:tr w:rsidR="00F47122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4/B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34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985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MUHASEBE DENETİMİ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25"/>
              </w:rPr>
            </w:pPr>
            <w:r w:rsidRPr="00F47122">
              <w:rPr>
                <w:rFonts w:ascii="Times New Roman" w:hAnsi="Times New Roman" w:cs="Times New Roman"/>
                <w:sz w:val="25"/>
              </w:rPr>
              <w:t xml:space="preserve">  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7122" w:rsidRPr="00F47122" w:rsidRDefault="00F47122" w:rsidP="00477393">
            <w:pPr>
              <w:pStyle w:val="TableParagraph"/>
              <w:spacing w:before="0" w:line="190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KÜRESEL İŞLETME YÖNETİMİ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vMerge w:val="restart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PAZARLAMA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86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7122" w:rsidRPr="00F47122" w:rsidRDefault="00F47122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7122" w:rsidRPr="00F47122" w:rsidRDefault="00F4712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7122" w:rsidRPr="00F47122" w:rsidRDefault="00F47122" w:rsidP="00477393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342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7122" w:rsidRPr="00F47122" w:rsidRDefault="00F47122">
      <w:pPr>
        <w:rPr>
          <w:rFonts w:ascii="Times New Roman" w:hAnsi="Times New Roman" w:cs="Times New Roman"/>
          <w:sz w:val="16"/>
        </w:rPr>
        <w:sectPr w:rsidR="00F4712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1B06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SİYASET BİLİMİ VE KAMU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2"/>
        <w:gridCol w:w="1389"/>
        <w:gridCol w:w="2131"/>
        <w:gridCol w:w="1803"/>
        <w:gridCol w:w="3635"/>
      </w:tblGrid>
      <w:tr w:rsidR="00950262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1/A</w:t>
            </w: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8" w:right="2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2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240" w:lineRule="auto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İNGİLİZCE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950262" w:rsidRPr="00F47122" w:rsidRDefault="00950262" w:rsidP="00477393">
            <w:pPr>
              <w:pStyle w:val="TableParagraph"/>
              <w:spacing w:before="0" w:line="237" w:lineRule="auto"/>
              <w:ind w:left="23" w:right="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950262" w:rsidRPr="00F47122" w:rsidRDefault="00950262" w:rsidP="00477393">
            <w:pPr>
              <w:pStyle w:val="TableParagraph"/>
              <w:spacing w:before="0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ind w:left="823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KORAY ALTINOK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803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EMRE SAVUT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YÖNETİM BİLİMİ I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SABRİNA KAYIKÇI</w:t>
            </w:r>
          </w:p>
          <w:p w:rsidR="00950262" w:rsidRPr="00F47122" w:rsidRDefault="00950262" w:rsidP="00477393">
            <w:pPr>
              <w:pStyle w:val="TableParagraph"/>
              <w:spacing w:before="0" w:line="191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72"/>
        </w:trPr>
        <w:tc>
          <w:tcPr>
            <w:tcW w:w="883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2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193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5026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950262" w:rsidRPr="00F4712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18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SİYASET BİLİMİ I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950262" w:rsidRPr="00F47122" w:rsidRDefault="00950262" w:rsidP="00477393">
            <w:pPr>
              <w:pStyle w:val="TableParagraph"/>
              <w:spacing w:before="0" w:line="189" w:lineRule="exact"/>
              <w:ind w:left="238"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80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114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50262" w:rsidRPr="00F4712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950262" w:rsidRPr="00F47122" w:rsidRDefault="00950262" w:rsidP="00477393">
            <w:pPr>
              <w:pStyle w:val="TableParagraph"/>
              <w:spacing w:before="0" w:line="188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56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2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50262" w:rsidRPr="00F47122" w:rsidRDefault="00950262">
      <w:pPr>
        <w:rPr>
          <w:rFonts w:ascii="Times New Roman" w:hAnsi="Times New Roman" w:cs="Times New Roman"/>
          <w:sz w:val="16"/>
        </w:rPr>
        <w:sectPr w:rsidR="0095026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17"/>
        <w:gridCol w:w="2564"/>
        <w:gridCol w:w="2222"/>
        <w:gridCol w:w="2178"/>
        <w:gridCol w:w="1599"/>
      </w:tblGrid>
      <w:tr w:rsidR="008378A7" w:rsidRPr="00F47122" w:rsidTr="00477393">
        <w:trPr>
          <w:trHeight w:val="203"/>
        </w:trPr>
        <w:tc>
          <w:tcPr>
            <w:tcW w:w="883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2/A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17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8378A7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8378A7" w:rsidRPr="00F47122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9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8378A7" w:rsidRPr="00F47122" w:rsidRDefault="008378A7" w:rsidP="00477393">
            <w:pPr>
              <w:pStyle w:val="TableParagraph"/>
              <w:spacing w:before="0" w:line="191" w:lineRule="exact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BİLİMLERDE ARAŞTIRMA YÖNTEMLERİ I</w:t>
            </w:r>
          </w:p>
          <w:p w:rsidR="008378A7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01" w:line="240" w:lineRule="auto"/>
              <w:ind w:left="310" w:right="304" w:firstLine="27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MİKRO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KAZIM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937" w:right="717" w:hanging="2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  <w:r w:rsidRPr="00F47122">
              <w:rPr>
                <w:rFonts w:ascii="Times New Roman" w:hAnsi="Times New Roman" w:cs="Times New Roman"/>
                <w:color w:val="7F7F7F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222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347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348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8378A7" w:rsidRPr="00F47122" w:rsidRDefault="008378A7" w:rsidP="00477393">
            <w:pPr>
              <w:pStyle w:val="TableParagraph"/>
              <w:spacing w:before="0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vMerge w:val="restart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VE ÖRGÜT KURAMI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78A7" w:rsidRPr="00F47122" w:rsidTr="00477393">
        <w:trPr>
          <w:trHeight w:val="454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8378A7" w:rsidRDefault="008378A7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124"/>
        <w:gridCol w:w="2932"/>
        <w:gridCol w:w="2091"/>
        <w:gridCol w:w="2537"/>
        <w:gridCol w:w="1296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2/A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5" w:right="2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2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59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2B6D40" w:rsidRPr="00F47122" w:rsidRDefault="002B6D40" w:rsidP="00A70788">
            <w:pPr>
              <w:pStyle w:val="TableParagraph"/>
              <w:spacing w:before="0" w:line="17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" w:line="192" w:lineRule="exact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>
              <w:rPr>
                <w:rFonts w:ascii="Times New Roman" w:hAnsi="Times New Roman" w:cs="Times New Roman"/>
                <w:sz w:val="16"/>
              </w:rPr>
              <w:t xml:space="preserve">BİLİMLERDE ARAŞTIRMA YÖNTEMLERİ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A70788">
            <w:pPr>
              <w:pStyle w:val="TableParagraph"/>
              <w:spacing w:before="11" w:line="192" w:lineRule="exact"/>
              <w:ind w:left="214" w:right="21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KAYIKÇI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VE ÖRGÜT KURAMI</w:t>
            </w:r>
          </w:p>
          <w:p w:rsidR="002B6D40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2B6D40" w:rsidRPr="00F47122" w:rsidRDefault="002B6D40" w:rsidP="00A70788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342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75" w:line="240" w:lineRule="auto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3" w:line="192" w:lineRule="exact"/>
              <w:ind w:left="46" w:right="4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2B6D40" w:rsidRPr="00F47122" w:rsidRDefault="002B6D40" w:rsidP="00A70788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93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9" w:right="107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55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37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4" w:right="10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2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A70788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A70788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55"/>
        <w:gridCol w:w="2233"/>
        <w:gridCol w:w="4052"/>
        <w:gridCol w:w="2141"/>
        <w:gridCol w:w="499"/>
      </w:tblGrid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3/A</w:t>
            </w: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KAMU YÖNETİMİ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</w:tcPr>
          <w:p w:rsidR="00652648" w:rsidRPr="00F47122" w:rsidRDefault="00652648" w:rsidP="00477393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652648" w:rsidRPr="00F47122" w:rsidRDefault="00652648" w:rsidP="00477393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652648" w:rsidRPr="00F47122" w:rsidRDefault="00652648" w:rsidP="00477393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A-309,A-114, A-110</w:t>
            </w:r>
          </w:p>
        </w:tc>
        <w:tc>
          <w:tcPr>
            <w:tcW w:w="2141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55" w:type="dxa"/>
            <w:vMerge w:val="restart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37"/>
        </w:trPr>
        <w:tc>
          <w:tcPr>
            <w:tcW w:w="88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54"/>
        </w:trPr>
        <w:tc>
          <w:tcPr>
            <w:tcW w:w="883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55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</w:tr>
      <w:tr w:rsidR="00652648" w:rsidRPr="00F47122" w:rsidTr="00477393">
        <w:trPr>
          <w:trHeight w:val="573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55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55" w:type="dxa"/>
            <w:vMerge w:val="restart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line="165" w:lineRule="exact"/>
              <w:ind w:left="38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1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</w:t>
            </w:r>
          </w:p>
          <w:p w:rsidR="00652648" w:rsidRPr="00F47122" w:rsidRDefault="00652648" w:rsidP="00477393">
            <w:pPr>
              <w:pStyle w:val="TableParagraph"/>
              <w:spacing w:before="0" w:line="165" w:lineRule="exact"/>
              <w:ind w:left="7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</w:t>
            </w:r>
          </w:p>
          <w:p w:rsidR="00652648" w:rsidRPr="00F47122" w:rsidRDefault="00652648" w:rsidP="00477393">
            <w:pPr>
              <w:pStyle w:val="TableParagraph"/>
              <w:spacing w:line="192" w:lineRule="exact"/>
              <w:ind w:left="174" w:right="151" w:firstLine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NAZIM AKSOY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33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542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141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55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45"/>
        </w:trPr>
        <w:tc>
          <w:tcPr>
            <w:tcW w:w="883" w:type="dxa"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191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383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92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07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652648" w:rsidRDefault="00652648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54"/>
        <w:gridCol w:w="2625"/>
        <w:gridCol w:w="3192"/>
        <w:gridCol w:w="2210"/>
        <w:gridCol w:w="499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3/A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54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pacing w:val="-1"/>
                <w:sz w:val="16"/>
              </w:rPr>
            </w:pPr>
          </w:p>
          <w:p w:rsidR="002B6D40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BORÇLAR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NAZIM AKSOY</w:t>
            </w:r>
          </w:p>
          <w:p w:rsidR="002B6D40" w:rsidRPr="00F47122" w:rsidRDefault="002B6D40" w:rsidP="00A70788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625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color w:val="7F7F7F"/>
                <w:spacing w:val="-4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TÜRK KAMU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LAMBA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 A-114, A-110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42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6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UMMAHAN KAYGISIZ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31" w:line="193" w:lineRule="exact"/>
              <w:ind w:left="103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10" w:type="dxa"/>
            <w:vMerge w:val="restart"/>
          </w:tcPr>
          <w:p w:rsidR="002B6D40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2B6D40" w:rsidRPr="00F47122" w:rsidRDefault="002B6D40" w:rsidP="00A70788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54" w:type="dxa"/>
          </w:tcPr>
          <w:p w:rsidR="002B6D40" w:rsidRPr="00F47122" w:rsidRDefault="002B6D40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A70788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A70788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E31EC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58"/>
        <w:gridCol w:w="2627"/>
        <w:gridCol w:w="2154"/>
        <w:gridCol w:w="1608"/>
        <w:gridCol w:w="2333"/>
      </w:tblGrid>
      <w:tr w:rsidR="009E31EC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4/A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58" w:type="dxa"/>
            <w:vMerge w:val="restart"/>
            <w:tcBorders>
              <w:lef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9E31EC" w:rsidRPr="00F47122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27" w:type="dxa"/>
            <w:vMerge w:val="restart"/>
          </w:tcPr>
          <w:p w:rsidR="009E31EC" w:rsidRPr="00F47122" w:rsidRDefault="009E31EC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9E31EC" w:rsidRPr="00F47122" w:rsidRDefault="009E31EC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54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9E31EC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9E31EC" w:rsidRPr="00F47122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E31E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SEZAİ ÖZTOP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445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 w:val="restart"/>
            <w:tcBorders>
              <w:lef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54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9E31EC" w:rsidRPr="00F47122" w:rsidRDefault="009E31EC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YÖNETİM </w:t>
            </w:r>
            <w:r w:rsidRPr="00F47122">
              <w:rPr>
                <w:rFonts w:ascii="Times New Roman" w:hAnsi="Times New Roman" w:cs="Times New Roman"/>
                <w:sz w:val="16"/>
              </w:rPr>
              <w:t>PSİKOLOJİSİ</w:t>
            </w:r>
          </w:p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25" w:right="23" w:firstLine="271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vMerge w:val="restart"/>
            <w:tcBorders>
              <w:righ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9E31EC" w:rsidRPr="00F47122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</w:p>
          <w:p w:rsidR="009E31EC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541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43"/>
        <w:gridCol w:w="2669"/>
        <w:gridCol w:w="2145"/>
        <w:gridCol w:w="1575"/>
        <w:gridCol w:w="2348"/>
      </w:tblGrid>
      <w:tr w:rsidR="005070C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4/A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243" w:type="dxa"/>
            <w:vMerge w:val="restart"/>
            <w:tcBorders>
              <w:lef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5070C3" w:rsidRPr="00F47122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69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5070C3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24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vMerge w:val="restart"/>
            <w:tcBorders>
              <w:righ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5070C3" w:rsidRP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1110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 w:val="restart"/>
            <w:tcBorders>
              <w:lef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5070C3" w:rsidRPr="00F47122" w:rsidRDefault="005070C3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5070C3" w:rsidRPr="00F47122" w:rsidRDefault="005070C3" w:rsidP="00477393">
            <w:pPr>
              <w:pStyle w:val="TableParagraph"/>
              <w:spacing w:before="6" w:line="192" w:lineRule="exact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PSİKOLOJİSİ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534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5070C3" w:rsidRPr="00F47122" w:rsidRDefault="005070C3">
      <w:pPr>
        <w:rPr>
          <w:rFonts w:ascii="Times New Roman" w:hAnsi="Times New Roman" w:cs="Times New Roman"/>
          <w:sz w:val="16"/>
        </w:rPr>
        <w:sectPr w:rsidR="005070C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026"/>
        <w:gridCol w:w="2392"/>
        <w:gridCol w:w="2588"/>
        <w:gridCol w:w="2475"/>
        <w:gridCol w:w="499"/>
      </w:tblGrid>
      <w:tr w:rsidR="00DF103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850" w:right="3850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1/A</w:t>
            </w: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8" w:line="193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DF1038" w:rsidRDefault="00DF1038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SÜLEYMAN GÜN</w:t>
            </w:r>
          </w:p>
          <w:p w:rsidR="004802E0" w:rsidRPr="00F47122" w:rsidRDefault="004802E0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>A-314</w:t>
            </w:r>
          </w:p>
        </w:tc>
        <w:tc>
          <w:tcPr>
            <w:tcW w:w="2588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31" w:line="240" w:lineRule="auto"/>
              <w:ind w:left="717" w:right="280" w:hanging="4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KAMU MALİYESİ I 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right="1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3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22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130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righ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DF1038" w:rsidRPr="00F47122" w:rsidRDefault="00DF1038">
      <w:pPr>
        <w:rPr>
          <w:rFonts w:ascii="Times New Roman" w:hAnsi="Times New Roman" w:cs="Times New Roman"/>
          <w:sz w:val="16"/>
        </w:rPr>
        <w:sectPr w:rsidR="00DF1038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23"/>
        <w:gridCol w:w="1840"/>
        <w:gridCol w:w="1880"/>
        <w:gridCol w:w="2110"/>
        <w:gridCol w:w="2927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BORÇLAR HUKUKU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A-114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VERGİ TEORİSİ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9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188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DÜRİYE TOPRAK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2110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4773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SAĞLIK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477393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97"/>
        <w:gridCol w:w="2266"/>
        <w:gridCol w:w="2701"/>
        <w:gridCol w:w="2886"/>
        <w:gridCol w:w="630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582" w:right="357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1/A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19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" w:line="192" w:lineRule="exact"/>
              <w:ind w:left="259" w:right="253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 (İNGİLİZCE)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7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MATEMATİĞİ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35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 (EK)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8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97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TEKNOLOJİLERİ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right="68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 xml:space="preserve">              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193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77"/>
        <w:gridCol w:w="2149"/>
        <w:gridCol w:w="1969"/>
        <w:gridCol w:w="3453"/>
        <w:gridCol w:w="632"/>
      </w:tblGrid>
      <w:tr w:rsidR="002B6D40" w:rsidRPr="00F47122" w:rsidTr="00A70788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997" w:right="399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1/A</w:t>
            </w: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6" w:right="26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2B6D40" w:rsidRPr="00F47122" w:rsidRDefault="002B6D40" w:rsidP="00A70788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149" w:type="dxa"/>
            <w:vMerge w:val="restart"/>
          </w:tcPr>
          <w:p w:rsidR="002B6D40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İ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KTİSADA GİRİŞ I </w:t>
            </w:r>
          </w:p>
          <w:p w:rsidR="002B6D40" w:rsidRPr="00F47122" w:rsidRDefault="002B6D40" w:rsidP="00A70788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2B6D40" w:rsidRPr="00F47122" w:rsidRDefault="002B6D40" w:rsidP="00A70788">
            <w:pPr>
              <w:pStyle w:val="TableParagraph"/>
              <w:spacing w:before="0" w:line="191" w:lineRule="exact"/>
              <w:ind w:right="29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line="193" w:lineRule="exact"/>
              <w:ind w:left="268" w:right="2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2B6D40" w:rsidRPr="00F47122" w:rsidRDefault="002B6D40" w:rsidP="00A70788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88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154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  <w:vMerge w:val="restart"/>
          </w:tcPr>
          <w:p w:rsidR="002B6D40" w:rsidRPr="00F47122" w:rsidRDefault="002B6D40" w:rsidP="00A70788">
            <w:pPr>
              <w:pStyle w:val="TableParagraph"/>
              <w:spacing w:before="88" w:line="193" w:lineRule="exact"/>
              <w:ind w:left="77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MATEMATİĞİ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</w:t>
            </w:r>
            <w:r w:rsidRPr="00F47122">
              <w:rPr>
                <w:rFonts w:ascii="Times New Roman" w:hAnsi="Times New Roman" w:cs="Times New Roman"/>
                <w:color w:val="7F7F7F"/>
                <w:spacing w:val="-7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GÜRSES</w:t>
            </w:r>
          </w:p>
          <w:p w:rsidR="002B6D40" w:rsidRPr="00F47122" w:rsidRDefault="002B6D40" w:rsidP="00A70788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</w:t>
            </w:r>
            <w:r w:rsidRPr="00F47122">
              <w:rPr>
                <w:rFonts w:ascii="Times New Roman" w:hAnsi="Times New Roman" w:cs="Times New Roman"/>
                <w:spacing w:val="-15"/>
                <w:sz w:val="16"/>
              </w:rPr>
              <w:t xml:space="preserve">I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(İNGİLİZCE) </w:t>
            </w:r>
          </w:p>
          <w:p w:rsidR="002B6D40" w:rsidRPr="00F47122" w:rsidRDefault="002B6D40" w:rsidP="00A70788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ŞEVİK</w:t>
            </w:r>
          </w:p>
          <w:p w:rsidR="002B6D40" w:rsidRPr="00F47122" w:rsidRDefault="002B6D40" w:rsidP="00A70788">
            <w:pPr>
              <w:pStyle w:val="TableParagraph"/>
              <w:spacing w:before="0" w:line="173" w:lineRule="exact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192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A70788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A70788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</w:tcPr>
          <w:p w:rsidR="002B6D40" w:rsidRPr="00F47122" w:rsidRDefault="002B6D40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777" w:type="dxa"/>
          </w:tcPr>
          <w:p w:rsidR="002B6D40" w:rsidRPr="00F47122" w:rsidRDefault="002B6D40" w:rsidP="00A70788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A70788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A70788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73"/>
        <w:gridCol w:w="2331"/>
        <w:gridCol w:w="1921"/>
        <w:gridCol w:w="1973"/>
        <w:gridCol w:w="1882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31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193" w:lineRule="exact"/>
              <w:ind w:left="52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YABANCI DİL III</w:t>
            </w:r>
          </w:p>
          <w:p w:rsidR="00477393" w:rsidRPr="00F47122" w:rsidRDefault="00477393" w:rsidP="00477393">
            <w:pPr>
              <w:pStyle w:val="TableParagraph"/>
              <w:spacing w:before="6" w:line="192" w:lineRule="exact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137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90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A61167" w:rsidP="00477393">
            <w:pPr>
              <w:pStyle w:val="TableParagraph"/>
              <w:spacing w:before="0" w:line="240" w:lineRule="auto"/>
              <w:ind w:left="96" w:right="9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1882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477393" w:rsidRPr="00F47122" w:rsidTr="00477393">
        <w:trPr>
          <w:trHeight w:val="76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477393" w:rsidRPr="00F47122" w:rsidRDefault="00477393" w:rsidP="00477393">
            <w:pPr>
              <w:pStyle w:val="TableParagraph"/>
              <w:spacing w:before="0" w:line="190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7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03"/>
        <w:gridCol w:w="2267"/>
        <w:gridCol w:w="1943"/>
        <w:gridCol w:w="1982"/>
        <w:gridCol w:w="188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0171EC" w:rsidRPr="00F47122" w:rsidRDefault="000171EC" w:rsidP="00A70788">
            <w:pPr>
              <w:pStyle w:val="TableParagraph"/>
              <w:spacing w:before="0" w:line="175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61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III </w:t>
            </w:r>
          </w:p>
          <w:p w:rsidR="000171EC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ŞEVİK 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0171EC" w:rsidRPr="00F47122" w:rsidTr="00A70788">
        <w:trPr>
          <w:trHeight w:val="75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75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903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A70788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A70788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A70788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Default="000171EC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404"/>
        <w:gridCol w:w="2365"/>
        <w:gridCol w:w="2325"/>
        <w:gridCol w:w="2038"/>
        <w:gridCol w:w="707"/>
      </w:tblGrid>
      <w:tr w:rsidR="00477393" w:rsidRPr="00F47122" w:rsidTr="00477393">
        <w:trPr>
          <w:trHeight w:val="203"/>
        </w:trPr>
        <w:tc>
          <w:tcPr>
            <w:tcW w:w="1137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3/A</w:t>
            </w: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B65BE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B65BE" w:rsidRPr="00F47122" w:rsidRDefault="004B65BE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 w:val="restart"/>
          </w:tcPr>
          <w:p w:rsidR="004B65BE" w:rsidRPr="00F47122" w:rsidRDefault="004B65BE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 w:val="restart"/>
          </w:tcPr>
          <w:p w:rsidR="004B65BE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726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52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bottom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Default="00477393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478"/>
        <w:gridCol w:w="2404"/>
        <w:gridCol w:w="2359"/>
        <w:gridCol w:w="2114"/>
        <w:gridCol w:w="625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3/A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0171EC" w:rsidRPr="00F47122" w:rsidRDefault="000171EC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359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1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203"/>
        </w:trPr>
        <w:tc>
          <w:tcPr>
            <w:tcW w:w="883" w:type="dxa"/>
          </w:tcPr>
          <w:p w:rsidR="00A61167" w:rsidRPr="00F47122" w:rsidRDefault="00A61167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A61167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A61167" w:rsidRPr="00F47122" w:rsidRDefault="00A61167" w:rsidP="00A70788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 w:val="restart"/>
          </w:tcPr>
          <w:p w:rsidR="00A61167" w:rsidRPr="00F47122" w:rsidRDefault="00A61167" w:rsidP="00A70788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A61167" w:rsidRPr="00F47122" w:rsidRDefault="00A61167" w:rsidP="00A70788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114" w:type="dxa"/>
            <w:vMerge w:val="restart"/>
          </w:tcPr>
          <w:p w:rsidR="00A61167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A61167" w:rsidRPr="00F47122" w:rsidRDefault="00A61167" w:rsidP="00A61167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A70788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70788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478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A70788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227"/>
        <w:gridCol w:w="3203"/>
        <w:gridCol w:w="2020"/>
        <w:gridCol w:w="2683"/>
        <w:gridCol w:w="706"/>
      </w:tblGrid>
      <w:tr w:rsidR="004E5BE2" w:rsidRPr="00F47122" w:rsidTr="002F7040">
        <w:trPr>
          <w:trHeight w:val="203"/>
        </w:trPr>
        <w:tc>
          <w:tcPr>
            <w:tcW w:w="1024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020" w:right="4019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4/A</w:t>
            </w: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 w:val="restart"/>
            <w:tcBorders>
              <w:left w:val="double" w:sz="1" w:space="0" w:color="C0C0C0"/>
            </w:tcBorders>
          </w:tcPr>
          <w:p w:rsidR="004E5BE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ÜYESİ ÖZLEM ÖZER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020" w:type="dxa"/>
            <w:vMerge w:val="restart"/>
          </w:tcPr>
          <w:p w:rsidR="004E5BE2" w:rsidRDefault="004E5BE2" w:rsidP="002F7040">
            <w:pPr>
              <w:pStyle w:val="TableParagraph"/>
              <w:spacing w:before="127" w:line="240" w:lineRule="auto"/>
              <w:ind w:left="325" w:right="-19" w:hanging="318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KURUMLARIN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DA KALİTE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325" w:right="-19" w:hanging="31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TİCARET HUKUKU (SEÇMELİ)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7" w:type="dxa"/>
            <w:vMerge w:val="restart"/>
            <w:tcBorders>
              <w:lef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3203" w:type="dxa"/>
            <w:vMerge w:val="restart"/>
          </w:tcPr>
          <w:p w:rsidR="004E5BE2" w:rsidRDefault="004E5BE2" w:rsidP="002F7040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SİGORTACILIĞI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20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4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0"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292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E5BE2" w:rsidRDefault="004E5BE2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642"/>
        <w:gridCol w:w="2375"/>
        <w:gridCol w:w="2177"/>
        <w:gridCol w:w="1644"/>
        <w:gridCol w:w="2284"/>
      </w:tblGrid>
      <w:tr w:rsidR="000171EC" w:rsidRPr="00F47122" w:rsidTr="00A70788">
        <w:trPr>
          <w:trHeight w:val="203"/>
        </w:trPr>
        <w:tc>
          <w:tcPr>
            <w:tcW w:w="85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4/A</w:t>
            </w: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1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9" w:right="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642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0171EC" w:rsidRPr="00F47122" w:rsidRDefault="000171EC" w:rsidP="00A70788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75" w:type="dxa"/>
            <w:vMerge w:val="restart"/>
          </w:tcPr>
          <w:p w:rsidR="000171EC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SİGORTACILIĞI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 w:right="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KURUMALRINDA KALİTE YÖNETİMİ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-18" w:firstLine="8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</w:tr>
      <w:tr w:rsidR="000171EC" w:rsidRPr="00F47122" w:rsidTr="00A70788">
        <w:trPr>
          <w:trHeight w:val="726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TİCARET HUKUKU (SEÇMELİ)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28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31" w:line="240" w:lineRule="auto"/>
              <w:ind w:left="152" w:right="1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31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642" w:type="dxa"/>
          </w:tcPr>
          <w:p w:rsidR="000171EC" w:rsidRPr="00F47122" w:rsidRDefault="000171EC" w:rsidP="00A70788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A70788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A70788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A70788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54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8D2DE5" w:rsidRDefault="008D2DE5">
      <w:pPr>
        <w:rPr>
          <w:rFonts w:ascii="Times New Roman" w:hAnsi="Times New Roman" w:cs="Times New Roman"/>
          <w:sz w:val="16"/>
        </w:r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19"/>
        <w:gridCol w:w="1997"/>
        <w:gridCol w:w="1764"/>
        <w:gridCol w:w="4202"/>
        <w:gridCol w:w="698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774" w:right="377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1/A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4" w:right="20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945FCD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945FCD" w:rsidRPr="00F47122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8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1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</w:t>
            </w:r>
            <w:r w:rsidRPr="00F47122">
              <w:rPr>
                <w:rFonts w:ascii="Times New Roman" w:hAnsi="Times New Roman" w:cs="Times New Roman"/>
                <w:color w:val="7F7F7F"/>
                <w:spacing w:val="-2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</w:t>
            </w:r>
          </w:p>
          <w:p w:rsidR="00945FCD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945FCD" w:rsidRPr="00F47122" w:rsidRDefault="00945FCD" w:rsidP="002F7040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5" w:right="20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945FCD" w:rsidRPr="00F47122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left="4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ZUBAROĞLU YANARDAĞ</w:t>
            </w:r>
          </w:p>
          <w:p w:rsidR="00945FCD" w:rsidRPr="00F47122" w:rsidRDefault="00945FCD" w:rsidP="002F7040">
            <w:pPr>
              <w:pStyle w:val="TableParagraph"/>
              <w:spacing w:before="0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204"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67"/>
        <w:gridCol w:w="2358"/>
        <w:gridCol w:w="1858"/>
        <w:gridCol w:w="2686"/>
        <w:gridCol w:w="1711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774"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1/A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6" w:righ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0171EC" w:rsidRPr="00F47122" w:rsidRDefault="000171EC" w:rsidP="00A70788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0171EC" w:rsidRPr="00F47122" w:rsidRDefault="000171EC" w:rsidP="00A70788">
            <w:pPr>
              <w:pStyle w:val="TableParagraph"/>
              <w:spacing w:before="0" w:line="186" w:lineRule="exact"/>
              <w:ind w:left="48" w:hanging="4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ZUBAROĞLU</w:t>
            </w:r>
          </w:p>
          <w:p w:rsidR="000171EC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447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26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9" w:right="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 ÖĞR. ÜYESİ MELEK ZUBAROĞLU YANARDAĞ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righ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 w:val="restart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0171EC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FERİT KILIÇKAYA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</w:tr>
      <w:tr w:rsidR="000171EC" w:rsidRPr="00F47122" w:rsidTr="00A70788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A70788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0171EC" w:rsidRPr="00F47122" w:rsidRDefault="000171EC" w:rsidP="00A70788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01" w:line="193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429" w:right="4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pStyle w:val="TableParagraph"/>
              <w:spacing w:before="0" w:line="191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0171EC" w:rsidRPr="00F47122" w:rsidRDefault="000171EC" w:rsidP="00A70788">
            <w:pPr>
              <w:pStyle w:val="TableParagraph"/>
              <w:spacing w:before="6" w:line="192" w:lineRule="exact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7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67" w:type="dxa"/>
          </w:tcPr>
          <w:p w:rsidR="000171EC" w:rsidRPr="00F47122" w:rsidRDefault="000171EC" w:rsidP="00A70788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A70788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A70788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A70788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945F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6"/>
        <w:gridCol w:w="3069"/>
        <w:gridCol w:w="3071"/>
        <w:gridCol w:w="2105"/>
        <w:gridCol w:w="709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2/A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8" w:right="13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27" w:line="240" w:lineRule="auto"/>
              <w:ind w:left="159" w:right="138" w:firstLine="7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(A)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042681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</w:t>
            </w:r>
            <w:r w:rsidR="00945FCD" w:rsidRPr="00F47122">
              <w:rPr>
                <w:rFonts w:ascii="Times New Roman" w:hAnsi="Times New Roman" w:cs="Times New Roman"/>
                <w:color w:val="C0C0C0"/>
                <w:sz w:val="16"/>
              </w:rPr>
              <w:t>05</w:t>
            </w: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SANAT VE SOSYAL HİZMET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(B)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AB364F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B-210</w:t>
            </w:r>
            <w:bookmarkStart w:id="0" w:name="_GoBack"/>
            <w:bookmarkEnd w:id="0"/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DAVRANIŞI VE SOSYAL ÇEVRE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İLERİ DÜZEY İŞARET DİLİ (SEÇMELİ)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21"/>
        <w:gridCol w:w="2391"/>
        <w:gridCol w:w="2014"/>
        <w:gridCol w:w="2111"/>
        <w:gridCol w:w="2043"/>
      </w:tblGrid>
      <w:tr w:rsidR="000171EC" w:rsidRPr="00F47122" w:rsidTr="00A70788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2/A</w:t>
            </w: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8" w:right="2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1" w:right="1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21" w:type="dxa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(B)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line="240" w:lineRule="auto"/>
              <w:ind w:right="2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İLERİ DÜZEY İŞARET DİLİ (SEÇMELİ)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043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0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133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0171EC" w:rsidRPr="00F47122" w:rsidTr="00A70788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21" w:type="dxa"/>
            <w:vMerge w:val="restart"/>
            <w:tcBorders>
              <w:left w:val="double" w:sz="1" w:space="0" w:color="C0C0C0"/>
            </w:tcBorders>
          </w:tcPr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Default="000171EC" w:rsidP="00A70788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560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line="240" w:lineRule="auto"/>
              <w:ind w:left="196" w:right="1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SANAT VE SOSYAL</w:t>
            </w:r>
            <w:r w:rsidRPr="00F47122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HİZMET (SEÇMELİ)</w:t>
            </w:r>
          </w:p>
          <w:p w:rsidR="000171EC" w:rsidRPr="00F47122" w:rsidRDefault="000171EC" w:rsidP="00A70788">
            <w:pPr>
              <w:pStyle w:val="TableParagraph"/>
              <w:spacing w:before="4" w:line="192" w:lineRule="exact"/>
              <w:ind w:left="195" w:right="19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(A)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İNSAN DAVRANIŞI VE SOSYAL ÇEVRE I</w:t>
            </w:r>
          </w:p>
          <w:p w:rsidR="000171EC" w:rsidRPr="00F47122" w:rsidRDefault="000171EC" w:rsidP="00A70788">
            <w:pPr>
              <w:pStyle w:val="TableParagraph"/>
              <w:spacing w:before="0" w:line="237" w:lineRule="auto"/>
              <w:ind w:left="30" w:right="2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111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21" w:type="dxa"/>
            <w:vMerge w:val="restart"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</w:tcPr>
          <w:p w:rsidR="000171EC" w:rsidRPr="00F47122" w:rsidRDefault="000171EC" w:rsidP="00A70788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A70788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A7078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A70788">
            <w:pPr>
              <w:pStyle w:val="TableParagraph"/>
              <w:spacing w:before="0" w:line="240" w:lineRule="auto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</w:tcPr>
          <w:p w:rsidR="000171EC" w:rsidRPr="00F47122" w:rsidRDefault="000171EC" w:rsidP="00A70788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21" w:type="dxa"/>
          </w:tcPr>
          <w:p w:rsidR="000171EC" w:rsidRPr="00F47122" w:rsidRDefault="000171EC" w:rsidP="00A70788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A70788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A70788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A70788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A70788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A70788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65"/>
        <w:gridCol w:w="1993"/>
        <w:gridCol w:w="2522"/>
        <w:gridCol w:w="2897"/>
        <w:gridCol w:w="703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3/A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65" w:type="dxa"/>
            <w:tcBorders>
              <w:left w:val="double" w:sz="1" w:space="0" w:color="C0C0C0"/>
            </w:tcBorders>
          </w:tcPr>
          <w:p w:rsidR="00144BD5" w:rsidRDefault="00144BD5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 w:val="restart"/>
          </w:tcPr>
          <w:p w:rsidR="00144BD5" w:rsidRDefault="00144BD5" w:rsidP="00144BD5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HİZMETTE EŞİTLİK VE ÇEŞİTLİLİK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144BD5" w:rsidRPr="00F47122" w:rsidRDefault="00144BD5" w:rsidP="00144BD5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144BD5" w:rsidRPr="00F47122" w:rsidRDefault="00144BD5" w:rsidP="00144BD5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A-309</w:t>
            </w:r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65" w:type="dxa"/>
            <w:tcBorders>
              <w:top w:val="nil"/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</w:tcPr>
          <w:p w:rsidR="00144BD5" w:rsidRPr="00F47122" w:rsidRDefault="00144BD5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144BD5" w:rsidRPr="00F47122" w:rsidRDefault="00144BD5" w:rsidP="002F7040">
            <w:pPr>
              <w:pStyle w:val="TableParagraph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2F7040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65" w:type="dxa"/>
            <w:vMerge w:val="restart"/>
            <w:tcBorders>
              <w:top w:val="nil"/>
              <w:left w:val="double" w:sz="1" w:space="0" w:color="C0C0C0"/>
            </w:tcBorders>
          </w:tcPr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144BD5" w:rsidRPr="00F47122" w:rsidRDefault="00144BD5" w:rsidP="00144BD5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</w:t>
            </w:r>
            <w:r>
              <w:rPr>
                <w:rFonts w:ascii="Times New Roman" w:hAnsi="Times New Roman" w:cs="Times New Roman"/>
                <w:sz w:val="16"/>
              </w:rPr>
              <w:t>–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1</w:t>
            </w:r>
          </w:p>
          <w:p w:rsidR="00144BD5" w:rsidRPr="00F47122" w:rsidRDefault="00144BD5" w:rsidP="00144BD5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  <w:p w:rsidR="00144BD5" w:rsidRPr="00144BD5" w:rsidRDefault="00144BD5" w:rsidP="00144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vMerge w:val="restart"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ETİĞİ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A-110</w:t>
            </w:r>
          </w:p>
        </w:tc>
        <w:tc>
          <w:tcPr>
            <w:tcW w:w="2522" w:type="dxa"/>
            <w:vMerge w:val="restart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09" w:line="193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144BD5" w:rsidRPr="00F47122" w:rsidRDefault="00144BD5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156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144BD5">
        <w:trPr>
          <w:trHeight w:val="203"/>
        </w:trPr>
        <w:tc>
          <w:tcPr>
            <w:tcW w:w="883" w:type="dxa"/>
          </w:tcPr>
          <w:p w:rsidR="00144BD5" w:rsidRPr="00F47122" w:rsidRDefault="00144BD5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 w:val="restart"/>
          </w:tcPr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144BD5" w:rsidRDefault="00144BD5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AİLELERLE SOSYAL HİZMET (SEÇMELİ)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A-005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144BD5" w:rsidRPr="00F47122" w:rsidTr="006E6FC7">
        <w:trPr>
          <w:trHeight w:val="62"/>
        </w:trPr>
        <w:tc>
          <w:tcPr>
            <w:tcW w:w="88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65" w:type="dxa"/>
            <w:vMerge/>
            <w:tcBorders>
              <w:left w:val="double" w:sz="1" w:space="0" w:color="C0C0C0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144BD5" w:rsidRPr="00F47122" w:rsidRDefault="00144BD5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44BD5" w:rsidRPr="00F47122" w:rsidRDefault="00144BD5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144BD5" w:rsidRPr="00F47122" w:rsidRDefault="00144BD5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6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KURAMLARI </w:t>
            </w:r>
            <w:r w:rsidRPr="00F47122">
              <w:rPr>
                <w:rFonts w:ascii="Times New Roman" w:hAnsi="Times New Roman" w:cs="Times New Roman"/>
                <w:sz w:val="16"/>
              </w:rPr>
              <w:t>III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UMUT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A-310</w:t>
            </w:r>
          </w:p>
        </w:tc>
        <w:tc>
          <w:tcPr>
            <w:tcW w:w="1993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HAKLARI VE SOSYAL HİZMET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73" w:right="-16" w:hanging="6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2522" w:type="dxa"/>
            <w:vMerge w:val="restart"/>
          </w:tcPr>
          <w:p w:rsid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İNGİLİZCE (SEÇMELİ)</w:t>
            </w:r>
          </w:p>
          <w:p w:rsidR="00945FCD" w:rsidRP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0" w:line="176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UYGULAMALI ARAŞTIRMA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YANARDAĞ, DR. ÖĞR. ÜYESİ MELEK ZUBAROĞLU YANARDAĞ, 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B332E4" w:rsidRPr="00F47122" w:rsidRDefault="00B332E4">
      <w:pPr>
        <w:rPr>
          <w:rFonts w:ascii="Times New Roman" w:hAnsi="Times New Roman" w:cs="Times New Roman"/>
        </w:rPr>
      </w:pPr>
    </w:p>
    <w:sectPr w:rsidR="00B332E4" w:rsidRPr="00F47122">
      <w:pgSz w:w="11910" w:h="16840"/>
      <w:pgMar w:top="900" w:right="460" w:bottom="280" w:left="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C17" w:rsidRDefault="00BA1C17">
      <w:r>
        <w:separator/>
      </w:r>
    </w:p>
  </w:endnote>
  <w:endnote w:type="continuationSeparator" w:id="0">
    <w:p w:rsidR="00BA1C17" w:rsidRDefault="00BA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C17" w:rsidRDefault="00BA1C17">
      <w:r>
        <w:separator/>
      </w:r>
    </w:p>
  </w:footnote>
  <w:footnote w:type="continuationSeparator" w:id="0">
    <w:p w:rsidR="00BA1C17" w:rsidRDefault="00BA1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BD5" w:rsidRDefault="00BA1C17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55pt;margin-top:34.75pt;width:64.3pt;height:11.65pt;z-index:-251658752;mso-position-horizontal-relative:page;mso-position-vertical-relative:page" filled="f" stroked="f">
          <v:textbox style="mso-next-textbox:#_x0000_s2049" inset="0,0,0,0">
            <w:txbxContent>
              <w:p w:rsidR="00144BD5" w:rsidRDefault="00144BD5">
                <w:pPr>
                  <w:pStyle w:val="BodyText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DE5"/>
    <w:rsid w:val="000115CD"/>
    <w:rsid w:val="000171EC"/>
    <w:rsid w:val="00017FD9"/>
    <w:rsid w:val="00027EC6"/>
    <w:rsid w:val="00042681"/>
    <w:rsid w:val="0005235D"/>
    <w:rsid w:val="000A33EF"/>
    <w:rsid w:val="000C43CE"/>
    <w:rsid w:val="00102D22"/>
    <w:rsid w:val="00125A1E"/>
    <w:rsid w:val="00144BD5"/>
    <w:rsid w:val="00152EC9"/>
    <w:rsid w:val="0016375C"/>
    <w:rsid w:val="001753B4"/>
    <w:rsid w:val="001758BC"/>
    <w:rsid w:val="00183985"/>
    <w:rsid w:val="001B06AB"/>
    <w:rsid w:val="002346A0"/>
    <w:rsid w:val="002A7CC9"/>
    <w:rsid w:val="002B6D40"/>
    <w:rsid w:val="002F7040"/>
    <w:rsid w:val="00325C86"/>
    <w:rsid w:val="00343ABF"/>
    <w:rsid w:val="003611CD"/>
    <w:rsid w:val="00370B97"/>
    <w:rsid w:val="00390913"/>
    <w:rsid w:val="0039120A"/>
    <w:rsid w:val="003D46B8"/>
    <w:rsid w:val="00461EF7"/>
    <w:rsid w:val="00477393"/>
    <w:rsid w:val="004802E0"/>
    <w:rsid w:val="004B65BE"/>
    <w:rsid w:val="004E5BE2"/>
    <w:rsid w:val="004F4608"/>
    <w:rsid w:val="005070C3"/>
    <w:rsid w:val="005116BA"/>
    <w:rsid w:val="005C1ADB"/>
    <w:rsid w:val="005D0E75"/>
    <w:rsid w:val="005D458B"/>
    <w:rsid w:val="005E3A19"/>
    <w:rsid w:val="005E6189"/>
    <w:rsid w:val="006473C5"/>
    <w:rsid w:val="00652648"/>
    <w:rsid w:val="00653BA5"/>
    <w:rsid w:val="006D675A"/>
    <w:rsid w:val="006E2AC6"/>
    <w:rsid w:val="006E6FC7"/>
    <w:rsid w:val="0073316E"/>
    <w:rsid w:val="00734ED4"/>
    <w:rsid w:val="007B5883"/>
    <w:rsid w:val="007C3B83"/>
    <w:rsid w:val="007F12E8"/>
    <w:rsid w:val="008014C6"/>
    <w:rsid w:val="008378A7"/>
    <w:rsid w:val="008447F5"/>
    <w:rsid w:val="00851319"/>
    <w:rsid w:val="00884873"/>
    <w:rsid w:val="008D2DE5"/>
    <w:rsid w:val="008D3A36"/>
    <w:rsid w:val="008D65F0"/>
    <w:rsid w:val="00945FCD"/>
    <w:rsid w:val="00950262"/>
    <w:rsid w:val="009E2FB4"/>
    <w:rsid w:val="009E31EC"/>
    <w:rsid w:val="00A23509"/>
    <w:rsid w:val="00A30064"/>
    <w:rsid w:val="00A61167"/>
    <w:rsid w:val="00A70788"/>
    <w:rsid w:val="00AA2AA3"/>
    <w:rsid w:val="00AB364F"/>
    <w:rsid w:val="00AF3275"/>
    <w:rsid w:val="00B332E4"/>
    <w:rsid w:val="00B340BC"/>
    <w:rsid w:val="00B42FF1"/>
    <w:rsid w:val="00B94963"/>
    <w:rsid w:val="00BA1C17"/>
    <w:rsid w:val="00BA2AE0"/>
    <w:rsid w:val="00BC34FA"/>
    <w:rsid w:val="00BE2957"/>
    <w:rsid w:val="00BF5B71"/>
    <w:rsid w:val="00C5429B"/>
    <w:rsid w:val="00C82F53"/>
    <w:rsid w:val="00C92E8A"/>
    <w:rsid w:val="00CE3CC6"/>
    <w:rsid w:val="00D3710A"/>
    <w:rsid w:val="00D43097"/>
    <w:rsid w:val="00DB136C"/>
    <w:rsid w:val="00DD3AA3"/>
    <w:rsid w:val="00DF1038"/>
    <w:rsid w:val="00E262BA"/>
    <w:rsid w:val="00E41576"/>
    <w:rsid w:val="00E76AF2"/>
    <w:rsid w:val="00EC2577"/>
    <w:rsid w:val="00EE4A00"/>
    <w:rsid w:val="00EF59A7"/>
    <w:rsid w:val="00EF69DD"/>
    <w:rsid w:val="00F30CDC"/>
    <w:rsid w:val="00F44BF0"/>
    <w:rsid w:val="00F47122"/>
    <w:rsid w:val="00F52DBF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F28433-F094-4BF7-BD12-52CB39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78" w:lineRule="exact"/>
      <w:ind w:lef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2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2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4388</TotalTime>
  <Pages>45</Pages>
  <Words>5775</Words>
  <Characters>32921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38619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68</cp:revision>
  <dcterms:created xsi:type="dcterms:W3CDTF">2019-09-09T08:48:00Z</dcterms:created>
  <dcterms:modified xsi:type="dcterms:W3CDTF">2019-09-18T07:00:00Z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2019-09-09T00:00:00Z</vt:filetime>
  </property>
</Properties>
</file>