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ILIK VE FİNANS 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94"/>
        <w:gridCol w:w="2006"/>
        <w:gridCol w:w="2512"/>
        <w:gridCol w:w="2541"/>
        <w:gridCol w:w="68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BANKACILIK VE FİNANS 1/A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6" w:right="27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EF6BFF" w:rsidRDefault="00EF6BFF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EF6BFF" w:rsidRDefault="00EF6BFF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</w:t>
            </w:r>
            <w:r w:rsidRPr="00F47122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75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90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193" w:lineRule="exact"/>
              <w:ind w:left="7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79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9067C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1024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11" w:line="192" w:lineRule="exact"/>
              <w:ind w:left="6" w:right="2" w:hanging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MÜLAZIMOĞLU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2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7" w:right="27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28" w:right="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TEMEL BİLGİ TEKNOLOJİLERİ KULLANIMI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VAROL </w:t>
            </w:r>
            <w:proofErr w:type="spellStart"/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</w:t>
            </w:r>
            <w:r w:rsidR="00A70788">
              <w:rPr>
                <w:rFonts w:ascii="Times New Roman" w:hAnsi="Times New Roman" w:cs="Times New Roman"/>
                <w:color w:val="7F7F7F"/>
                <w:sz w:val="16"/>
              </w:rPr>
              <w:t>s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OY</w:t>
            </w:r>
            <w:proofErr w:type="spellEnd"/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51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KAYALAR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193" w:lineRule="exact"/>
              <w:ind w:left="8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28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82"/>
        <w:gridCol w:w="2490"/>
        <w:gridCol w:w="2295"/>
        <w:gridCol w:w="2048"/>
        <w:gridCol w:w="72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18" w:right="37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40" w:right="1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 w:right="118"/>
              <w:rPr>
                <w:rFonts w:ascii="Times New Roman" w:hAnsi="Times New Roman" w:cs="Times New Roman"/>
                <w:spacing w:val="-17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FİNANSI </w:t>
            </w:r>
            <w:r w:rsidRPr="00F47122">
              <w:rPr>
                <w:rFonts w:ascii="Times New Roman" w:hAnsi="Times New Roman" w:cs="Times New Roman"/>
                <w:spacing w:val="-17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1" w:right="11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EKONOMİ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KAZIM SARIÇOBAN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29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YABANCI DİL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MATEMATİĞİ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 I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MUHAMMED BURAK KILIÇ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4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2124"/>
        <w:gridCol w:w="2091"/>
        <w:gridCol w:w="2367"/>
        <w:gridCol w:w="240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BANKACILIK VE FİNANS (İÖ)2/A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9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FİNANSI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89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726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5" w:right="44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20" w:right="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 MATEMATİĞİ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YABANCI DİL </w:t>
            </w:r>
          </w:p>
          <w:p w:rsidR="00CC67FE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FERİT KILIÇKAYA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67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3084"/>
        <w:gridCol w:w="2462"/>
        <w:gridCol w:w="2903"/>
        <w:gridCol w:w="539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87" w:right="368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BANKA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BANKACILIK İŞLEM VE ÜRÜNLERİ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1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851"/>
        <w:gridCol w:w="2843"/>
        <w:gridCol w:w="2123"/>
        <w:gridCol w:w="2337"/>
        <w:gridCol w:w="685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58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BANKACILIK VE FİNANS 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851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BANKACILIK İŞLEM VE ÜRÜNLERİ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A61167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 HUKUKU</w:t>
            </w:r>
          </w:p>
          <w:p w:rsidR="00A61167" w:rsidRPr="00F47122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MEHMET</w:t>
            </w:r>
          </w:p>
          <w:p w:rsidR="00A61167" w:rsidRPr="00F47122" w:rsidRDefault="00A61167" w:rsidP="00A61167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MÜLAZIMOĞLU </w:t>
            </w:r>
          </w:p>
          <w:p w:rsidR="00A61167" w:rsidRPr="00F47122" w:rsidRDefault="00A61167" w:rsidP="00A61167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  <w:tcBorders>
              <w:lef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TÜRKİYE EKONOMİSİ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HAKAN TUNÇ 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8D75BC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TABLOLAR ANALİZİ </w:t>
            </w:r>
          </w:p>
          <w:p w:rsidR="00A61167" w:rsidRPr="00F47122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DOÇ. DR. İSMAİL ÇELİK</w:t>
            </w:r>
          </w:p>
          <w:p w:rsidR="00A61167" w:rsidRPr="00F47122" w:rsidRDefault="00A61167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91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85"/>
        <w:gridCol w:w="2610"/>
        <w:gridCol w:w="2949"/>
        <w:gridCol w:w="2144"/>
        <w:gridCol w:w="751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445" w:right="344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4/A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85" w:type="dxa"/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 w:val="restart"/>
            <w:tcBorders>
              <w:lef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spacing w:before="31" w:line="193" w:lineRule="exact"/>
              <w:ind w:left="73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8D75BC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İÇMEN </w:t>
            </w:r>
          </w:p>
          <w:p w:rsidR="00BA2AE0" w:rsidRPr="00F47122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BA2AE0" w:rsidRPr="00F47122" w:rsidRDefault="00BA2AE0" w:rsidP="00A70788">
            <w:pPr>
              <w:pStyle w:val="TableParagraph"/>
              <w:spacing w:before="3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HİZMETLER PAZARLAMASI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HAMŞIOĞLU</w:t>
            </w:r>
          </w:p>
          <w:p w:rsidR="00BA2AE0" w:rsidRPr="00F47122" w:rsidRDefault="00BA2AE0" w:rsidP="00A70788">
            <w:pPr>
              <w:pStyle w:val="TableParagraph"/>
              <w:spacing w:before="0" w:line="191" w:lineRule="exact"/>
              <w:ind w:left="417"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BA2AE0" w:rsidRPr="00F47122" w:rsidRDefault="00BA2AE0" w:rsidP="00BA2AE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SİGORTACILIK</w:t>
            </w:r>
          </w:p>
          <w:p w:rsidR="00BA2AE0" w:rsidRPr="00F47122" w:rsidRDefault="00BA2AE0" w:rsidP="00BA2AE0">
            <w:pPr>
              <w:pStyle w:val="TableParagraph"/>
              <w:spacing w:before="0" w:line="240" w:lineRule="auto"/>
              <w:ind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VELİ SİPAHİ</w:t>
            </w:r>
          </w:p>
          <w:p w:rsidR="00BA2AE0" w:rsidRPr="00F47122" w:rsidRDefault="00CC67FE" w:rsidP="00BA2AE0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8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TEKNİKLER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61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BİLİMSEL ARAŞTIRMA YÖNTEMLER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ZAFER BALPINAR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KATILIM BANKACILIĞI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1" w:lineRule="exact"/>
              <w:ind w:left="469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06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FD9" w:rsidRPr="00F47122" w:rsidRDefault="00017FD9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p w:rsidR="008D2DE5" w:rsidRPr="00F47122" w:rsidRDefault="008D2DE5">
      <w:pPr>
        <w:pStyle w:val="BodyText"/>
        <w:spacing w:before="8"/>
        <w:rPr>
          <w:rFonts w:ascii="Times New Roman" w:hAnsi="Times New Roman" w:cs="Times New Roman"/>
          <w:sz w:val="4"/>
        </w:rPr>
      </w:pPr>
    </w:p>
    <w:tbl>
      <w:tblPr>
        <w:tblW w:w="0" w:type="auto"/>
        <w:jc w:val="center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59"/>
        <w:gridCol w:w="2552"/>
        <w:gridCol w:w="2590"/>
        <w:gridCol w:w="2204"/>
        <w:gridCol w:w="792"/>
      </w:tblGrid>
      <w:tr w:rsidR="008D2DE5" w:rsidRPr="00F47122" w:rsidTr="00102D22">
        <w:trPr>
          <w:trHeight w:val="203"/>
          <w:jc w:val="center"/>
        </w:trPr>
        <w:tc>
          <w:tcPr>
            <w:tcW w:w="1166" w:type="dxa"/>
            <w:vMerge w:val="restart"/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right w:val="double" w:sz="1" w:space="0" w:color="C0C0C0"/>
            </w:tcBorders>
          </w:tcPr>
          <w:p w:rsidR="008D2DE5" w:rsidRPr="00F47122" w:rsidRDefault="00B332E4">
            <w:pPr>
              <w:pStyle w:val="TableParagraph"/>
              <w:ind w:left="3519" w:right="35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BANKACILIK VE FİNANS (İÖ) 4/A</w:t>
            </w: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vMerge/>
            <w:tcBorders>
              <w:top w:val="nil"/>
            </w:tcBorders>
          </w:tcPr>
          <w:p w:rsidR="008D2DE5" w:rsidRPr="00F47122" w:rsidRDefault="008D2D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D2DE5" w:rsidRPr="00F47122" w:rsidRDefault="00017FD9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52" w:type="dxa"/>
          </w:tcPr>
          <w:p w:rsidR="008D2DE5" w:rsidRPr="00F47122" w:rsidRDefault="00017FD9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0" w:type="dxa"/>
          </w:tcPr>
          <w:p w:rsidR="008D2DE5" w:rsidRPr="00F47122" w:rsidRDefault="00017FD9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04" w:type="dxa"/>
          </w:tcPr>
          <w:p w:rsidR="008D2DE5" w:rsidRPr="00F47122" w:rsidRDefault="00017FD9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ind w:left="145" w:right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559" w:type="dxa"/>
            <w:vMerge w:val="restart"/>
            <w:tcBorders>
              <w:left w:val="double" w:sz="1" w:space="0" w:color="C0C0C0"/>
            </w:tcBorders>
          </w:tcPr>
          <w:p w:rsidR="00102D22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  <w:szCs w:val="16"/>
              </w:rPr>
              <w:t>TEKNİKLER</w:t>
            </w:r>
          </w:p>
          <w:p w:rsidR="008D2DE5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KAYA</w:t>
            </w:r>
          </w:p>
          <w:p w:rsidR="008D2DE5" w:rsidRPr="00F47122" w:rsidRDefault="00B332E4" w:rsidP="00D43097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52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BİLİMSEL ARAŞTIRMA YÖNTEMLERİ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ZAFER BALPINAR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90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FİNANSAL HİZMETLER PAZARLAMASI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HAMŞIOĞLU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SİGORTACILIK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VELİ SİPAHİ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54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 w:rsidP="00102D22">
            <w:pPr>
              <w:pStyle w:val="TableParagraph"/>
              <w:spacing w:before="156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2DE5" w:rsidRPr="00F47122" w:rsidRDefault="008D2DE5">
            <w:pPr>
              <w:pStyle w:val="TableParagraph"/>
              <w:spacing w:before="156" w:line="240" w:lineRule="auto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 w:val="restart"/>
            <w:tcBorders>
              <w:left w:val="double" w:sz="1" w:space="0" w:color="C0C0C0"/>
            </w:tcBorders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KATILIM BANKACILIĞI</w:t>
            </w:r>
          </w:p>
          <w:p w:rsidR="00D43097" w:rsidRPr="00F47122" w:rsidRDefault="00D43097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           DR. ÖĞR. ÜYESİ ARİFE </w:t>
            </w:r>
            <w:r w:rsidR="00B332E4"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ÖZDEMİR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ind w:left="57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VERGİ HUKUKU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İÇMEN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 w:rsidP="00D43097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 w:rsidP="00D43097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559" w:type="dxa"/>
          </w:tcPr>
          <w:p w:rsidR="008D2DE5" w:rsidRPr="00F47122" w:rsidRDefault="008D2DE5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bottom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284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headerReference w:type="default" r:id="rId6"/>
          <w:type w:val="continuous"/>
          <w:pgSz w:w="11910" w:h="16840"/>
          <w:pgMar w:top="900" w:right="460" w:bottom="280" w:left="480" w:header="752" w:footer="720" w:gutter="0"/>
          <w:cols w:space="720"/>
        </w:sectPr>
      </w:pPr>
    </w:p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30CDC" w:rsidRPr="00F47122" w:rsidRDefault="00D43097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946"/>
        <w:gridCol w:w="1790"/>
        <w:gridCol w:w="2858"/>
        <w:gridCol w:w="1709"/>
        <w:gridCol w:w="1536"/>
      </w:tblGrid>
      <w:tr w:rsidR="00F30CD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4061" w:right="406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1/A</w:t>
            </w: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59" w:right="1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0" w:lineRule="exact"/>
              <w:ind w:left="160" w:right="1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58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 w:right="28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2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</w:tr>
      <w:tr w:rsidR="00F30CDC" w:rsidRPr="00F47122" w:rsidTr="001758BC">
        <w:trPr>
          <w:trHeight w:val="561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18"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ALTINOK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779"/>
        </w:trPr>
        <w:tc>
          <w:tcPr>
            <w:tcW w:w="1024" w:type="dxa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</w:tcPr>
          <w:p w:rsidR="004B65BE" w:rsidRPr="00F47122" w:rsidRDefault="004B65BE" w:rsidP="001758BC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1" w:line="240" w:lineRule="auto"/>
              <w:ind w:left="160" w:right="1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858" w:type="dxa"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right="7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      TÜRK DİLİ I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vMerge w:val="restart"/>
          </w:tcPr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4B65BE" w:rsidRPr="00F47122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 w:val="restart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ZAFER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BALPINAR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30CDC" w:rsidRPr="00F47122" w:rsidRDefault="00F30CDC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F30CD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5D0E75" w:rsidRPr="00F47122" w:rsidRDefault="00D43097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="005D0E75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1853"/>
        <w:gridCol w:w="3401"/>
        <w:gridCol w:w="1700"/>
        <w:gridCol w:w="2034"/>
      </w:tblGrid>
      <w:tr w:rsidR="005D0E75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right="4583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                         İKTİSAT 2/A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4" w:right="7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10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MAKRO İKTİSAT I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034" w:type="dxa"/>
            <w:vMerge w:val="restart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2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left="0" w:right="13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right="13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304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8D75BC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MATEMATİKSEL İKTİSAT</w:t>
            </w:r>
          </w:p>
          <w:p w:rsidR="005D0E75" w:rsidRPr="00F47122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 ÖNDER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8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  <w:vMerge w:val="restart"/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 I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193" w:lineRule="exact"/>
              <w:ind w:left="6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 TARİHİ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80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07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D0E75" w:rsidRPr="00F47122" w:rsidRDefault="005D0E75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sectPr w:rsidR="005D0E7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HAFTALIK 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2F7040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21"/>
        <w:gridCol w:w="2199"/>
        <w:gridCol w:w="2804"/>
        <w:gridCol w:w="2601"/>
        <w:gridCol w:w="714"/>
      </w:tblGrid>
      <w:tr w:rsidR="00EF69DD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3/A</w:t>
            </w: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190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TEORİSİ</w:t>
            </w:r>
          </w:p>
          <w:p w:rsidR="008D75BC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8D75BC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EF69DD" w:rsidRPr="00F47122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15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21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F69DD" w:rsidRPr="00F47122" w:rsidRDefault="00EF69DD" w:rsidP="001758BC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EF69DD" w:rsidRPr="00F47122" w:rsidRDefault="00EF69DD" w:rsidP="001758BC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199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8D75BC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804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7C576B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(TARIM EKONOMİSİ) 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F69DD" w:rsidRDefault="00EF69DD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52"/>
        <w:gridCol w:w="2247"/>
        <w:gridCol w:w="2796"/>
        <w:gridCol w:w="2530"/>
        <w:gridCol w:w="71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</w:t>
            </w:r>
            <w:r w:rsidRPr="00F47122">
              <w:rPr>
                <w:rFonts w:ascii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55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247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796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(TARIM EKONOMİSİ)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0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PARA TEORİSİ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84"/>
        <w:gridCol w:w="1817"/>
        <w:gridCol w:w="2221"/>
        <w:gridCol w:w="3533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  <w:p w:rsidR="001758BC" w:rsidRPr="00F47122" w:rsidRDefault="001758BC" w:rsidP="001758BC">
            <w:pPr>
              <w:pStyle w:val="TableParagraph"/>
              <w:spacing w:before="0" w:line="164" w:lineRule="exact"/>
              <w:ind w:lef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(UYGULAMALI İKTİSADİ ANALİZ)</w:t>
            </w:r>
          </w:p>
          <w:p w:rsidR="001758BC" w:rsidRPr="00F47122" w:rsidRDefault="001758BC" w:rsidP="001758BC">
            <w:pPr>
              <w:pStyle w:val="TableParagraph"/>
              <w:spacing w:line="192" w:lineRule="exact"/>
              <w:ind w:left="66" w:right="4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 w:line="177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8D75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8D75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2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86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İKTİSADİ</w:t>
            </w: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KURULUŞLAR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MEHMET KARAGÜL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BÜYÜME TEORİSİ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221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(DIŞ TİCARET VE KAMBİYO İŞLEMLERİ)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73"/>
        <w:gridCol w:w="1440"/>
        <w:gridCol w:w="2583"/>
        <w:gridCol w:w="3059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İKTİSADİ KURULUŞLAR </w:t>
            </w:r>
          </w:p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1758BC" w:rsidRPr="00F47122" w:rsidRDefault="001758BC" w:rsidP="001758BC">
            <w:pPr>
              <w:pStyle w:val="TableParagraph"/>
              <w:spacing w:before="0" w:line="171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-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BÜYÜME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583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93" w:lineRule="exact"/>
              <w:ind w:left="35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3059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(DIŞ TİCARET VE KAMBİYO İŞLEMLERİ) 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21" w:right="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</w:t>
            </w:r>
            <w:r w:rsidRPr="00F47122">
              <w:rPr>
                <w:rFonts w:ascii="Times New Roman" w:hAnsi="Times New Roman" w:cs="Times New Roman"/>
                <w:spacing w:val="-4"/>
                <w:sz w:val="16"/>
              </w:rPr>
              <w:t xml:space="preserve">DERS </w:t>
            </w:r>
            <w:r w:rsidRPr="00F47122">
              <w:rPr>
                <w:rFonts w:ascii="Times New Roman" w:hAnsi="Times New Roman" w:cs="Times New Roman"/>
                <w:sz w:val="16"/>
              </w:rPr>
              <w:t>I         (UYGULAMALI İKTİSADİ ANALİZ)</w:t>
            </w:r>
          </w:p>
          <w:p w:rsidR="001758BC" w:rsidRPr="00F47122" w:rsidRDefault="001758BC" w:rsidP="001758BC">
            <w:pPr>
              <w:pStyle w:val="TableParagraph"/>
              <w:spacing w:before="0" w:line="237" w:lineRule="auto"/>
              <w:ind w:left="66" w:right="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8D75BC" w:rsidP="008D75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İKTİSATTA ARAŞTIRMA </w:t>
            </w:r>
            <w:r w:rsidR="001758BC" w:rsidRPr="00F47122">
              <w:rPr>
                <w:rFonts w:ascii="Times New Roman" w:hAnsi="Times New Roman" w:cs="Times New Roman"/>
                <w:sz w:val="16"/>
              </w:rPr>
              <w:t>YÖNTEMLERİ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64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81"/>
        <w:gridCol w:w="1717"/>
        <w:gridCol w:w="3016"/>
        <w:gridCol w:w="2620"/>
        <w:gridCol w:w="64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5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197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75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tabs>
                <w:tab w:val="left" w:pos="1020"/>
                <w:tab w:val="center" w:pos="1190"/>
              </w:tabs>
              <w:spacing w:before="94" w:line="240" w:lineRule="auto"/>
              <w:ind w:left="2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</w: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AA2AA3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İŞLETMECİLİKTE BİLGİSAYAR UYGULAMALARI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62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3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883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  <w:vMerge w:val="restart"/>
          </w:tcPr>
          <w:p w:rsidR="004B65BE" w:rsidRPr="00F47122" w:rsidRDefault="004B65BE" w:rsidP="00A70788">
            <w:pPr>
              <w:pStyle w:val="TableParagraph"/>
              <w:spacing w:line="193" w:lineRule="exact"/>
              <w:ind w:left="56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4B65BE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SÜLEYMAN GÜN </w:t>
            </w:r>
          </w:p>
          <w:p w:rsidR="004B65BE" w:rsidRPr="00F47122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TİCARİ VE MALİ MATEMATİK </w:t>
            </w: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4B65BE" w:rsidRPr="00F47122" w:rsidRDefault="004B65BE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2620" w:type="dxa"/>
            <w:vMerge w:val="restart"/>
          </w:tcPr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4B65BE" w:rsidRPr="00F47122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3"/>
        <w:gridCol w:w="2377"/>
        <w:gridCol w:w="1057"/>
        <w:gridCol w:w="1914"/>
        <w:gridCol w:w="2889"/>
      </w:tblGrid>
      <w:tr w:rsidR="000B027D" w:rsidRPr="00F47122" w:rsidTr="000B027D">
        <w:trPr>
          <w:trHeight w:val="203"/>
        </w:trPr>
        <w:tc>
          <w:tcPr>
            <w:tcW w:w="883" w:type="dxa"/>
            <w:vMerge w:val="restart"/>
          </w:tcPr>
          <w:p w:rsidR="000B027D" w:rsidRPr="00F47122" w:rsidRDefault="000B027D" w:rsidP="00B97864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İŞLETME 2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/A</w:t>
            </w: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B027D" w:rsidRPr="00F47122" w:rsidRDefault="000B027D" w:rsidP="00B9786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14" w:type="dxa"/>
          </w:tcPr>
          <w:p w:rsidR="000B027D" w:rsidRPr="00F47122" w:rsidRDefault="000B027D" w:rsidP="00B97864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B97864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</w:tcPr>
          <w:p w:rsidR="000B027D" w:rsidRPr="00F47122" w:rsidRDefault="000B027D" w:rsidP="00B97864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B97864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0B027D" w:rsidRDefault="000B027D" w:rsidP="000B027D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TÜKETİCİ DAVRANIŞLARI </w:t>
            </w:r>
          </w:p>
          <w:p w:rsidR="000B027D" w:rsidRDefault="000B027D" w:rsidP="000B027D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3" w:type="dxa"/>
            <w:vMerge w:val="restart"/>
            <w:tcBorders>
              <w:left w:val="double" w:sz="1" w:space="0" w:color="C0C0C0"/>
            </w:tcBorders>
          </w:tcPr>
          <w:p w:rsidR="000B027D" w:rsidRDefault="000B027D" w:rsidP="000B027D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line="165" w:lineRule="exact"/>
              <w:ind w:left="6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YÖNETİMİ</w:t>
            </w:r>
          </w:p>
          <w:p w:rsidR="000B027D" w:rsidRPr="00F47122" w:rsidRDefault="000B027D" w:rsidP="000B027D">
            <w:pPr>
              <w:pStyle w:val="TableParagraph"/>
              <w:spacing w:before="0" w:line="157" w:lineRule="exact"/>
              <w:ind w:left="14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</w:t>
            </w:r>
          </w:p>
          <w:p w:rsidR="000B027D" w:rsidRPr="00F47122" w:rsidRDefault="000B027D" w:rsidP="000B027D">
            <w:pPr>
              <w:pStyle w:val="TableParagraph"/>
              <w:spacing w:before="0" w:line="184" w:lineRule="exact"/>
              <w:ind w:left="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ALİ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MURAT</w:t>
            </w:r>
          </w:p>
          <w:p w:rsidR="000B027D" w:rsidRPr="00F47122" w:rsidRDefault="000B027D" w:rsidP="000B027D">
            <w:pPr>
              <w:pStyle w:val="TableParagraph"/>
              <w:spacing w:before="0" w:line="165" w:lineRule="exact"/>
              <w:ind w:left="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ALPARSLAN</w:t>
            </w:r>
          </w:p>
          <w:p w:rsidR="000B027D" w:rsidRPr="00F47122" w:rsidRDefault="000B027D" w:rsidP="000B027D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377" w:type="dxa"/>
            <w:vMerge w:val="restart"/>
          </w:tcPr>
          <w:p w:rsidR="000B027D" w:rsidRDefault="000B027D" w:rsidP="000B027D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2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05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/>
          </w:tcPr>
          <w:p w:rsidR="000B027D" w:rsidRPr="00F47122" w:rsidRDefault="000B027D" w:rsidP="000B027D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vMerge w:val="restart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12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vMerge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1107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vMerge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3" w:type="dxa"/>
          </w:tcPr>
          <w:p w:rsidR="000B027D" w:rsidRPr="00F47122" w:rsidRDefault="000B027D" w:rsidP="000B027D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0B027D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0B027D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</w:tcPr>
          <w:p w:rsidR="000B027D" w:rsidRPr="00F47122" w:rsidRDefault="000B027D" w:rsidP="000B027D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3" w:type="dxa"/>
            <w:vMerge w:val="restart"/>
            <w:tcBorders>
              <w:left w:val="double" w:sz="1" w:space="0" w:color="C0C0C0"/>
            </w:tcBorders>
          </w:tcPr>
          <w:p w:rsidR="000B027D" w:rsidRDefault="000B027D" w:rsidP="000B027D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ŞİRKETLER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0B027D" w:rsidRPr="00F47122" w:rsidRDefault="000B027D" w:rsidP="000B027D">
            <w:pPr>
              <w:pStyle w:val="TableParagraph"/>
              <w:spacing w:before="0" w:line="157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DOÇ.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OSMAN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TUĞAY</w:t>
            </w:r>
          </w:p>
          <w:p w:rsidR="000B027D" w:rsidRPr="00F47122" w:rsidRDefault="000B027D" w:rsidP="000B027D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7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0B027D" w:rsidRDefault="000B027D" w:rsidP="000B027D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05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 w:val="restart"/>
          </w:tcPr>
          <w:p w:rsidR="000B027D" w:rsidRDefault="000B027D" w:rsidP="000B027D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B027D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181"/>
        <w:gridCol w:w="2954"/>
        <w:gridCol w:w="2031"/>
        <w:gridCol w:w="2017"/>
        <w:gridCol w:w="65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HÜSEYİN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DALĞAR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C92E8A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HÜSEYİN ÇİÇEK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2B6D40" w:rsidRPr="00F47122" w:rsidRDefault="00CC67FE" w:rsidP="00A70788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8D75BC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DAVRANIŞ BİLİMLERİNDE GÜNCEL KONULAR (SEÇMELİ)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2B6D40" w:rsidRPr="00F47122" w:rsidRDefault="002B6D40" w:rsidP="00A70788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ÇALIŞMA SERMAYESİ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51"/>
        <w:gridCol w:w="2962"/>
        <w:gridCol w:w="1989"/>
        <w:gridCol w:w="1941"/>
        <w:gridCol w:w="696"/>
      </w:tblGrid>
      <w:tr w:rsidR="00EE4A00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3/A</w:t>
            </w: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E4A00" w:rsidRPr="00F47122" w:rsidRDefault="00EE4A00" w:rsidP="00477393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HÜSEYİN DALĞAR</w:t>
            </w:r>
          </w:p>
          <w:p w:rsidR="00EE4A00" w:rsidRPr="00F47122" w:rsidRDefault="00EE4A00" w:rsidP="00477393">
            <w:pPr>
              <w:pStyle w:val="TableParagraph"/>
              <w:spacing w:before="0"/>
              <w:ind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8D75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8D75BC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DAVRANIŞ BİLİMLERİNDE GÜNCEL KONULAR (SEÇMELİ)</w:t>
            </w:r>
          </w:p>
          <w:p w:rsidR="00EE4A00" w:rsidRPr="00F47122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EE4A00" w:rsidRPr="00F47122" w:rsidRDefault="00EE4A00" w:rsidP="00477393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EE4A00" w:rsidRPr="00F47122" w:rsidRDefault="00EE4A00" w:rsidP="00477393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232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E4A00" w:rsidRPr="00F47122" w:rsidRDefault="00EE4A00">
      <w:pPr>
        <w:rPr>
          <w:rFonts w:ascii="Times New Roman" w:hAnsi="Times New Roman" w:cs="Times New Roman"/>
          <w:sz w:val="16"/>
        </w:rPr>
        <w:sectPr w:rsidR="00EE4A0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1"/>
        <w:gridCol w:w="2823"/>
        <w:gridCol w:w="2133"/>
        <w:gridCol w:w="1546"/>
        <w:gridCol w:w="1737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44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right="1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MUHASEBESİ (SEÇMELİ)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9F25D0" w:rsidP="00A70788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1737" w:type="dxa"/>
            <w:vMerge w:val="restart"/>
            <w:tcBorders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İHTİSAS MUHASEBELERİ (SEÇMELİ)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82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</w:p>
          <w:p w:rsidR="002B6D40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8A000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AB5A1E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54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9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542"/>
        <w:gridCol w:w="2504"/>
        <w:gridCol w:w="2799"/>
        <w:gridCol w:w="1486"/>
        <w:gridCol w:w="164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4/B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TUĞAY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04" w:type="dxa"/>
            <w:vMerge w:val="restart"/>
          </w:tcPr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79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MUHASEBESİ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AB5A1E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486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SERMAYE PİYASASI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345"/>
        <w:gridCol w:w="2757"/>
        <w:gridCol w:w="2211"/>
        <w:gridCol w:w="1494"/>
        <w:gridCol w:w="1606"/>
      </w:tblGrid>
      <w:tr w:rsidR="00F44BF0" w:rsidRPr="00F47122" w:rsidTr="002F7040">
        <w:trPr>
          <w:trHeight w:val="203"/>
        </w:trPr>
        <w:tc>
          <w:tcPr>
            <w:tcW w:w="1450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4/A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45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757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8D75BC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PARA VE BANKA </w:t>
            </w: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87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1110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8D75BC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vMerge w:val="restart"/>
            <w:tcBorders>
              <w:righ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8D75BC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342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bottom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4BF0" w:rsidRPr="00F47122" w:rsidRDefault="00F44BF0">
      <w:pPr>
        <w:rPr>
          <w:rFonts w:ascii="Times New Roman" w:hAnsi="Times New Roman" w:cs="Times New Roman"/>
          <w:sz w:val="16"/>
        </w:rPr>
        <w:sectPr w:rsidR="00F44BF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134"/>
        <w:gridCol w:w="1985"/>
        <w:gridCol w:w="2277"/>
        <w:gridCol w:w="2292"/>
        <w:gridCol w:w="2032"/>
      </w:tblGrid>
      <w:tr w:rsidR="00F47122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4/B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34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985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MUHASEBE DENETİMİ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25"/>
              </w:rPr>
            </w:pPr>
            <w:r w:rsidRPr="00F47122">
              <w:rPr>
                <w:rFonts w:ascii="Times New Roman" w:hAnsi="Times New Roman" w:cs="Times New Roman"/>
                <w:sz w:val="25"/>
              </w:rPr>
              <w:t xml:space="preserve">  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7122" w:rsidRPr="00F47122" w:rsidRDefault="00F47122" w:rsidP="00477393">
            <w:pPr>
              <w:pStyle w:val="TableParagraph"/>
              <w:spacing w:before="0" w:line="190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KÜRESEL İŞLETME YÖNETİMİ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vMerge w:val="restart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PAZARLAMA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86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7122" w:rsidRPr="00F47122" w:rsidRDefault="00F47122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7122" w:rsidRPr="00F47122" w:rsidRDefault="00F4712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277" w:type="dxa"/>
            <w:vMerge w:val="restart"/>
          </w:tcPr>
          <w:p w:rsidR="008D75BC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HALKLA İLİŞKİLER (SEÇMELİ)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7122" w:rsidRPr="00F47122" w:rsidRDefault="009658F4" w:rsidP="00477393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342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7122" w:rsidRPr="00F47122" w:rsidRDefault="00F47122">
      <w:pPr>
        <w:rPr>
          <w:rFonts w:ascii="Times New Roman" w:hAnsi="Times New Roman" w:cs="Times New Roman"/>
          <w:sz w:val="16"/>
        </w:rPr>
        <w:sectPr w:rsidR="00F4712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1B06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SİYASET BİLİMİ VE KAMU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2"/>
        <w:gridCol w:w="1389"/>
        <w:gridCol w:w="2131"/>
        <w:gridCol w:w="1803"/>
        <w:gridCol w:w="3635"/>
      </w:tblGrid>
      <w:tr w:rsidR="00950262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1/A</w:t>
            </w: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8" w:right="2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2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240" w:lineRule="auto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İNGİLİZCE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950262" w:rsidRPr="00F47122" w:rsidRDefault="00950262" w:rsidP="00477393">
            <w:pPr>
              <w:pStyle w:val="TableParagraph"/>
              <w:spacing w:before="0" w:line="237" w:lineRule="auto"/>
              <w:ind w:left="23" w:right="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950262" w:rsidRPr="00F47122" w:rsidRDefault="00950262" w:rsidP="00477393">
            <w:pPr>
              <w:pStyle w:val="TableParagraph"/>
              <w:spacing w:before="0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ind w:left="823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KORAY ALTINOK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803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EMRE SAVUT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YÖNETİM BİLİMİ I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SABRİNA KAYIKÇI</w:t>
            </w:r>
          </w:p>
          <w:p w:rsidR="00950262" w:rsidRPr="00F47122" w:rsidRDefault="00950262" w:rsidP="00477393">
            <w:pPr>
              <w:pStyle w:val="TableParagraph"/>
              <w:spacing w:before="0" w:line="191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72"/>
        </w:trPr>
        <w:tc>
          <w:tcPr>
            <w:tcW w:w="883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2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193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5026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950262" w:rsidRPr="00F4712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18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SİYASET BİLİMİ I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950262" w:rsidRPr="00F47122" w:rsidRDefault="00950262" w:rsidP="00477393">
            <w:pPr>
              <w:pStyle w:val="TableParagraph"/>
              <w:spacing w:before="0" w:line="189" w:lineRule="exact"/>
              <w:ind w:left="238"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80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114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50262" w:rsidRPr="00F4712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950262" w:rsidRPr="00F47122" w:rsidRDefault="00950262" w:rsidP="00477393">
            <w:pPr>
              <w:pStyle w:val="TableParagraph"/>
              <w:spacing w:before="0" w:line="188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56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2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50262" w:rsidRPr="00F47122" w:rsidRDefault="00950262">
      <w:pPr>
        <w:rPr>
          <w:rFonts w:ascii="Times New Roman" w:hAnsi="Times New Roman" w:cs="Times New Roman"/>
          <w:sz w:val="16"/>
        </w:rPr>
        <w:sectPr w:rsidR="0095026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17"/>
        <w:gridCol w:w="2564"/>
        <w:gridCol w:w="2222"/>
        <w:gridCol w:w="2178"/>
        <w:gridCol w:w="1599"/>
      </w:tblGrid>
      <w:tr w:rsidR="008378A7" w:rsidRPr="00F47122" w:rsidTr="00477393">
        <w:trPr>
          <w:trHeight w:val="203"/>
        </w:trPr>
        <w:tc>
          <w:tcPr>
            <w:tcW w:w="883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2/A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17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8378A7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8378A7" w:rsidRPr="00F47122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9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8378A7" w:rsidRPr="00F47122" w:rsidRDefault="008378A7" w:rsidP="00477393">
            <w:pPr>
              <w:pStyle w:val="TableParagraph"/>
              <w:spacing w:before="0" w:line="191" w:lineRule="exact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BİLİMLERDE ARAŞTIRMA YÖNTEMLERİ I</w:t>
            </w:r>
          </w:p>
          <w:p w:rsidR="008378A7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 w:val="restart"/>
            <w:tcBorders>
              <w:left w:val="double" w:sz="1" w:space="0" w:color="C0C0C0"/>
            </w:tcBorders>
          </w:tcPr>
          <w:p w:rsidR="008D75BC" w:rsidRDefault="008378A7" w:rsidP="00477393">
            <w:pPr>
              <w:pStyle w:val="TableParagraph"/>
              <w:spacing w:before="101" w:line="240" w:lineRule="auto"/>
              <w:ind w:left="310" w:right="304" w:firstLine="27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MİKRO İKTİSAT </w:t>
            </w:r>
          </w:p>
          <w:p w:rsidR="008378A7" w:rsidRPr="00F47122" w:rsidRDefault="008378A7" w:rsidP="008D75BC">
            <w:pPr>
              <w:pStyle w:val="TableParagraph"/>
              <w:spacing w:before="101" w:line="240" w:lineRule="auto"/>
              <w:ind w:right="3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KAZIM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937" w:right="717" w:hanging="2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  <w:r w:rsidRPr="00F47122">
              <w:rPr>
                <w:rFonts w:ascii="Times New Roman" w:hAnsi="Times New Roman" w:cs="Times New Roman"/>
                <w:color w:val="7F7F7F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222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347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348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8378A7" w:rsidRPr="00F47122" w:rsidRDefault="008378A7" w:rsidP="00477393">
            <w:pPr>
              <w:pStyle w:val="TableParagraph"/>
              <w:spacing w:before="0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vMerge w:val="restart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VE ÖRGÜT KURAMI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78A7" w:rsidRPr="00F47122" w:rsidTr="00477393">
        <w:trPr>
          <w:trHeight w:val="454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8378A7" w:rsidRDefault="008378A7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124"/>
        <w:gridCol w:w="2932"/>
        <w:gridCol w:w="2091"/>
        <w:gridCol w:w="2537"/>
        <w:gridCol w:w="129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2/A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5" w:right="2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2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59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>
              <w:rPr>
                <w:rFonts w:ascii="Times New Roman" w:hAnsi="Times New Roman" w:cs="Times New Roman"/>
                <w:sz w:val="16"/>
              </w:rPr>
              <w:t xml:space="preserve">BİLİMLERDE ARAŞTIRMA YÖNTEMLERİ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214" w:right="21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KAYIKÇI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VE ÖRGÜT KURAMI</w:t>
            </w:r>
          </w:p>
          <w:p w:rsidR="002B6D40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34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3" w:line="192" w:lineRule="exact"/>
              <w:ind w:left="46" w:right="4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93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7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5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3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4" w:right="10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55"/>
        <w:gridCol w:w="2233"/>
        <w:gridCol w:w="4052"/>
        <w:gridCol w:w="2141"/>
        <w:gridCol w:w="499"/>
      </w:tblGrid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3/A</w:t>
            </w: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KAMU YÖNETİMİ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</w:tcPr>
          <w:p w:rsidR="00652648" w:rsidRPr="00F47122" w:rsidRDefault="00652648" w:rsidP="00477393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652648" w:rsidRPr="00F47122" w:rsidRDefault="00652648" w:rsidP="00477393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652648" w:rsidRPr="00F47122" w:rsidRDefault="00652648" w:rsidP="00477393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A-309,A-114, A-110</w:t>
            </w:r>
          </w:p>
        </w:tc>
        <w:tc>
          <w:tcPr>
            <w:tcW w:w="2141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55" w:type="dxa"/>
            <w:vMerge w:val="restart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37"/>
        </w:trPr>
        <w:tc>
          <w:tcPr>
            <w:tcW w:w="88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54"/>
        </w:trPr>
        <w:tc>
          <w:tcPr>
            <w:tcW w:w="883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55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</w:tr>
      <w:tr w:rsidR="00652648" w:rsidRPr="00F47122" w:rsidTr="00477393">
        <w:trPr>
          <w:trHeight w:val="573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55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55" w:type="dxa"/>
            <w:vMerge w:val="restart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line="165" w:lineRule="exact"/>
              <w:ind w:left="38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1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</w:t>
            </w:r>
          </w:p>
          <w:p w:rsidR="00652648" w:rsidRPr="00F47122" w:rsidRDefault="00652648" w:rsidP="00477393">
            <w:pPr>
              <w:pStyle w:val="TableParagraph"/>
              <w:spacing w:before="0" w:line="165" w:lineRule="exact"/>
              <w:ind w:left="7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</w:t>
            </w:r>
          </w:p>
          <w:p w:rsidR="00652648" w:rsidRPr="00F47122" w:rsidRDefault="00652648" w:rsidP="00477393">
            <w:pPr>
              <w:pStyle w:val="TableParagraph"/>
              <w:spacing w:line="192" w:lineRule="exact"/>
              <w:ind w:left="174" w:right="151" w:firstLine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NAZIM AKSOY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33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542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141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55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45"/>
        </w:trPr>
        <w:tc>
          <w:tcPr>
            <w:tcW w:w="883" w:type="dxa"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191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383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92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07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652648" w:rsidRDefault="00652648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54"/>
        <w:gridCol w:w="2625"/>
        <w:gridCol w:w="3192"/>
        <w:gridCol w:w="2210"/>
        <w:gridCol w:w="49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54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pacing w:val="-1"/>
                <w:sz w:val="16"/>
              </w:rPr>
            </w:pPr>
          </w:p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BORÇLAR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NAZIM AKSOY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62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color w:val="7F7F7F"/>
                <w:spacing w:val="-4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TÜRK KAMU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LAMBA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 A-114, A-110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42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UMMAHAN KAYGISIZ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E31EC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58"/>
        <w:gridCol w:w="2627"/>
        <w:gridCol w:w="2154"/>
        <w:gridCol w:w="1608"/>
        <w:gridCol w:w="2333"/>
      </w:tblGrid>
      <w:tr w:rsidR="009E31EC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4/A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58" w:type="dxa"/>
            <w:vMerge w:val="restart"/>
            <w:tcBorders>
              <w:lef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9E31EC" w:rsidRPr="00F47122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27" w:type="dxa"/>
            <w:vMerge w:val="restart"/>
          </w:tcPr>
          <w:p w:rsidR="009E31EC" w:rsidRPr="00F47122" w:rsidRDefault="009E31EC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9E31EC" w:rsidRPr="00F47122" w:rsidRDefault="009E31EC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54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9E31EC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9E31EC" w:rsidRPr="00F47122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E31E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8D75B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445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 w:val="restart"/>
            <w:tcBorders>
              <w:lef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54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9E31EC" w:rsidRPr="00F47122" w:rsidRDefault="009E31EC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YÖNETİM </w:t>
            </w:r>
            <w:r w:rsidRPr="00F47122">
              <w:rPr>
                <w:rFonts w:ascii="Times New Roman" w:hAnsi="Times New Roman" w:cs="Times New Roman"/>
                <w:sz w:val="16"/>
              </w:rPr>
              <w:t>PSİKOLOJİSİ</w:t>
            </w:r>
          </w:p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9E31EC" w:rsidRPr="00F47122" w:rsidRDefault="009E31EC" w:rsidP="008D75BC">
            <w:pPr>
              <w:pStyle w:val="TableParagraph"/>
              <w:spacing w:before="101" w:line="240" w:lineRule="auto"/>
              <w:ind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vMerge w:val="restart"/>
            <w:tcBorders>
              <w:righ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9E31EC" w:rsidRPr="00F47122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</w:p>
          <w:p w:rsidR="009E31EC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541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43"/>
        <w:gridCol w:w="2669"/>
        <w:gridCol w:w="2145"/>
        <w:gridCol w:w="1575"/>
        <w:gridCol w:w="2348"/>
      </w:tblGrid>
      <w:tr w:rsidR="005070C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4/A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243" w:type="dxa"/>
            <w:vMerge w:val="restart"/>
            <w:tcBorders>
              <w:lef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5070C3" w:rsidRPr="00F47122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69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5070C3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24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vMerge w:val="restart"/>
            <w:tcBorders>
              <w:righ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5070C3" w:rsidRP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1110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 w:val="restart"/>
            <w:tcBorders>
              <w:lef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5070C3" w:rsidRPr="00F47122" w:rsidRDefault="005070C3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5070C3" w:rsidRPr="00F47122" w:rsidRDefault="005070C3" w:rsidP="00477393">
            <w:pPr>
              <w:pStyle w:val="TableParagraph"/>
              <w:spacing w:before="6" w:line="192" w:lineRule="exact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PSİKOLOJİSİ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534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5070C3" w:rsidRPr="00F47122" w:rsidRDefault="005070C3">
      <w:pPr>
        <w:rPr>
          <w:rFonts w:ascii="Times New Roman" w:hAnsi="Times New Roman" w:cs="Times New Roman"/>
          <w:sz w:val="16"/>
        </w:rPr>
        <w:sectPr w:rsidR="005070C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026"/>
        <w:gridCol w:w="2392"/>
        <w:gridCol w:w="2588"/>
        <w:gridCol w:w="2475"/>
        <w:gridCol w:w="499"/>
      </w:tblGrid>
      <w:tr w:rsidR="00DF103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850" w:right="3850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1/A</w:t>
            </w: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8" w:line="193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DF1038" w:rsidRDefault="00DF1038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SÜLEYMAN GÜN</w:t>
            </w:r>
          </w:p>
          <w:p w:rsidR="004802E0" w:rsidRPr="00F47122" w:rsidRDefault="004802E0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>A-314</w:t>
            </w:r>
          </w:p>
        </w:tc>
        <w:tc>
          <w:tcPr>
            <w:tcW w:w="2588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31" w:line="240" w:lineRule="auto"/>
              <w:ind w:left="717" w:right="280" w:hanging="4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KAMU MALİYESİ I 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right="1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3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22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130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righ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DF1038" w:rsidRPr="00F47122" w:rsidRDefault="00DF1038">
      <w:pPr>
        <w:rPr>
          <w:rFonts w:ascii="Times New Roman" w:hAnsi="Times New Roman" w:cs="Times New Roman"/>
          <w:sz w:val="16"/>
        </w:rPr>
        <w:sectPr w:rsidR="00DF1038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23"/>
        <w:gridCol w:w="1840"/>
        <w:gridCol w:w="1880"/>
        <w:gridCol w:w="2110"/>
        <w:gridCol w:w="2927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BORÇLAR HUKUKU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A-114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VERGİ TEORİSİ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9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188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D75BC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POLİTİKA (SEÇMELİ)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DÜRİYE TOPRAK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2110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4773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SAĞLIK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477393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97"/>
        <w:gridCol w:w="2266"/>
        <w:gridCol w:w="2701"/>
        <w:gridCol w:w="2886"/>
        <w:gridCol w:w="630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582" w:right="357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1/A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19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" w:line="192" w:lineRule="exact"/>
              <w:ind w:left="259" w:right="253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 (İNGİLİZCE)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7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MATEMATİĞİ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35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 (EK)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8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97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TEKNOLOJİLERİ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right="68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 xml:space="preserve">              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193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77"/>
        <w:gridCol w:w="2149"/>
        <w:gridCol w:w="1969"/>
        <w:gridCol w:w="3453"/>
        <w:gridCol w:w="632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6" w:right="26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149" w:type="dxa"/>
            <w:vMerge w:val="restart"/>
          </w:tcPr>
          <w:p w:rsidR="002B6D40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İ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KTİSADA GİRİŞ I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right="29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268" w:right="2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4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88" w:line="193" w:lineRule="exact"/>
              <w:ind w:left="77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MATEMATİĞİ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</w:t>
            </w:r>
            <w:r w:rsidRPr="00F47122">
              <w:rPr>
                <w:rFonts w:ascii="Times New Roman" w:hAnsi="Times New Roman" w:cs="Times New Roman"/>
                <w:color w:val="7F7F7F"/>
                <w:spacing w:val="-7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GÜRSES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</w:t>
            </w:r>
            <w:r w:rsidRPr="00F47122">
              <w:rPr>
                <w:rFonts w:ascii="Times New Roman" w:hAnsi="Times New Roman" w:cs="Times New Roman"/>
                <w:spacing w:val="-15"/>
                <w:sz w:val="16"/>
              </w:rPr>
              <w:t xml:space="preserve">I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(İNGİLİZCE)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ŞEVİK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2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73"/>
        <w:gridCol w:w="2331"/>
        <w:gridCol w:w="1921"/>
        <w:gridCol w:w="1973"/>
        <w:gridCol w:w="1882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31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193" w:lineRule="exact"/>
              <w:ind w:left="52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YABANCI DİL III</w:t>
            </w:r>
          </w:p>
          <w:p w:rsidR="00477393" w:rsidRPr="00F47122" w:rsidRDefault="00477393" w:rsidP="00477393">
            <w:pPr>
              <w:pStyle w:val="TableParagraph"/>
              <w:spacing w:before="6" w:line="192" w:lineRule="exact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137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90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A61167" w:rsidP="00477393">
            <w:pPr>
              <w:pStyle w:val="TableParagraph"/>
              <w:spacing w:before="0" w:line="240" w:lineRule="auto"/>
              <w:ind w:left="96" w:right="9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1882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477393" w:rsidRPr="00F47122" w:rsidTr="00477393">
        <w:trPr>
          <w:trHeight w:val="76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477393" w:rsidRPr="00F47122" w:rsidRDefault="00477393" w:rsidP="00477393">
            <w:pPr>
              <w:pStyle w:val="TableParagraph"/>
              <w:spacing w:before="0" w:line="190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7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03"/>
        <w:gridCol w:w="2267"/>
        <w:gridCol w:w="1943"/>
        <w:gridCol w:w="1982"/>
        <w:gridCol w:w="188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0171EC" w:rsidRPr="00F47122" w:rsidRDefault="000171EC" w:rsidP="00A70788">
            <w:pPr>
              <w:pStyle w:val="TableParagraph"/>
              <w:spacing w:before="0" w:line="175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61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III </w:t>
            </w:r>
          </w:p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ŞEVİK 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0171EC" w:rsidRPr="00F47122" w:rsidTr="00A70788">
        <w:trPr>
          <w:trHeight w:val="75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75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Default="000171EC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404"/>
        <w:gridCol w:w="2365"/>
        <w:gridCol w:w="2325"/>
        <w:gridCol w:w="2038"/>
        <w:gridCol w:w="707"/>
      </w:tblGrid>
      <w:tr w:rsidR="00477393" w:rsidRPr="00F47122" w:rsidTr="00477393">
        <w:trPr>
          <w:trHeight w:val="203"/>
        </w:trPr>
        <w:tc>
          <w:tcPr>
            <w:tcW w:w="1137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3/A</w:t>
            </w: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B65BE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B65BE" w:rsidRPr="00F47122" w:rsidRDefault="004B65BE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 w:val="restart"/>
          </w:tcPr>
          <w:p w:rsidR="004B65BE" w:rsidRPr="00F47122" w:rsidRDefault="004B65BE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 w:val="restart"/>
          </w:tcPr>
          <w:p w:rsidR="004B65BE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726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="00BC517D">
              <w:rPr>
                <w:rFonts w:ascii="Times New Roman" w:hAnsi="Times New Roman" w:cs="Times New Roman"/>
                <w:color w:val="7F7F7F"/>
                <w:sz w:val="16"/>
              </w:rPr>
              <w:t>NURDAN ORAL KARA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52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bottom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Default="00477393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478"/>
        <w:gridCol w:w="2404"/>
        <w:gridCol w:w="2359"/>
        <w:gridCol w:w="2114"/>
        <w:gridCol w:w="62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3/A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359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bookmarkStart w:id="0" w:name="_GoBack"/>
            <w:bookmarkEnd w:id="0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1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883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 w:val="restart"/>
          </w:tcPr>
          <w:p w:rsidR="00A61167" w:rsidRPr="00F47122" w:rsidRDefault="00A61167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="00BC517D">
              <w:rPr>
                <w:rFonts w:ascii="Times New Roman" w:hAnsi="Times New Roman" w:cs="Times New Roman"/>
                <w:color w:val="7F7F7F"/>
                <w:sz w:val="16"/>
              </w:rPr>
              <w:t>NURDAN ORAL KARA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114" w:type="dxa"/>
            <w:vMerge w:val="restart"/>
          </w:tcPr>
          <w:p w:rsidR="00A61167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A61167" w:rsidRPr="00F47122" w:rsidRDefault="00A61167" w:rsidP="00A61167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227"/>
        <w:gridCol w:w="3203"/>
        <w:gridCol w:w="2020"/>
        <w:gridCol w:w="2683"/>
        <w:gridCol w:w="706"/>
      </w:tblGrid>
      <w:tr w:rsidR="004E5BE2" w:rsidRPr="00F47122" w:rsidTr="002F7040">
        <w:trPr>
          <w:trHeight w:val="203"/>
        </w:trPr>
        <w:tc>
          <w:tcPr>
            <w:tcW w:w="1024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020" w:right="4019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4/A</w:t>
            </w: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 w:val="restart"/>
            <w:tcBorders>
              <w:left w:val="double" w:sz="1" w:space="0" w:color="C0C0C0"/>
            </w:tcBorders>
          </w:tcPr>
          <w:p w:rsidR="00BC517D" w:rsidRDefault="00BC517D" w:rsidP="00BC517D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</w:p>
          <w:p w:rsidR="00BC517D" w:rsidRDefault="00BC517D" w:rsidP="00BC517D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SİGORTACILIĞI</w:t>
            </w:r>
          </w:p>
          <w:p w:rsidR="00BC517D" w:rsidRPr="00F47122" w:rsidRDefault="00BC517D" w:rsidP="00BC517D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>SÜMEYYE ÖZMEN</w:t>
            </w:r>
          </w:p>
          <w:p w:rsidR="00BC517D" w:rsidRDefault="00BC517D" w:rsidP="00BC517D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C0C0C0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  <w:vMerge w:val="restart"/>
          </w:tcPr>
          <w:p w:rsidR="004E5BE2" w:rsidRDefault="004E5BE2" w:rsidP="002F7040">
            <w:pPr>
              <w:pStyle w:val="TableParagraph"/>
              <w:spacing w:before="127" w:line="240" w:lineRule="auto"/>
              <w:ind w:left="325" w:right="-19" w:hanging="318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KURUMLARIN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DA KALİTE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325" w:right="-19" w:hanging="31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TİCARET HUKUKU (SEÇMELİ)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E5BE2" w:rsidRPr="00F47122" w:rsidRDefault="001A4A18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7" w:type="dxa"/>
            <w:vMerge w:val="restart"/>
            <w:tcBorders>
              <w:lef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3203" w:type="dxa"/>
            <w:vMerge w:val="restart"/>
          </w:tcPr>
          <w:p w:rsidR="00BC517D" w:rsidRDefault="00BC517D" w:rsidP="00BC517D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BC517D" w:rsidRPr="00F47122" w:rsidRDefault="00BC517D" w:rsidP="00BC517D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ÜYESİ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>NURDAN ORAL KARA</w:t>
            </w:r>
          </w:p>
          <w:p w:rsidR="00BC517D" w:rsidRPr="00F47122" w:rsidRDefault="00BC517D" w:rsidP="00BC517D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20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4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0"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292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E5BE2" w:rsidRDefault="004E5BE2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642"/>
        <w:gridCol w:w="2375"/>
        <w:gridCol w:w="2177"/>
        <w:gridCol w:w="1644"/>
        <w:gridCol w:w="2284"/>
      </w:tblGrid>
      <w:tr w:rsidR="000171EC" w:rsidRPr="00F47122" w:rsidTr="00A70788">
        <w:trPr>
          <w:trHeight w:val="203"/>
        </w:trPr>
        <w:tc>
          <w:tcPr>
            <w:tcW w:w="85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4/A</w:t>
            </w: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1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9" w:right="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642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75" w:type="dxa"/>
            <w:vMerge w:val="restart"/>
          </w:tcPr>
          <w:p w:rsidR="00BC517D" w:rsidRPr="00F47122" w:rsidRDefault="00BC517D" w:rsidP="00BC517D">
            <w:pPr>
              <w:pStyle w:val="TableParagraph"/>
              <w:spacing w:before="31" w:line="240" w:lineRule="auto"/>
              <w:ind w:left="152" w:right="1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BC517D" w:rsidRPr="00F47122" w:rsidRDefault="00BC517D" w:rsidP="00BC517D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>NURDAN ORAL KARA</w:t>
            </w:r>
          </w:p>
          <w:p w:rsidR="000171EC" w:rsidRPr="00F47122" w:rsidRDefault="00BC517D" w:rsidP="00BC517D">
            <w:pPr>
              <w:pStyle w:val="TableParagraph"/>
              <w:spacing w:before="0" w:line="240" w:lineRule="auto"/>
              <w:ind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BC517D" w:rsidP="00A70788">
            <w:pPr>
              <w:pStyle w:val="TableParagraph"/>
              <w:spacing w:before="0" w:line="240" w:lineRule="auto"/>
              <w:ind w:left="0" w:right="92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</w:t>
            </w:r>
            <w:r w:rsidR="000171EC" w:rsidRPr="00F47122">
              <w:rPr>
                <w:rFonts w:ascii="Times New Roman" w:hAnsi="Times New Roman" w:cs="Times New Roman"/>
                <w:sz w:val="16"/>
              </w:rPr>
              <w:t>L</w:t>
            </w:r>
            <w:r>
              <w:rPr>
                <w:rFonts w:ascii="Times New Roman" w:hAnsi="Times New Roman" w:cs="Times New Roman"/>
                <w:sz w:val="16"/>
              </w:rPr>
              <w:t>A</w:t>
            </w:r>
            <w:r w:rsidR="000171EC" w:rsidRPr="00F47122">
              <w:rPr>
                <w:rFonts w:ascii="Times New Roman" w:hAnsi="Times New Roman" w:cs="Times New Roman"/>
                <w:sz w:val="16"/>
              </w:rPr>
              <w:t>RINDA KALİTE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-18" w:firstLine="8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</w:tr>
      <w:tr w:rsidR="000171EC" w:rsidRPr="00F47122" w:rsidTr="00A70788">
        <w:trPr>
          <w:trHeight w:val="726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TİCARET HUKUKU (SEÇMELİ)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28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C0C0C0"/>
                <w:sz w:val="16"/>
              </w:rPr>
            </w:pPr>
          </w:p>
          <w:p w:rsidR="00BC517D" w:rsidRDefault="00BC517D" w:rsidP="00BC517D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SİGORTACILIĞI </w:t>
            </w:r>
          </w:p>
          <w:p w:rsidR="00BC517D" w:rsidRPr="00F47122" w:rsidRDefault="00BC517D" w:rsidP="00BC517D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>SÜMEYYE ÖZMEN</w:t>
            </w:r>
          </w:p>
          <w:p w:rsidR="00BC517D" w:rsidRPr="00F47122" w:rsidRDefault="00BC517D" w:rsidP="00BC517D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31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8D2DE5" w:rsidRDefault="008D2DE5">
      <w:pPr>
        <w:rPr>
          <w:rFonts w:ascii="Times New Roman" w:hAnsi="Times New Roman" w:cs="Times New Roman"/>
          <w:sz w:val="16"/>
        </w:r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19"/>
        <w:gridCol w:w="1997"/>
        <w:gridCol w:w="1764"/>
        <w:gridCol w:w="4202"/>
        <w:gridCol w:w="698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774" w:right="377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1/A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4" w:right="20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945FCD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945FCD" w:rsidRPr="00F47122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8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1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</w:t>
            </w:r>
            <w:r w:rsidRPr="00F47122">
              <w:rPr>
                <w:rFonts w:ascii="Times New Roman" w:hAnsi="Times New Roman" w:cs="Times New Roman"/>
                <w:color w:val="7F7F7F"/>
                <w:spacing w:val="-2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</w:t>
            </w:r>
          </w:p>
          <w:p w:rsidR="00945FCD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  <w:r w:rsidR="007F45E9">
              <w:rPr>
                <w:rFonts w:ascii="Times New Roman" w:hAnsi="Times New Roman" w:cs="Times New Roman"/>
                <w:color w:val="C0C0C0"/>
                <w:sz w:val="16"/>
              </w:rPr>
              <w:t>,B-210</w:t>
            </w: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945FCD" w:rsidRPr="00F47122" w:rsidRDefault="00945FCD" w:rsidP="002F7040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5" w:right="20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945FCD" w:rsidRPr="00F47122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left="4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ZUBAROĞLU YANARDAĞ</w:t>
            </w:r>
          </w:p>
          <w:p w:rsidR="00945FCD" w:rsidRPr="00F47122" w:rsidRDefault="00945FCD" w:rsidP="002F7040">
            <w:pPr>
              <w:pStyle w:val="TableParagraph"/>
              <w:spacing w:before="0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204"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67"/>
        <w:gridCol w:w="2358"/>
        <w:gridCol w:w="1858"/>
        <w:gridCol w:w="2686"/>
        <w:gridCol w:w="1711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774"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1/A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6" w:righ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0171EC" w:rsidRPr="00F47122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0171EC" w:rsidRPr="00F47122" w:rsidRDefault="000171EC" w:rsidP="00A70788">
            <w:pPr>
              <w:pStyle w:val="TableParagraph"/>
              <w:spacing w:before="0" w:line="186" w:lineRule="exact"/>
              <w:ind w:left="48" w:hanging="4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ZUBAROĞLU</w:t>
            </w:r>
          </w:p>
          <w:p w:rsidR="000171EC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447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26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 w:right="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 ÖĞR. ÜYESİ MELEK ZUBAROĞLU YANARDAĞ</w:t>
            </w:r>
          </w:p>
          <w:p w:rsidR="000171EC" w:rsidRPr="00F47122" w:rsidRDefault="007F45E9" w:rsidP="00A70788">
            <w:pPr>
              <w:pStyle w:val="TableParagraph"/>
              <w:spacing w:before="0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  <w:r w:rsidR="00C66A62">
              <w:rPr>
                <w:rFonts w:ascii="Times New Roman" w:hAnsi="Times New Roman" w:cs="Times New Roman"/>
                <w:color w:val="C0C0C0"/>
                <w:sz w:val="16"/>
              </w:rPr>
              <w:t>, B-210</w:t>
            </w: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righ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 w:val="restart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FERİT KILIÇKAYA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</w:tr>
      <w:tr w:rsidR="000171EC" w:rsidRPr="00F47122" w:rsidTr="00A70788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0171EC" w:rsidRPr="00F47122" w:rsidRDefault="000171EC" w:rsidP="00A70788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01" w:line="193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29" w:right="4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945F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6"/>
        <w:gridCol w:w="3069"/>
        <w:gridCol w:w="3071"/>
        <w:gridCol w:w="2105"/>
        <w:gridCol w:w="709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2/A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8" w:right="13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27" w:line="240" w:lineRule="auto"/>
              <w:ind w:left="159" w:right="138" w:firstLine="7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(A)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042681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</w:t>
            </w:r>
            <w:r w:rsidR="00945FCD" w:rsidRPr="00F47122">
              <w:rPr>
                <w:rFonts w:ascii="Times New Roman" w:hAnsi="Times New Roman" w:cs="Times New Roman"/>
                <w:color w:val="C0C0C0"/>
                <w:sz w:val="16"/>
              </w:rPr>
              <w:t>05</w:t>
            </w: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SANAT VE SOSYAL HİZMET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E54307" w:rsidRPr="00F47122" w:rsidTr="002F7040">
        <w:trPr>
          <w:trHeight w:val="203"/>
        </w:trPr>
        <w:tc>
          <w:tcPr>
            <w:tcW w:w="883" w:type="dxa"/>
          </w:tcPr>
          <w:p w:rsidR="00E54307" w:rsidRPr="00F47122" w:rsidRDefault="00E54307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E54307" w:rsidRPr="00F47122" w:rsidRDefault="00E54307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069" w:type="dxa"/>
            <w:vMerge w:val="restart"/>
          </w:tcPr>
          <w:p w:rsidR="00E54307" w:rsidRPr="00F47122" w:rsidRDefault="00E54307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(B)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B-210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</w:tcPr>
          <w:p w:rsidR="00E54307" w:rsidRPr="00F47122" w:rsidRDefault="00E54307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54307" w:rsidRPr="00F47122" w:rsidRDefault="00E54307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159" w:right="-14" w:hanging="154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DAVRANIŞI VE SOSYAL ÇEVRE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159" w:right="-14" w:hanging="1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05" w:type="dxa"/>
            <w:vMerge w:val="restart"/>
          </w:tcPr>
          <w:p w:rsidR="00E54307" w:rsidRDefault="00E54307" w:rsidP="00E54307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İLERİ DÜZEY İŞARET DİLİ (SEÇMELİ) </w:t>
            </w:r>
          </w:p>
          <w:p w:rsidR="00E54307" w:rsidRPr="00F47122" w:rsidRDefault="00E54307" w:rsidP="00E54307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E54307" w:rsidRPr="00F47122" w:rsidRDefault="00E54307" w:rsidP="00E54307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E54307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</w:tcPr>
          <w:p w:rsidR="00E54307" w:rsidRPr="00F47122" w:rsidRDefault="00E54307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E54307">
        <w:trPr>
          <w:trHeight w:val="6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21"/>
        <w:gridCol w:w="2391"/>
        <w:gridCol w:w="2014"/>
        <w:gridCol w:w="2111"/>
        <w:gridCol w:w="2043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8" w:right="2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1" w:right="1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21" w:type="dxa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8653E8" w:rsidP="00A70788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SOSYAL HİZMET KURAMLARI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right="2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İLERİ DÜZEY İŞARET DİLİ (SEÇMELİ)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043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0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33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21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560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96" w:right="1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SANAT VE SOSYAL</w:t>
            </w:r>
            <w:r w:rsidRPr="00F47122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HİZMET (SEÇMELİ)</w:t>
            </w:r>
          </w:p>
          <w:p w:rsidR="000171EC" w:rsidRPr="00F47122" w:rsidRDefault="000171EC" w:rsidP="00A70788">
            <w:pPr>
              <w:pStyle w:val="TableParagraph"/>
              <w:spacing w:before="4" w:line="192" w:lineRule="exact"/>
              <w:ind w:left="195" w:right="19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İNSAN DAVRANIŞI VE SOSYAL ÇEVRE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30" w:right="2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111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21" w:type="dxa"/>
            <w:vMerge w:val="restart"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65"/>
        <w:gridCol w:w="1993"/>
        <w:gridCol w:w="2522"/>
        <w:gridCol w:w="2897"/>
        <w:gridCol w:w="703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3/A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65" w:type="dxa"/>
            <w:tcBorders>
              <w:left w:val="double" w:sz="1" w:space="0" w:color="C0C0C0"/>
            </w:tcBorders>
          </w:tcPr>
          <w:p w:rsidR="00144BD5" w:rsidRDefault="00144BD5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 w:val="restart"/>
          </w:tcPr>
          <w:p w:rsidR="00144BD5" w:rsidRPr="00F47122" w:rsidRDefault="00144BD5" w:rsidP="00144BD5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65" w:type="dxa"/>
            <w:tcBorders>
              <w:top w:val="nil"/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</w:tcPr>
          <w:p w:rsidR="00144BD5" w:rsidRPr="00F47122" w:rsidRDefault="00144BD5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65" w:type="dxa"/>
            <w:vMerge w:val="restart"/>
            <w:tcBorders>
              <w:top w:val="nil"/>
              <w:left w:val="double" w:sz="1" w:space="0" w:color="C0C0C0"/>
            </w:tcBorders>
          </w:tcPr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</w:t>
            </w:r>
            <w:r>
              <w:rPr>
                <w:rFonts w:ascii="Times New Roman" w:hAnsi="Times New Roman" w:cs="Times New Roman"/>
                <w:sz w:val="16"/>
              </w:rPr>
              <w:t>–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1</w:t>
            </w:r>
          </w:p>
          <w:p w:rsidR="00144BD5" w:rsidRPr="00F47122" w:rsidRDefault="00144BD5" w:rsidP="00144BD5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vMerge w:val="restart"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ETİĞİ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A-110</w:t>
            </w:r>
          </w:p>
        </w:tc>
        <w:tc>
          <w:tcPr>
            <w:tcW w:w="2522" w:type="dxa"/>
            <w:vMerge w:val="restart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144BD5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 w:val="restart"/>
          </w:tcPr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AİLELERLE SOSYAL HİZMET (SEÇMELİ)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A-005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6E6FC7">
        <w:trPr>
          <w:trHeight w:val="62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6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KURAMLARI </w:t>
            </w:r>
            <w:r w:rsidRPr="00F47122">
              <w:rPr>
                <w:rFonts w:ascii="Times New Roman" w:hAnsi="Times New Roman" w:cs="Times New Roman"/>
                <w:sz w:val="16"/>
              </w:rPr>
              <w:t>III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UMUT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A-310</w:t>
            </w:r>
          </w:p>
        </w:tc>
        <w:tc>
          <w:tcPr>
            <w:tcW w:w="1993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HAKLARI VE SOSYAL HİZMET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73" w:right="-16" w:hanging="6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2522" w:type="dxa"/>
            <w:vMerge w:val="restart"/>
          </w:tcPr>
          <w:p w:rsid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İNGİLİZCE (SEÇMELİ)</w:t>
            </w:r>
          </w:p>
          <w:p w:rsidR="00945FCD" w:rsidRP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0" w:line="176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UYGULAMALI ARAŞTIRMA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YANARDAĞ, DR. ÖĞR. ÜYESİ MELEK ZUBAROĞLU YANARDAĞ, 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,</w:t>
            </w:r>
            <w:r w:rsidR="0009067C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B-114,</w:t>
            </w:r>
            <w:r w:rsidR="0009067C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B-210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B332E4" w:rsidRPr="00F47122" w:rsidRDefault="00B332E4">
      <w:pPr>
        <w:rPr>
          <w:rFonts w:ascii="Times New Roman" w:hAnsi="Times New Roman" w:cs="Times New Roman"/>
        </w:rPr>
      </w:pPr>
    </w:p>
    <w:sectPr w:rsidR="00B332E4" w:rsidRPr="00F47122">
      <w:pgSz w:w="11910" w:h="16840"/>
      <w:pgMar w:top="900" w:right="460" w:bottom="280" w:left="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A24" w:rsidRDefault="008C0A24">
      <w:r>
        <w:separator/>
      </w:r>
    </w:p>
  </w:endnote>
  <w:endnote w:type="continuationSeparator" w:id="0">
    <w:p w:rsidR="008C0A24" w:rsidRDefault="008C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A24" w:rsidRDefault="008C0A24">
      <w:r>
        <w:separator/>
      </w:r>
    </w:p>
  </w:footnote>
  <w:footnote w:type="continuationSeparator" w:id="0">
    <w:p w:rsidR="008C0A24" w:rsidRDefault="008C0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D0" w:rsidRDefault="008C0A24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55pt;margin-top:34.75pt;width:64.3pt;height:11.65pt;z-index:-251658752;mso-position-horizontal-relative:page;mso-position-vertical-relative:page" filled="f" stroked="f">
          <v:textbox style="mso-next-textbox:#_x0000_s2049" inset="0,0,0,0">
            <w:txbxContent>
              <w:p w:rsidR="009F25D0" w:rsidRDefault="009F25D0">
                <w:pPr>
                  <w:pStyle w:val="BodyText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DE5"/>
    <w:rsid w:val="000115CD"/>
    <w:rsid w:val="000171EC"/>
    <w:rsid w:val="00017FD9"/>
    <w:rsid w:val="00027EC6"/>
    <w:rsid w:val="00042681"/>
    <w:rsid w:val="0005235D"/>
    <w:rsid w:val="0009067C"/>
    <w:rsid w:val="000A33EF"/>
    <w:rsid w:val="000B027D"/>
    <w:rsid w:val="000C43CE"/>
    <w:rsid w:val="000C5BFD"/>
    <w:rsid w:val="000E266B"/>
    <w:rsid w:val="00102D22"/>
    <w:rsid w:val="00125A1E"/>
    <w:rsid w:val="00144BD5"/>
    <w:rsid w:val="00152EC9"/>
    <w:rsid w:val="0016375C"/>
    <w:rsid w:val="001753B4"/>
    <w:rsid w:val="001758BC"/>
    <w:rsid w:val="00183985"/>
    <w:rsid w:val="001A4A18"/>
    <w:rsid w:val="001B06AB"/>
    <w:rsid w:val="001D3A9C"/>
    <w:rsid w:val="002346A0"/>
    <w:rsid w:val="002A7CC9"/>
    <w:rsid w:val="002B6D40"/>
    <w:rsid w:val="002F7040"/>
    <w:rsid w:val="00325C86"/>
    <w:rsid w:val="00343ABF"/>
    <w:rsid w:val="003611CD"/>
    <w:rsid w:val="00370B97"/>
    <w:rsid w:val="00390913"/>
    <w:rsid w:val="0039120A"/>
    <w:rsid w:val="003D46B8"/>
    <w:rsid w:val="003E5F7E"/>
    <w:rsid w:val="00461EF7"/>
    <w:rsid w:val="00477393"/>
    <w:rsid w:val="004802E0"/>
    <w:rsid w:val="004B65BE"/>
    <w:rsid w:val="004E4CAD"/>
    <w:rsid w:val="004E5BE2"/>
    <w:rsid w:val="004F4608"/>
    <w:rsid w:val="005070C3"/>
    <w:rsid w:val="005116BA"/>
    <w:rsid w:val="005C1ADB"/>
    <w:rsid w:val="005D0E75"/>
    <w:rsid w:val="005D458B"/>
    <w:rsid w:val="005E3A19"/>
    <w:rsid w:val="005E6189"/>
    <w:rsid w:val="0060138A"/>
    <w:rsid w:val="006473C5"/>
    <w:rsid w:val="00652648"/>
    <w:rsid w:val="00653BA5"/>
    <w:rsid w:val="006D675A"/>
    <w:rsid w:val="006E2AC6"/>
    <w:rsid w:val="006E6FC7"/>
    <w:rsid w:val="0073316E"/>
    <w:rsid w:val="00734ED4"/>
    <w:rsid w:val="007B5883"/>
    <w:rsid w:val="007C3B83"/>
    <w:rsid w:val="007C576B"/>
    <w:rsid w:val="007E04F7"/>
    <w:rsid w:val="007F12E8"/>
    <w:rsid w:val="007F45E9"/>
    <w:rsid w:val="008014C6"/>
    <w:rsid w:val="008378A7"/>
    <w:rsid w:val="008447F5"/>
    <w:rsid w:val="00851319"/>
    <w:rsid w:val="008653E8"/>
    <w:rsid w:val="00884873"/>
    <w:rsid w:val="008A0002"/>
    <w:rsid w:val="008C0A24"/>
    <w:rsid w:val="008D2DE5"/>
    <w:rsid w:val="008D3A36"/>
    <w:rsid w:val="008D65F0"/>
    <w:rsid w:val="008D75BC"/>
    <w:rsid w:val="00945FCD"/>
    <w:rsid w:val="00950262"/>
    <w:rsid w:val="009658F4"/>
    <w:rsid w:val="009E2FB4"/>
    <w:rsid w:val="009E31EC"/>
    <w:rsid w:val="009F25D0"/>
    <w:rsid w:val="00A23509"/>
    <w:rsid w:val="00A30064"/>
    <w:rsid w:val="00A61167"/>
    <w:rsid w:val="00A70788"/>
    <w:rsid w:val="00AA2AA3"/>
    <w:rsid w:val="00AB364F"/>
    <w:rsid w:val="00AB5A1E"/>
    <w:rsid w:val="00AF3275"/>
    <w:rsid w:val="00B332E4"/>
    <w:rsid w:val="00B340BC"/>
    <w:rsid w:val="00B42FF1"/>
    <w:rsid w:val="00B8522E"/>
    <w:rsid w:val="00B94963"/>
    <w:rsid w:val="00BA2AE0"/>
    <w:rsid w:val="00BC34FA"/>
    <w:rsid w:val="00BC517D"/>
    <w:rsid w:val="00BE2957"/>
    <w:rsid w:val="00BF5B71"/>
    <w:rsid w:val="00C5429B"/>
    <w:rsid w:val="00C66A62"/>
    <w:rsid w:val="00C82F53"/>
    <w:rsid w:val="00C92E8A"/>
    <w:rsid w:val="00CC67FE"/>
    <w:rsid w:val="00CE3CC6"/>
    <w:rsid w:val="00D3710A"/>
    <w:rsid w:val="00D43097"/>
    <w:rsid w:val="00D86BA1"/>
    <w:rsid w:val="00DB136C"/>
    <w:rsid w:val="00DD3AA3"/>
    <w:rsid w:val="00DF1038"/>
    <w:rsid w:val="00E262BA"/>
    <w:rsid w:val="00E41576"/>
    <w:rsid w:val="00E54307"/>
    <w:rsid w:val="00E76AF2"/>
    <w:rsid w:val="00EC2577"/>
    <w:rsid w:val="00EE4A00"/>
    <w:rsid w:val="00EF59A7"/>
    <w:rsid w:val="00EF69DD"/>
    <w:rsid w:val="00EF6BFF"/>
    <w:rsid w:val="00F30CDC"/>
    <w:rsid w:val="00F44BF0"/>
    <w:rsid w:val="00F47122"/>
    <w:rsid w:val="00F52DBF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F28433-F094-4BF7-BD12-52CB39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78" w:lineRule="exact"/>
      <w:ind w:lef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2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2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4695</TotalTime>
  <Pages>45</Pages>
  <Words>5761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85</cp:revision>
  <dcterms:created xsi:type="dcterms:W3CDTF">2019-09-09T08:48:00Z</dcterms:created>
  <dcterms:modified xsi:type="dcterms:W3CDTF">2019-11-18T17:04:00Z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2019-09-09T00:00:00Z</vt:filetime>
  </property>
</Properties>
</file>