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225" w:rsidRDefault="00ED7225" w:rsidP="00ED7225">
      <w:pPr>
        <w:jc w:val="center"/>
      </w:pPr>
      <w:r>
        <w:t>İKTİSADİ VE İDARİ BİLİMLER FAKÜLTESİ</w:t>
      </w:r>
    </w:p>
    <w:p w:rsidR="00ED7225" w:rsidRDefault="009B0738" w:rsidP="00ED7225">
      <w:pPr>
        <w:jc w:val="center"/>
      </w:pPr>
      <w:r>
        <w:t>UZAKT</w:t>
      </w:r>
      <w:r w:rsidR="00ED7225">
        <w:t>AN E</w:t>
      </w:r>
      <w:r>
        <w:t>Ğ</w:t>
      </w:r>
      <w:r w:rsidR="00ED7225">
        <w:t xml:space="preserve">İTİM ALAN ÖĞRENCİLERİN VİZE MAZERET </w:t>
      </w:r>
      <w:r>
        <w:t xml:space="preserve">SINAV </w:t>
      </w:r>
      <w:r w:rsidR="00ED7225">
        <w:t>LİSTESİ</w:t>
      </w:r>
    </w:p>
    <w:tbl>
      <w:tblPr>
        <w:tblW w:w="110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053"/>
        <w:gridCol w:w="2409"/>
        <w:gridCol w:w="1216"/>
        <w:gridCol w:w="2693"/>
        <w:gridCol w:w="1805"/>
      </w:tblGrid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2331C5" w:rsidRDefault="00ED7225" w:rsidP="00AA71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1C5">
              <w:rPr>
                <w:b/>
                <w:bCs/>
                <w:color w:val="000000"/>
                <w:sz w:val="20"/>
                <w:szCs w:val="20"/>
              </w:rPr>
              <w:t>ADI / SOYADI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2331C5" w:rsidRDefault="00ED7225" w:rsidP="00AA71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1C5">
              <w:rPr>
                <w:b/>
                <w:bCs/>
                <w:color w:val="000000"/>
                <w:sz w:val="20"/>
                <w:szCs w:val="20"/>
              </w:rPr>
              <w:t>ÖĞRENCİ NO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2331C5" w:rsidRDefault="00ED7225" w:rsidP="00AA71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BÖLÜMÜ 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2331C5" w:rsidRDefault="00ED7225" w:rsidP="00AA71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DERSİN ADI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2331C5" w:rsidRDefault="00ED7225" w:rsidP="00AA71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1C5">
              <w:rPr>
                <w:b/>
                <w:bCs/>
                <w:color w:val="000000"/>
                <w:sz w:val="20"/>
                <w:szCs w:val="20"/>
              </w:rPr>
              <w:t>ÖĞRETİM ELEMANI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2331C5" w:rsidRDefault="00ED7225" w:rsidP="00AA7178">
            <w:pPr>
              <w:jc w:val="center"/>
              <w:rPr>
                <w:b/>
                <w:bCs/>
                <w:sz w:val="20"/>
                <w:szCs w:val="20"/>
              </w:rPr>
            </w:pPr>
            <w:r w:rsidRPr="002331C5">
              <w:rPr>
                <w:b/>
                <w:bCs/>
                <w:sz w:val="20"/>
                <w:szCs w:val="20"/>
              </w:rPr>
              <w:t>UYĞUNLUK DURUM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Tuğçe DEMİREL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1911504071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Bankacılık ve Finans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A.İ.İ. Tarihi 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Öğr.Gör. LÜTFİ YILMAZ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Ali S. KARAGÖL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1911505008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Sağlık Yönetimi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A.İ.İ. Tarihi 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Prof.Dr. NİHAT KARAER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Muhammet LAÇİN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1911505020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Sağlık Yönetimi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A.İ.İ. Tarihi 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Prof.Dr. NİHAT KARAER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Halilova RAHIDA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1911502036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İktisat Bölümü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A.İ.İ. Tarihi 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Öğr.Gör. LÜTFİ YILMAZ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/>
                <w:bCs/>
                <w:sz w:val="18"/>
                <w:szCs w:val="18"/>
              </w:rPr>
            </w:pPr>
            <w:r w:rsidRPr="008554C0">
              <w:rPr>
                <w:b/>
                <w:bCs/>
                <w:sz w:val="18"/>
                <w:szCs w:val="18"/>
              </w:rPr>
              <w:t>Uygun Değil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Hatice ÜNLÜ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1911505013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Sağlık Yönetimi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A.İ.İ. Tarihi 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Prof.Dr. NİHAT KARAER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Kübranur KOCAKAYA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1711505048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Sağlık Yönetimi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A.İ.İ. Tarihi 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Prof.Dr. NİHAT KARAER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Mervenaz DOĞAN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1911502052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İktisat Bölümü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Türk Dili - 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Okutman KORAY ALTINOK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Asiye AZDER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1911505074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Sağlık Yönetimi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Türk Dili - 1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Okutman KORAY ALTINOK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Selenay ASLAN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1911505055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Sağlık Yönetimi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Türk Dili - 1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Okutman KORAY ALTINOK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Tuğçe DEMİREL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1911504071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Bankacılık ve Finans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Türk Dili - 1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Okutman KORAY ALTINOK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Ali S. KARAGÖL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1911505008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Sağlık Yönetimi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Türk Dili - 1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Okutman KORAY ALTINOK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Muhammet LAÇİN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1911505020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Sağlık Yönetimi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Türk Dili - 1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Okutman KORAY ALTINOK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Halilova RAHIDA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1911502036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İktisat Bölümü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Türk Dili - 1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Okutman KORAY ALTINOK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/>
                <w:bCs/>
                <w:sz w:val="18"/>
                <w:szCs w:val="18"/>
              </w:rPr>
            </w:pPr>
            <w:r w:rsidRPr="008554C0">
              <w:rPr>
                <w:b/>
                <w:bCs/>
                <w:sz w:val="18"/>
                <w:szCs w:val="18"/>
              </w:rPr>
              <w:t>Uygun Değil</w:t>
            </w:r>
          </w:p>
        </w:tc>
      </w:tr>
      <w:tr w:rsidR="00ED7225" w:rsidRPr="004D2EB9" w:rsidTr="00AA717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Medine YERLİ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1811505065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Sağlık Yönetimi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Türk Dili - 1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54C0">
              <w:rPr>
                <w:bCs/>
                <w:color w:val="000000"/>
                <w:sz w:val="18"/>
                <w:szCs w:val="18"/>
              </w:rPr>
              <w:t>Okutman KORAY ALTINOK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7225" w:rsidRPr="008554C0" w:rsidRDefault="00ED7225" w:rsidP="00AA7178">
            <w:pPr>
              <w:jc w:val="center"/>
              <w:rPr>
                <w:bCs/>
                <w:sz w:val="18"/>
                <w:szCs w:val="18"/>
              </w:rPr>
            </w:pPr>
            <w:r w:rsidRPr="008554C0">
              <w:rPr>
                <w:bCs/>
                <w:sz w:val="18"/>
                <w:szCs w:val="18"/>
              </w:rPr>
              <w:t>Uygun</w:t>
            </w:r>
          </w:p>
        </w:tc>
      </w:tr>
    </w:tbl>
    <w:p w:rsidR="00ED7225" w:rsidRDefault="00ED7225" w:rsidP="00ED7225"/>
    <w:p w:rsidR="009B0738" w:rsidRDefault="009B0738" w:rsidP="009B0738">
      <w:pPr>
        <w:tabs>
          <w:tab w:val="left" w:pos="1815"/>
        </w:tabs>
        <w:spacing w:after="0" w:line="240" w:lineRule="auto"/>
        <w:rPr>
          <w:b/>
        </w:rPr>
      </w:pPr>
      <w:r w:rsidRPr="00D1726D">
        <w:rPr>
          <w:b/>
        </w:rPr>
        <w:t xml:space="preserve">Not: Fakültemizin  2019-2020 Eğitim-Öğretim Yılı Güz yarıyılı Vize  Mazeret Sınavları  Başvurusu kabul edilen listedeki </w:t>
      </w:r>
      <w:r>
        <w:rPr>
          <w:b/>
        </w:rPr>
        <w:t xml:space="preserve">            </w:t>
      </w:r>
    </w:p>
    <w:p w:rsidR="009B0738" w:rsidRPr="00D1726D" w:rsidRDefault="009B0738" w:rsidP="009B0738">
      <w:pPr>
        <w:tabs>
          <w:tab w:val="left" w:pos="1815"/>
        </w:tabs>
        <w:spacing w:after="0" w:line="240" w:lineRule="auto"/>
        <w:rPr>
          <w:b/>
        </w:rPr>
      </w:pPr>
      <w:r>
        <w:rPr>
          <w:b/>
        </w:rPr>
        <w:t xml:space="preserve">        </w:t>
      </w:r>
      <w:r w:rsidRPr="00D1726D">
        <w:rPr>
          <w:b/>
        </w:rPr>
        <w:t xml:space="preserve">öğrencilerimizin </w:t>
      </w:r>
      <w:r>
        <w:rPr>
          <w:b/>
          <w:sz w:val="24"/>
          <w:szCs w:val="24"/>
        </w:rPr>
        <w:t xml:space="preserve">06 Aralık 2019 </w:t>
      </w:r>
      <w:r w:rsidRPr="00D1726D">
        <w:rPr>
          <w:b/>
        </w:rPr>
        <w:t xml:space="preserve"> </w:t>
      </w:r>
      <w:bookmarkStart w:id="0" w:name="_GoBack"/>
      <w:bookmarkEnd w:id="0"/>
      <w:r w:rsidRPr="00D1726D">
        <w:rPr>
          <w:b/>
        </w:rPr>
        <w:t>tarih</w:t>
      </w:r>
      <w:r>
        <w:rPr>
          <w:b/>
        </w:rPr>
        <w:t>inde (09.00-22.00 saatleri arasında) yapılacaktır.</w:t>
      </w:r>
      <w:r w:rsidRPr="00D1726D">
        <w:rPr>
          <w:b/>
        </w:rPr>
        <w:t xml:space="preserve">  </w:t>
      </w:r>
    </w:p>
    <w:p w:rsidR="0052287F" w:rsidRDefault="00803843"/>
    <w:sectPr w:rsidR="0052287F" w:rsidSect="002B0F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843" w:rsidRDefault="00803843" w:rsidP="00ED7225">
      <w:pPr>
        <w:spacing w:after="0" w:line="240" w:lineRule="auto"/>
      </w:pPr>
      <w:r>
        <w:separator/>
      </w:r>
    </w:p>
  </w:endnote>
  <w:endnote w:type="continuationSeparator" w:id="0">
    <w:p w:rsidR="00803843" w:rsidRDefault="00803843" w:rsidP="00ED7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843" w:rsidRDefault="00803843" w:rsidP="00ED7225">
      <w:pPr>
        <w:spacing w:after="0" w:line="240" w:lineRule="auto"/>
      </w:pPr>
      <w:r>
        <w:separator/>
      </w:r>
    </w:p>
  </w:footnote>
  <w:footnote w:type="continuationSeparator" w:id="0">
    <w:p w:rsidR="00803843" w:rsidRDefault="00803843" w:rsidP="00ED72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A3"/>
    <w:rsid w:val="00045F58"/>
    <w:rsid w:val="00404A74"/>
    <w:rsid w:val="005B23AA"/>
    <w:rsid w:val="00803843"/>
    <w:rsid w:val="009B0738"/>
    <w:rsid w:val="00B565A3"/>
    <w:rsid w:val="00ED7225"/>
    <w:rsid w:val="00F4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BD1F"/>
  <w15:chartTrackingRefBased/>
  <w15:docId w15:val="{D1BAC47F-A3A9-4312-AC1C-3DB5F26D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22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D7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7225"/>
  </w:style>
  <w:style w:type="paragraph" w:styleId="AltBilgi">
    <w:name w:val="footer"/>
    <w:basedOn w:val="Normal"/>
    <w:link w:val="AltBilgiChar"/>
    <w:uiPriority w:val="99"/>
    <w:unhideWhenUsed/>
    <w:rsid w:val="00ED7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7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TUNCER</dc:creator>
  <cp:keywords/>
  <dc:description/>
  <cp:lastModifiedBy>USER</cp:lastModifiedBy>
  <cp:revision>3</cp:revision>
  <dcterms:created xsi:type="dcterms:W3CDTF">2019-11-21T14:02:00Z</dcterms:created>
  <dcterms:modified xsi:type="dcterms:W3CDTF">2019-11-21T14:05:00Z</dcterms:modified>
</cp:coreProperties>
</file>