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1C" w:rsidRPr="00737F1C" w:rsidRDefault="00737F1C" w:rsidP="00737F1C">
      <w:pPr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737F1C">
        <w:rPr>
          <w:b/>
        </w:rPr>
        <w:fldChar w:fldCharType="begin"/>
      </w:r>
      <w:r w:rsidRPr="00737F1C">
        <w:rPr>
          <w:b/>
        </w:rPr>
        <w:instrText xml:space="preserve"> HYPERLINK "https://egitim.mehmetakif.edu.tr/?page=bolumlerIobMat" </w:instrText>
      </w:r>
      <w:r w:rsidRPr="00737F1C">
        <w:rPr>
          <w:b/>
        </w:rPr>
        <w:fldChar w:fldCharType="separate"/>
      </w:r>
      <w:r w:rsidRPr="00737F1C">
        <w:rPr>
          <w:rStyle w:val="Kpr"/>
          <w:rFonts w:ascii="Tahoma" w:hAnsi="Tahoma" w:cs="Tahoma"/>
          <w:b/>
          <w:bCs/>
          <w:color w:val="000000"/>
          <w:sz w:val="24"/>
          <w:szCs w:val="24"/>
          <w:u w:val="none"/>
        </w:rPr>
        <w:t>Matematik Eğitimi Anabilim Dalı</w:t>
      </w:r>
      <w:r w:rsidRPr="00737F1C">
        <w:rPr>
          <w:b/>
        </w:rPr>
        <w:fldChar w:fldCharType="end"/>
      </w:r>
      <w:r w:rsidRPr="00737F1C">
        <w:rPr>
          <w:b/>
        </w:rPr>
        <w:t xml:space="preserve"> </w:t>
      </w:r>
      <w:r w:rsidRPr="00737F1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2018-2019</w:t>
      </w:r>
      <w:r w:rsidRPr="00737F1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Bahar Dönemi</w:t>
      </w:r>
    </w:p>
    <w:p w:rsidR="00737F1C" w:rsidRPr="00737F1C" w:rsidRDefault="00737F1C" w:rsidP="00737F1C">
      <w:pPr>
        <w:spacing w:after="0" w:line="240" w:lineRule="auto"/>
        <w:jc w:val="center"/>
        <w:rPr>
          <w:b/>
        </w:rPr>
      </w:pPr>
      <w:r w:rsidRPr="00737F1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Öğretmenlik Uygulaması Grup Listesi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Doç. Dr. </w:t>
      </w:r>
      <w:proofErr w:type="spellStart"/>
      <w:r w:rsidRPr="002218C0">
        <w:t>Alattin</w:t>
      </w:r>
      <w:proofErr w:type="spellEnd"/>
      <w:r w:rsidRPr="002218C0">
        <w:t xml:space="preserve"> URAL</w:t>
      </w:r>
      <w:r w:rsidR="000203D9" w:rsidRPr="002218C0">
        <w:t xml:space="preserve"> (3622049830)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CE4C6A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Şehit</w:t>
      </w:r>
      <w:proofErr w:type="gramEnd"/>
      <w:r w:rsidRPr="002218C0">
        <w:t xml:space="preserve"> Akif Altay Ortaokulu</w:t>
      </w:r>
    </w:p>
    <w:p w:rsidR="00DD691D" w:rsidRPr="002218C0" w:rsidRDefault="00DD691D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1. Grup</w:t>
      </w:r>
    </w:p>
    <w:tbl>
      <w:tblPr>
        <w:tblW w:w="626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891"/>
        <w:gridCol w:w="2173"/>
      </w:tblGrid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31031042486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Aslıhan Aytürk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GÖK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33067161568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Melike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ÖZMEN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23528649650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Halime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ÇAM</w:t>
            </w:r>
          </w:p>
        </w:tc>
      </w:tr>
      <w:tr w:rsidR="00DD691D" w:rsidRPr="002218C0" w:rsidTr="00737F1C">
        <w:trPr>
          <w:trHeight w:val="39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19867196894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Makbule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ÖZER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DD691D" w:rsidRPr="002218C0" w:rsidRDefault="00DD691D" w:rsidP="00DD691D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D66788" w:rsidRPr="002218C0">
        <w:t xml:space="preserve">Dr. </w:t>
      </w:r>
      <w:proofErr w:type="spellStart"/>
      <w:r w:rsidR="00D66788" w:rsidRPr="002218C0">
        <w:t>Öğr</w:t>
      </w:r>
      <w:proofErr w:type="spellEnd"/>
      <w:r w:rsidR="00D66788" w:rsidRPr="002218C0">
        <w:t>. Üyesi Deniz Eroğlu</w:t>
      </w:r>
      <w:r w:rsidR="000203D9" w:rsidRPr="002218C0">
        <w:t xml:space="preserve"> (12536184932)</w:t>
      </w:r>
    </w:p>
    <w:p w:rsidR="00DD691D" w:rsidRPr="002218C0" w:rsidRDefault="00DD691D" w:rsidP="00DD691D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D66788" w:rsidRPr="002218C0">
        <w:t>Pazartesi</w:t>
      </w:r>
      <w:proofErr w:type="gramEnd"/>
    </w:p>
    <w:p w:rsidR="00DD691D" w:rsidRPr="002218C0" w:rsidRDefault="00DD691D" w:rsidP="00DD691D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EA1FE7" w:rsidRPr="002218C0">
        <w:t>Suna</w:t>
      </w:r>
      <w:proofErr w:type="gramEnd"/>
      <w:r w:rsidR="00EA1FE7" w:rsidRPr="002218C0">
        <w:t xml:space="preserve"> </w:t>
      </w:r>
      <w:proofErr w:type="spellStart"/>
      <w:r w:rsidR="00EA1FE7" w:rsidRPr="002218C0">
        <w:t>Uzal</w:t>
      </w:r>
      <w:proofErr w:type="spellEnd"/>
      <w:r w:rsidR="00D66788" w:rsidRPr="002218C0">
        <w:t xml:space="preserve"> Orta Okulu</w:t>
      </w:r>
    </w:p>
    <w:p w:rsidR="00DD691D" w:rsidRPr="002218C0" w:rsidRDefault="00DD691D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2.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33848110952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Dursun Doğukan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KARADAĞ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22792333562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BAŞALAN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0E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23110668502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Süleyman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AKYAĞCI</w:t>
            </w:r>
          </w:p>
        </w:tc>
      </w:tr>
      <w:tr w:rsidR="00DD691D" w:rsidRPr="002218C0" w:rsidTr="00737F1C">
        <w:trPr>
          <w:trHeight w:val="37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39715733828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Onur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UMUTLU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0B4CF6" w:rsidRPr="002218C0">
        <w:t>Dr. Gürcan Kaya (33484173564)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F30789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AB47E7" w:rsidRPr="002218C0">
        <w:t>Türkiye</w:t>
      </w:r>
      <w:proofErr w:type="gramEnd"/>
      <w:r w:rsidR="00AB47E7" w:rsidRPr="002218C0">
        <w:t xml:space="preserve"> Odalar ve Borsalar Birliği Ortaokulu</w:t>
      </w:r>
      <w:r w:rsidRPr="002218C0">
        <w:t xml:space="preserve"> 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3</w:t>
      </w:r>
      <w:r w:rsidR="00DD691D" w:rsidRPr="002218C0">
        <w:t>. Grup</w:t>
      </w:r>
    </w:p>
    <w:tbl>
      <w:tblPr>
        <w:tblW w:w="631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1905"/>
        <w:gridCol w:w="2189"/>
      </w:tblGrid>
      <w:tr w:rsidR="00DD691D" w:rsidRPr="002218C0" w:rsidTr="00737F1C">
        <w:trPr>
          <w:trHeight w:val="35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5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19870602610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Adil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YÖNDEMLİ</w:t>
            </w:r>
          </w:p>
        </w:tc>
      </w:tr>
      <w:tr w:rsidR="00DD691D" w:rsidRPr="002218C0" w:rsidTr="00737F1C">
        <w:trPr>
          <w:trHeight w:val="35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24853289696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Yunus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GEZER</w:t>
            </w:r>
          </w:p>
        </w:tc>
      </w:tr>
      <w:tr w:rsidR="00DD691D" w:rsidRPr="002218C0" w:rsidTr="00737F1C">
        <w:trPr>
          <w:trHeight w:val="35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36794141308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Sertan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YUNUSLAR</w:t>
            </w:r>
          </w:p>
        </w:tc>
      </w:tr>
      <w:tr w:rsidR="00DD691D" w:rsidRPr="002218C0" w:rsidTr="00737F1C">
        <w:trPr>
          <w:trHeight w:val="35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17782677016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Halit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ERTUĞRUL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Şerife YILMAZ İRTEM</w:t>
      </w:r>
      <w:r w:rsidR="0071379C" w:rsidRPr="002218C0">
        <w:t>(13963562522)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GÜNÜ              : pazartesi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Mehmetçik</w:t>
      </w:r>
      <w:proofErr w:type="gramEnd"/>
      <w:r w:rsidRPr="002218C0">
        <w:t xml:space="preserve"> Ortaokulu</w:t>
      </w:r>
    </w:p>
    <w:p w:rsidR="00DD691D" w:rsidRPr="002218C0" w:rsidRDefault="00DD691D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</w:t>
      </w:r>
      <w:r w:rsidR="0034293B" w:rsidRPr="002218C0">
        <w:t xml:space="preserve"> 4</w:t>
      </w:r>
      <w:r w:rsidRPr="002218C0">
        <w:t>. Grup</w:t>
      </w:r>
    </w:p>
    <w:tbl>
      <w:tblPr>
        <w:tblW w:w="623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1882"/>
        <w:gridCol w:w="2162"/>
      </w:tblGrid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26617551766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Ümran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ŞÖLEN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51301122274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Ecenaz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ESEN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21151560618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Ömür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GÜN</w:t>
            </w:r>
          </w:p>
        </w:tc>
      </w:tr>
      <w:tr w:rsidR="00DD691D" w:rsidRPr="002218C0" w:rsidTr="00737F1C">
        <w:trPr>
          <w:trHeight w:val="39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30170228294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Fikriye</w:t>
            </w:r>
            <w:proofErr w:type="gram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BÜLBÜL</w:t>
            </w:r>
          </w:p>
        </w:tc>
      </w:tr>
    </w:tbl>
    <w:p w:rsidR="00737F1C" w:rsidRDefault="00737F1C" w:rsidP="00666741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lastRenderedPageBreak/>
        <w:t xml:space="preserve">UYGULAMA / GÖZLEM </w:t>
      </w:r>
      <w:proofErr w:type="gramStart"/>
      <w:r w:rsidRPr="002218C0">
        <w:t>ÖĞR.ELEMANI</w:t>
      </w:r>
      <w:proofErr w:type="gramEnd"/>
      <w:r w:rsidRPr="002218C0">
        <w:t>: Dr. K. Gizem KARAASLAN</w:t>
      </w:r>
      <w:r w:rsidR="000203D9" w:rsidRPr="002218C0">
        <w:t>(46528302370)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GÜNÜ              :</w:t>
      </w:r>
      <w:r w:rsidR="00F30789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Türk</w:t>
      </w:r>
      <w:proofErr w:type="gramEnd"/>
      <w:r w:rsidRPr="002218C0">
        <w:t xml:space="preserve"> Hava Kurumu Ortaokulu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5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</w:t>
            </w:r>
            <w:r w:rsidR="00900C9E"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1624950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Pınar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SARIHAN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18193028800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Aslıhan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ALGÜL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26200181448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Gözde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ŞAHİN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C9E" w:rsidRPr="002218C0" w:rsidRDefault="00900C9E" w:rsidP="0090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11557879520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Tuğçe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CİVİL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Ramazan GÜREL</w:t>
      </w:r>
      <w:r w:rsidR="0071379C" w:rsidRPr="002218C0">
        <w:t xml:space="preserve"> (36121065352)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3A6DF9" w:rsidRPr="002218C0">
        <w:t>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Suna</w:t>
      </w:r>
      <w:proofErr w:type="gramEnd"/>
      <w:r w:rsidRPr="002218C0">
        <w:t xml:space="preserve"> </w:t>
      </w:r>
      <w:proofErr w:type="spellStart"/>
      <w:r w:rsidRPr="002218C0">
        <w:t>Uzal</w:t>
      </w:r>
      <w:proofErr w:type="spellEnd"/>
      <w:r w:rsidRPr="002218C0">
        <w:t xml:space="preserve"> Orta 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6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32908337858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Merve Nur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ÖZSOY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51796502780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Dursun Tuğçe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AVNİ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13190396068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Feyzanur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ALTINBAŞ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48208221186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Nilay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ÜSTÜN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Deniz EROĞLU</w:t>
      </w:r>
      <w:r w:rsidR="000203D9" w:rsidRPr="002218C0">
        <w:t>(12536184932)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GÜNÜ              : </w:t>
      </w:r>
      <w:r w:rsidR="003A6DF9" w:rsidRPr="002218C0">
        <w:t>Pazartesi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1167CF" w:rsidRPr="002218C0">
        <w:t>Şeker</w:t>
      </w:r>
      <w:proofErr w:type="gramEnd"/>
      <w:r w:rsidRPr="002218C0">
        <w:t xml:space="preserve"> Orta 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7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50572549940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KARAYER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26588176272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Müslüme</w:t>
            </w:r>
            <w:proofErr w:type="spellEnd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YILMAZ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15577342576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Merve 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UZUNER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28739204162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Kübra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GÖNEN</w:t>
            </w:r>
          </w:p>
        </w:tc>
      </w:tr>
    </w:tbl>
    <w:p w:rsidR="00DD691D" w:rsidRPr="002218C0" w:rsidRDefault="00DD691D" w:rsidP="00DD691D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Doç. Dr. </w:t>
      </w:r>
      <w:proofErr w:type="spellStart"/>
      <w:r w:rsidRPr="002218C0">
        <w:t>Alattin</w:t>
      </w:r>
      <w:proofErr w:type="spellEnd"/>
      <w:r w:rsidRPr="002218C0">
        <w:t xml:space="preserve"> URAL</w:t>
      </w:r>
      <w:r w:rsidR="000203D9" w:rsidRPr="002218C0">
        <w:t xml:space="preserve"> (3622049830)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3A6DF9" w:rsidRPr="002218C0">
        <w:t>Salı</w:t>
      </w:r>
      <w:proofErr w:type="gramEnd"/>
    </w:p>
    <w:p w:rsidR="00666741" w:rsidRPr="002218C0" w:rsidRDefault="00666741" w:rsidP="00666741">
      <w:pPr>
        <w:pStyle w:val="Balk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UYGULAMA / GÖZLEM </w:t>
      </w:r>
      <w:proofErr w:type="gramStart"/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OKULU            :</w:t>
      </w:r>
      <w:r w:rsidRPr="002218C0">
        <w:t xml:space="preserve"> </w:t>
      </w:r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Abdi</w:t>
      </w:r>
      <w:proofErr w:type="gramEnd"/>
      <w:r w:rsidRPr="002218C0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Özeren İmam Hatip Ortaokulu</w:t>
      </w:r>
    </w:p>
    <w:p w:rsidR="00DD691D" w:rsidRPr="002218C0" w:rsidRDefault="0034293B" w:rsidP="00DD691D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8</w:t>
      </w:r>
      <w:r w:rsidR="00DD691D"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DD691D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41299044788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Hatice 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ÜNNÜ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33592708658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Rabia Hatice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AKDENİZ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900C9E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30853808218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GÜZEL</w:t>
            </w:r>
          </w:p>
        </w:tc>
      </w:tr>
      <w:tr w:rsidR="00DD691D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39669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27718905830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Merve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91D" w:rsidRPr="002218C0" w:rsidRDefault="00DD691D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ÇAĞLAR</w:t>
            </w:r>
          </w:p>
        </w:tc>
      </w:tr>
    </w:tbl>
    <w:p w:rsidR="00D66788" w:rsidRPr="002218C0" w:rsidRDefault="00D66788" w:rsidP="00D66788">
      <w:pPr>
        <w:spacing w:after="0" w:line="240" w:lineRule="auto"/>
      </w:pPr>
      <w:r w:rsidRPr="002218C0">
        <w:lastRenderedPageBreak/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F30789" w:rsidRPr="002218C0">
        <w:t xml:space="preserve">Dr. </w:t>
      </w:r>
      <w:proofErr w:type="spellStart"/>
      <w:r w:rsidR="00F30789" w:rsidRPr="002218C0">
        <w:t>Öğr</w:t>
      </w:r>
      <w:proofErr w:type="spellEnd"/>
      <w:r w:rsidR="00F30789" w:rsidRPr="002218C0">
        <w:t>. Üyesi Ramazan GÜREL (36121065352)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GÜNÜ              : 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Şeker</w:t>
      </w:r>
      <w:proofErr w:type="gramEnd"/>
      <w:r w:rsidRPr="002218C0">
        <w:t xml:space="preserve"> Orta Okulu</w:t>
      </w:r>
    </w:p>
    <w:p w:rsidR="00E02D41" w:rsidRPr="002218C0" w:rsidRDefault="00E02D41" w:rsidP="00E02D41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</w:t>
      </w:r>
      <w:r w:rsidR="00943EF7" w:rsidRPr="002218C0">
        <w:t>9</w:t>
      </w:r>
      <w:r w:rsidRPr="002218C0"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0E543A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E02D41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39669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50410399034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Ramazan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KARAGÖZ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513815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47533627052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Emrullah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YILDIZ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39669A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18380086408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Abdullah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BOZKURT</w:t>
            </w:r>
          </w:p>
        </w:tc>
      </w:tr>
      <w:tr w:rsidR="00E02D41" w:rsidRPr="002218C0" w:rsidTr="00714FEE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0A24A7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20833570570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Abdullah Onur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D41" w:rsidRPr="002218C0" w:rsidRDefault="00E02D41" w:rsidP="0071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DOĞAN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Işıl AÇIK DEMİRCİ</w:t>
      </w:r>
      <w:r w:rsidR="0071379C" w:rsidRPr="002218C0">
        <w:t xml:space="preserve"> (23126375784)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CE4C6A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Kışla</w:t>
      </w:r>
      <w:proofErr w:type="gramEnd"/>
      <w:r w:rsidRPr="002218C0">
        <w:t xml:space="preserve"> Ortaokulu</w:t>
      </w:r>
    </w:p>
    <w:p w:rsidR="00943EF7" w:rsidRPr="002218C0" w:rsidRDefault="00943EF7" w:rsidP="00943EF7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10.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943EF7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39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38251559626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Mübeccel Sena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6B26E0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53272056572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Hatice Sena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CEYLAN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1B7F16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36676047346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Sena Nur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FA05FB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11065992452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Sümeyra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ÖKSÜZ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D66788" w:rsidRPr="002218C0" w:rsidRDefault="00943EF7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D66788" w:rsidRPr="002218C0">
        <w:t xml:space="preserve">Dr. </w:t>
      </w:r>
      <w:proofErr w:type="spellStart"/>
      <w:r w:rsidR="00D66788" w:rsidRPr="002218C0">
        <w:t>Öğr</w:t>
      </w:r>
      <w:proofErr w:type="spellEnd"/>
      <w:r w:rsidR="00D66788" w:rsidRPr="002218C0">
        <w:t>. Üyesi Burcu DURMAZ</w:t>
      </w:r>
      <w:r w:rsidR="0071379C" w:rsidRPr="002218C0">
        <w:t>(20338322384)</w:t>
      </w:r>
    </w:p>
    <w:p w:rsidR="00943EF7" w:rsidRPr="002218C0" w:rsidRDefault="00943EF7" w:rsidP="00943EF7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D66788" w:rsidRPr="002218C0">
        <w:t>Pazartesi</w:t>
      </w:r>
      <w:proofErr w:type="gramEnd"/>
    </w:p>
    <w:p w:rsidR="00943EF7" w:rsidRPr="002218C0" w:rsidRDefault="00943EF7" w:rsidP="00943EF7">
      <w:pPr>
        <w:spacing w:after="0" w:line="240" w:lineRule="auto"/>
      </w:pPr>
      <w:r w:rsidRPr="002218C0">
        <w:t xml:space="preserve">UYGULAMA / GÖZLEM OKULU            : </w:t>
      </w:r>
      <w:hyperlink r:id="rId6" w:history="1">
        <w:r w:rsidR="00D66788" w:rsidRPr="002218C0">
          <w:t>Türkiye Odalar ve Borsalar Birliği Ortaokulu</w:t>
        </w:r>
      </w:hyperlink>
    </w:p>
    <w:p w:rsidR="00943EF7" w:rsidRPr="002218C0" w:rsidRDefault="00943EF7" w:rsidP="00943EF7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11.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943EF7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29815020478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MERCAN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15439742858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Fatmana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ÜNLÜ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31867376786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Osman Alpaslan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VAYVADA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50071567124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Mertcan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ESEN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797046" w:rsidRPr="002218C0" w:rsidRDefault="00797046" w:rsidP="00797046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="00D60A1F" w:rsidRPr="002218C0">
        <w:t>Öğr</w:t>
      </w:r>
      <w:proofErr w:type="spellEnd"/>
      <w:r w:rsidR="00D60A1F" w:rsidRPr="002218C0">
        <w:t>. Üyesi Işıl Demirci</w:t>
      </w:r>
      <w:r w:rsidR="0071379C" w:rsidRPr="002218C0">
        <w:t xml:space="preserve"> (23126375784)</w:t>
      </w:r>
    </w:p>
    <w:p w:rsidR="00797046" w:rsidRPr="002218C0" w:rsidRDefault="00797046" w:rsidP="00797046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5C52F4" w:rsidRPr="002218C0">
        <w:t>Salı</w:t>
      </w:r>
      <w:proofErr w:type="gramEnd"/>
    </w:p>
    <w:p w:rsidR="00797046" w:rsidRPr="002218C0" w:rsidRDefault="00797046" w:rsidP="00797046">
      <w:pPr>
        <w:spacing w:after="0" w:line="240" w:lineRule="auto"/>
      </w:pPr>
      <w:r w:rsidRPr="002218C0">
        <w:t xml:space="preserve">UYGULAMA / GÖZLEM OKULU            : </w:t>
      </w:r>
      <w:hyperlink r:id="rId7" w:history="1">
        <w:r w:rsidR="00D60A1F" w:rsidRPr="002218C0">
          <w:t>Suna</w:t>
        </w:r>
      </w:hyperlink>
      <w:r w:rsidR="00D60A1F" w:rsidRPr="002218C0">
        <w:t xml:space="preserve"> </w:t>
      </w:r>
      <w:proofErr w:type="spellStart"/>
      <w:r w:rsidR="00D60A1F" w:rsidRPr="002218C0">
        <w:t>Uzal</w:t>
      </w:r>
      <w:proofErr w:type="spellEnd"/>
      <w:r w:rsidR="00D60A1F" w:rsidRPr="002218C0">
        <w:t xml:space="preserve"> Ortaokulu</w:t>
      </w:r>
    </w:p>
    <w:p w:rsidR="00943EF7" w:rsidRPr="002218C0" w:rsidRDefault="00943EF7" w:rsidP="00797046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12.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943EF7" w:rsidRPr="002218C0">
              <w:t xml:space="preserve"> NO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33856292176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Leman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GÖZEN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21254551230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Merve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BAŞTOĞ</w:t>
            </w:r>
          </w:p>
        </w:tc>
      </w:tr>
      <w:tr w:rsidR="00943EF7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24742293452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Cansu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ÖZTÜRK</w:t>
            </w:r>
          </w:p>
        </w:tc>
      </w:tr>
      <w:tr w:rsidR="004F4132" w:rsidRPr="002218C0" w:rsidTr="00453DE7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132" w:rsidRPr="002218C0" w:rsidRDefault="0039669A" w:rsidP="00A5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34351697244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132" w:rsidRPr="002218C0" w:rsidRDefault="004F4132" w:rsidP="00A5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Handan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132" w:rsidRPr="002218C0" w:rsidRDefault="004F4132" w:rsidP="00A5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ŞEREF</w:t>
            </w:r>
          </w:p>
        </w:tc>
      </w:tr>
    </w:tbl>
    <w:p w:rsidR="00D66788" w:rsidRPr="002218C0" w:rsidRDefault="00D66788" w:rsidP="00D66788">
      <w:pPr>
        <w:spacing w:after="0" w:line="240" w:lineRule="auto"/>
      </w:pPr>
      <w:r w:rsidRPr="002218C0">
        <w:lastRenderedPageBreak/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Burcu DURMAZ</w:t>
      </w:r>
      <w:r w:rsidR="0071379C" w:rsidRPr="002218C0">
        <w:t xml:space="preserve"> (20338322384)</w:t>
      </w:r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F30789" w:rsidRPr="002218C0">
        <w:t>pazartesi</w:t>
      </w:r>
      <w:proofErr w:type="gramEnd"/>
    </w:p>
    <w:p w:rsidR="00D66788" w:rsidRPr="002218C0" w:rsidRDefault="00D66788" w:rsidP="00D66788">
      <w:pPr>
        <w:spacing w:after="0" w:line="240" w:lineRule="auto"/>
      </w:pPr>
      <w:r w:rsidRPr="002218C0">
        <w:t xml:space="preserve">UYGULAMA / GÖZLEM OKULU            : </w:t>
      </w:r>
      <w:hyperlink r:id="rId8" w:history="1">
        <w:r w:rsidRPr="002218C0">
          <w:t>Türkiye Odalar ve Borsalar Birliği Ortaokulu</w:t>
        </w:r>
      </w:hyperlink>
    </w:p>
    <w:p w:rsidR="00943EF7" w:rsidRPr="002218C0" w:rsidRDefault="00943EF7" w:rsidP="00943EF7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13.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943EF7" w:rsidRPr="002218C0">
              <w:t xml:space="preserve"> NO                    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6B26E0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39178528788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94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Fadime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94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ELMAS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8B2E1E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22135271834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Gülsün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AKÇALIK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6B26E0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50146165682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AKBAL</w:t>
            </w:r>
          </w:p>
        </w:tc>
      </w:tr>
      <w:tr w:rsidR="00943EF7" w:rsidRPr="002218C0" w:rsidTr="00737F1C">
        <w:trPr>
          <w:trHeight w:val="39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6B26E0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26656166402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Sevgi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ALTINAY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</w:t>
      </w:r>
      <w:r w:rsidR="004758B9" w:rsidRPr="002218C0">
        <w:t xml:space="preserve">Dr. </w:t>
      </w:r>
      <w:r w:rsidR="00D60A1F" w:rsidRPr="002218C0">
        <w:t>Okan Arslan</w:t>
      </w:r>
      <w:r w:rsidR="002148A5" w:rsidRPr="002218C0">
        <w:t xml:space="preserve"> (</w:t>
      </w:r>
      <w:r w:rsidR="00E12BB1" w:rsidRPr="002218C0">
        <w:t>42298687488</w:t>
      </w:r>
      <w:r w:rsidR="002148A5" w:rsidRPr="002218C0">
        <w:t>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CE4C6A" w:rsidRPr="002218C0">
        <w:t>Salı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OKULU            : </w:t>
      </w:r>
      <w:r w:rsidR="004758B9" w:rsidRPr="002218C0">
        <w:t>Suna</w:t>
      </w:r>
      <w:proofErr w:type="gramEnd"/>
      <w:r w:rsidR="004758B9" w:rsidRPr="002218C0">
        <w:t xml:space="preserve"> </w:t>
      </w:r>
      <w:proofErr w:type="spellStart"/>
      <w:r w:rsidR="004758B9" w:rsidRPr="002218C0">
        <w:t>Uzal</w:t>
      </w:r>
      <w:proofErr w:type="spellEnd"/>
      <w:r w:rsidRPr="002218C0">
        <w:t xml:space="preserve"> </w:t>
      </w:r>
      <w:r w:rsidR="004758B9" w:rsidRPr="002218C0">
        <w:t>Ortaokulu</w:t>
      </w:r>
    </w:p>
    <w:p w:rsidR="00943EF7" w:rsidRPr="002218C0" w:rsidRDefault="00943EF7" w:rsidP="00666741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>. Öğretim 14.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TC KİMLİK </w:t>
            </w:r>
            <w:r w:rsidR="00943EF7" w:rsidRPr="002218C0">
              <w:t xml:space="preserve">NO                    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19159416792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Gamze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SABIR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11881657580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AYGÜN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52102735106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94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Gülistan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ÖZBAY</w:t>
            </w:r>
          </w:p>
        </w:tc>
      </w:tr>
      <w:tr w:rsidR="00943EF7" w:rsidRPr="002218C0" w:rsidTr="00737F1C">
        <w:trPr>
          <w:trHeight w:val="40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28225890466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Ayşe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</w:t>
            </w:r>
          </w:p>
        </w:tc>
      </w:tr>
    </w:tbl>
    <w:p w:rsidR="00943EF7" w:rsidRPr="002218C0" w:rsidRDefault="00943EF7" w:rsidP="00943EF7">
      <w:pPr>
        <w:spacing w:after="0" w:line="240" w:lineRule="auto"/>
      </w:pP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ÖĞR.ELEMANI</w:t>
      </w:r>
      <w:proofErr w:type="gramEnd"/>
      <w:r w:rsidRPr="002218C0">
        <w:t xml:space="preserve">: Dr. </w:t>
      </w:r>
      <w:proofErr w:type="spellStart"/>
      <w:r w:rsidRPr="002218C0">
        <w:t>Öğr</w:t>
      </w:r>
      <w:proofErr w:type="spellEnd"/>
      <w:r w:rsidRPr="002218C0">
        <w:t>. Üyesi Şerife YILMAZ İRTEM</w:t>
      </w:r>
      <w:r w:rsidR="00B23008" w:rsidRPr="002218C0">
        <w:t xml:space="preserve"> (13963562522)</w:t>
      </w:r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 xml:space="preserve">GÜNÜ              : </w:t>
      </w:r>
      <w:r w:rsidR="005C52F4" w:rsidRPr="002218C0">
        <w:t>Pazartesi</w:t>
      </w:r>
      <w:proofErr w:type="gramEnd"/>
    </w:p>
    <w:p w:rsidR="00666741" w:rsidRPr="002218C0" w:rsidRDefault="00666741" w:rsidP="00666741">
      <w:pPr>
        <w:spacing w:after="0" w:line="240" w:lineRule="auto"/>
      </w:pPr>
      <w:r w:rsidRPr="002218C0">
        <w:t xml:space="preserve">UYGULAMA / GÖZLEM </w:t>
      </w:r>
      <w:proofErr w:type="gramStart"/>
      <w:r w:rsidRPr="002218C0">
        <w:t>OKULU            : Kemal</w:t>
      </w:r>
      <w:proofErr w:type="gramEnd"/>
      <w:r w:rsidRPr="002218C0">
        <w:t xml:space="preserve"> Solmaz Ortaokulu </w:t>
      </w:r>
    </w:p>
    <w:p w:rsidR="00943EF7" w:rsidRPr="002218C0" w:rsidRDefault="00943EF7" w:rsidP="00666741">
      <w:pPr>
        <w:spacing w:after="0" w:line="240" w:lineRule="auto"/>
      </w:pPr>
      <w:r w:rsidRPr="002218C0">
        <w:t>A-</w:t>
      </w:r>
      <w:proofErr w:type="gramStart"/>
      <w:r w:rsidRPr="002218C0">
        <w:t>Şubesi  1</w:t>
      </w:r>
      <w:proofErr w:type="gramEnd"/>
      <w:r w:rsidRPr="002218C0">
        <w:t xml:space="preserve">. Öğretim </w:t>
      </w:r>
      <w:r w:rsidR="006A3D3C" w:rsidRPr="002218C0">
        <w:t>15</w:t>
      </w:r>
      <w:r w:rsidRPr="002218C0">
        <w:t>. Grup</w:t>
      </w:r>
    </w:p>
    <w:tbl>
      <w:tblPr>
        <w:tblW w:w="624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886"/>
        <w:gridCol w:w="2167"/>
      </w:tblGrid>
      <w:tr w:rsidR="00943EF7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513815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TC KİMLİK</w:t>
            </w:r>
            <w:r w:rsidR="00943EF7" w:rsidRPr="002218C0">
              <w:t xml:space="preserve"> NO                     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 xml:space="preserve">ADI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t>SOYADI</w:t>
            </w:r>
          </w:p>
        </w:tc>
      </w:tr>
      <w:tr w:rsidR="00943EF7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18649075280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Saliha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EF7" w:rsidRPr="002218C0" w:rsidRDefault="00943EF7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MERT</w:t>
            </w:r>
          </w:p>
        </w:tc>
      </w:tr>
      <w:tr w:rsidR="001F14AB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39669A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29314052062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Kadir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ÇELİMLİ</w:t>
            </w:r>
          </w:p>
        </w:tc>
      </w:tr>
      <w:tr w:rsidR="001F14AB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39669A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33751971220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Mahmut Akif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57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ÖLKER</w:t>
            </w:r>
          </w:p>
        </w:tc>
      </w:tr>
      <w:tr w:rsidR="001F14AB" w:rsidRPr="002218C0" w:rsidTr="00737F1C">
        <w:trPr>
          <w:trHeight w:val="39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39669A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62500245442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Büşra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4AB" w:rsidRPr="002218C0" w:rsidRDefault="001F14AB" w:rsidP="0045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ÖKSÜZOĞLU </w:t>
            </w:r>
          </w:p>
        </w:tc>
      </w:tr>
    </w:tbl>
    <w:p w:rsidR="003562A2" w:rsidRPr="002218C0" w:rsidRDefault="003562A2">
      <w:bookmarkStart w:id="0" w:name="_GoBack"/>
      <w:bookmarkEnd w:id="0"/>
    </w:p>
    <w:p w:rsidR="003562A2" w:rsidRPr="002218C0" w:rsidRDefault="003562A2" w:rsidP="000B4CF6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 xml:space="preserve">UYGULAMA / GÖZLEM </w:t>
      </w:r>
      <w:proofErr w:type="gramStart"/>
      <w:r w:rsidRPr="002218C0">
        <w:rPr>
          <w:rFonts w:cs="Times New Roman"/>
        </w:rPr>
        <w:t>ÖĞR.ELEMANI</w:t>
      </w:r>
      <w:proofErr w:type="gramEnd"/>
      <w:r w:rsidRPr="002218C0">
        <w:rPr>
          <w:rFonts w:cs="Times New Roman"/>
        </w:rPr>
        <w:t xml:space="preserve">: </w:t>
      </w:r>
      <w:r w:rsidR="000B4CF6" w:rsidRPr="002218C0">
        <w:t>Dr. K. Gizem KARAASLAN (46528302370)</w:t>
      </w:r>
    </w:p>
    <w:p w:rsidR="003562A2" w:rsidRPr="002218C0" w:rsidRDefault="003562A2" w:rsidP="00246DBD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 xml:space="preserve">UYGULAMA / GÖZLEM GÜNÜ              : </w:t>
      </w:r>
      <w:r w:rsidR="004C19EA" w:rsidRPr="002218C0">
        <w:rPr>
          <w:rFonts w:cs="Times New Roman"/>
        </w:rPr>
        <w:t>Salı</w:t>
      </w:r>
    </w:p>
    <w:p w:rsidR="003562A2" w:rsidRPr="002218C0" w:rsidRDefault="003562A2" w:rsidP="00246DBD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 xml:space="preserve">UYGULAMA / GÖZLEM </w:t>
      </w:r>
      <w:proofErr w:type="gramStart"/>
      <w:r w:rsidRPr="002218C0">
        <w:rPr>
          <w:rFonts w:cs="Times New Roman"/>
        </w:rPr>
        <w:t xml:space="preserve">OKULU            : </w:t>
      </w:r>
      <w:r w:rsidR="0050263B" w:rsidRPr="002218C0">
        <w:rPr>
          <w:rFonts w:cs="Times New Roman"/>
        </w:rPr>
        <w:t>Abdi</w:t>
      </w:r>
      <w:proofErr w:type="gramEnd"/>
      <w:r w:rsidR="0050263B" w:rsidRPr="002218C0">
        <w:rPr>
          <w:rFonts w:cs="Times New Roman"/>
        </w:rPr>
        <w:t xml:space="preserve"> Özeren İmam Hatip Ortaokulu</w:t>
      </w:r>
    </w:p>
    <w:p w:rsidR="003562A2" w:rsidRPr="002218C0" w:rsidRDefault="001F14AB" w:rsidP="00246DBD">
      <w:pPr>
        <w:spacing w:line="240" w:lineRule="auto"/>
        <w:rPr>
          <w:rFonts w:cs="Times New Roman"/>
        </w:rPr>
      </w:pPr>
      <w:r w:rsidRPr="002218C0">
        <w:rPr>
          <w:rFonts w:cs="Times New Roman"/>
        </w:rPr>
        <w:t>A-</w:t>
      </w:r>
      <w:proofErr w:type="gramStart"/>
      <w:r w:rsidRPr="002218C0">
        <w:rPr>
          <w:rFonts w:cs="Times New Roman"/>
        </w:rPr>
        <w:t>Şubesi  1</w:t>
      </w:r>
      <w:proofErr w:type="gramEnd"/>
      <w:r w:rsidRPr="002218C0">
        <w:rPr>
          <w:rFonts w:cs="Times New Roman"/>
        </w:rPr>
        <w:t>. Öğretim 16</w:t>
      </w:r>
      <w:r w:rsidR="003562A2" w:rsidRPr="002218C0">
        <w:rPr>
          <w:rFonts w:cs="Times New Roman"/>
        </w:rPr>
        <w:t>. Grup</w:t>
      </w:r>
    </w:p>
    <w:tbl>
      <w:tblPr>
        <w:tblW w:w="621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877"/>
        <w:gridCol w:w="2157"/>
      </w:tblGrid>
      <w:tr w:rsidR="003562A2" w:rsidRPr="002218C0" w:rsidTr="00A553C1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0A24A7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TC </w:t>
            </w:r>
            <w:proofErr w:type="gramStart"/>
            <w:r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KİMLİK </w:t>
            </w:r>
            <w:r w:rsidR="003562A2"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proofErr w:type="gramEnd"/>
            <w:r w:rsidR="003562A2"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ADI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</w:tr>
      <w:tr w:rsidR="003562A2" w:rsidRPr="004F4132" w:rsidTr="00A553C1">
        <w:trPr>
          <w:trHeight w:val="42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0A24A7" w:rsidP="0047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32131861106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2218C0" w:rsidRDefault="004749A1" w:rsidP="0047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 xml:space="preserve">Mücahit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2A2" w:rsidRPr="004F4132" w:rsidRDefault="004749A1" w:rsidP="0047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C0">
              <w:rPr>
                <w:rFonts w:ascii="Times New Roman" w:hAnsi="Times New Roman" w:cs="Times New Roman"/>
                <w:sz w:val="24"/>
                <w:szCs w:val="24"/>
              </w:rPr>
              <w:t>ÇELEBİ</w:t>
            </w:r>
          </w:p>
        </w:tc>
      </w:tr>
    </w:tbl>
    <w:p w:rsidR="003562A2" w:rsidRDefault="003562A2"/>
    <w:sectPr w:rsidR="0035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A2"/>
    <w:rsid w:val="000203D9"/>
    <w:rsid w:val="000425A3"/>
    <w:rsid w:val="000A24A7"/>
    <w:rsid w:val="000B29A2"/>
    <w:rsid w:val="000B4CF6"/>
    <w:rsid w:val="000C46E7"/>
    <w:rsid w:val="000E543A"/>
    <w:rsid w:val="001167CF"/>
    <w:rsid w:val="001B7F16"/>
    <w:rsid w:val="001F14AB"/>
    <w:rsid w:val="002148A5"/>
    <w:rsid w:val="002218C0"/>
    <w:rsid w:val="00246DBD"/>
    <w:rsid w:val="002A59E4"/>
    <w:rsid w:val="002D00FD"/>
    <w:rsid w:val="0034293B"/>
    <w:rsid w:val="003562A2"/>
    <w:rsid w:val="0039669A"/>
    <w:rsid w:val="003A6DF9"/>
    <w:rsid w:val="003D44DD"/>
    <w:rsid w:val="00400EDE"/>
    <w:rsid w:val="004749A1"/>
    <w:rsid w:val="004758B9"/>
    <w:rsid w:val="004C19EA"/>
    <w:rsid w:val="004E7807"/>
    <w:rsid w:val="004F4132"/>
    <w:rsid w:val="0050263B"/>
    <w:rsid w:val="00513815"/>
    <w:rsid w:val="005C52F4"/>
    <w:rsid w:val="005D1EC2"/>
    <w:rsid w:val="005E4217"/>
    <w:rsid w:val="00666741"/>
    <w:rsid w:val="0067019E"/>
    <w:rsid w:val="006A3D3C"/>
    <w:rsid w:val="006B26E0"/>
    <w:rsid w:val="0071379C"/>
    <w:rsid w:val="00737F1C"/>
    <w:rsid w:val="00797046"/>
    <w:rsid w:val="00830B60"/>
    <w:rsid w:val="00830DDF"/>
    <w:rsid w:val="0084746C"/>
    <w:rsid w:val="008B2E1E"/>
    <w:rsid w:val="00900C9E"/>
    <w:rsid w:val="00943EF7"/>
    <w:rsid w:val="00A7018F"/>
    <w:rsid w:val="00AB005E"/>
    <w:rsid w:val="00AB47E7"/>
    <w:rsid w:val="00B070EC"/>
    <w:rsid w:val="00B23008"/>
    <w:rsid w:val="00B50A1D"/>
    <w:rsid w:val="00C40CE3"/>
    <w:rsid w:val="00C9142C"/>
    <w:rsid w:val="00CE4C6A"/>
    <w:rsid w:val="00D44AB6"/>
    <w:rsid w:val="00D60A1F"/>
    <w:rsid w:val="00D644A0"/>
    <w:rsid w:val="00D66788"/>
    <w:rsid w:val="00DD691D"/>
    <w:rsid w:val="00DE3612"/>
    <w:rsid w:val="00E02D41"/>
    <w:rsid w:val="00E12BB1"/>
    <w:rsid w:val="00EA1FE7"/>
    <w:rsid w:val="00F30789"/>
    <w:rsid w:val="00FA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1D"/>
    <w:rPr>
      <w:rFonts w:eastAsiaTheme="minorEastAsia"/>
      <w:lang w:eastAsia="tr-TR"/>
    </w:rPr>
  </w:style>
  <w:style w:type="paragraph" w:styleId="Balk3">
    <w:name w:val="heading 3"/>
    <w:basedOn w:val="Normal"/>
    <w:link w:val="Balk3Char"/>
    <w:uiPriority w:val="9"/>
    <w:qFormat/>
    <w:rsid w:val="0066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667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970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70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7046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70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7046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046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37F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1D"/>
    <w:rPr>
      <w:rFonts w:eastAsiaTheme="minorEastAsia"/>
      <w:lang w:eastAsia="tr-TR"/>
    </w:rPr>
  </w:style>
  <w:style w:type="paragraph" w:styleId="Balk3">
    <w:name w:val="heading 3"/>
    <w:basedOn w:val="Normal"/>
    <w:link w:val="Balk3Char"/>
    <w:uiPriority w:val="9"/>
    <w:qFormat/>
    <w:rsid w:val="0066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667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970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70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7046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70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7046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046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37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bortaokulu.meb.k12.t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bbortaokulu.meb.k12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bbortaokulu.meb.k12.t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59FA-08F4-49BB-9A0B-E02B7ADE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2019-02-04T13:08:00Z</dcterms:created>
  <dcterms:modified xsi:type="dcterms:W3CDTF">2019-02-04T13:25:00Z</dcterms:modified>
</cp:coreProperties>
</file>